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Вэньсин первым вышел открывать подарки. Чтобы сохранить интригу, съёмочная группа попросила его встать спиной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слева. — Ассистент подошёл помочь Лу Вэньсину распаковать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коробка была розовой и украшена бантом.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поднял крышку, а ассистент с любопытством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наполнена белыми бумажными полосками, а в центре лежала модель ретро-автомобиля.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выглядела красиво, казалась памятной вещицей, отлично подходящей для выставки на полке.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была нежно-розового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не подарок для Сун Цзяцзя или Вэнь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протянул ярлыки: — Какой наклеишь?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на мгновение замер, затем ответил: — Давай сначала посмотрим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второй подарок — домашний костюм с кроликами.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капюшоне болтались длинные уши, а сзади был пушистый хвостик-помпон.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очень мило. И конечно, он был розовым.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подарок — модель роскошного круизного лайнера.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розовая.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 каменным лицом посмотрел на съёмочную группу и спросил: — Вы точно ничего не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этих подарков не выглядел подходящим для парня. Да и не все девушки любят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дарителями были трое присутствующих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мышление прямых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правда думают, что все девушки любят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домашний костюм такого размера подойдёт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нежелание принимать реальность, Лу Вэньсин продолжил с бесстрастным лицом и без надежды открыл четвёртый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коробка была самой большой. С помощью ассистента он снял внешнюю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розовая квадратная мягкая сумка, похожая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расстегнул молнию — внутри оказался мешочек с кроликами?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опять розовыми.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вытаскивать игрушки одну за другой, выкладывая на стол. Всего семь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собрание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уже привык к розовому цвету, но увидев семь маленьких розовых кроликов,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точно не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покатывалась со смеху. Режиссёр сказал в микрофон: — Думаю, ты и эти семь кроликов отлично смотритесь вместе. Давайте сфотографируемся — вся семья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промолчал и деловито открыл пятую коробку —</w:t>
      </w:r>
    </w:p>
    <w:p w:rsidR="00BB20FC" w:rsidRPr="00357A74" w:rsidRDefault="00357A74" w:rsidP="00BB20FC">
      <w:pPr>
        <w:jc w:val="left"/>
        <w:rPr>
          <w:sz w:val="28"/>
          <w:lang w:val="en-US"/>
        </w:rPr>
      </w:pPr>
      <w:r w:rsidRPr="00357A74">
        <w:rPr>
          <w:sz w:val="28"/>
          <w:lang w:val="en-US"/>
        </w:rPr>
        <w:t>Bluetooth-колонка.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посмотрел на последний подарок, который выделялся среди розового изобилия.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Колонка выглядела как старинное радио, с деревянным корпусом и винтажным дизайном.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Лу Вэньсин наклеил на коробку пять сердечек.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Синсину очень понравился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занервничали, уверенные, что их подарки точно придутся Лу Вэньсину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снова начала провокации, добавив штрафные очки: — Если подарок получит серое разбитое сердце, команда дарителя теряет десять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Режиссёр, это нечестно! Заработать очки и так сложно, а вы ещё штрафуете!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Вэньсин оживился. Что? Неужели есть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раздражение от розовых подарков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наклеил серые сердца на остальные четыре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это знак разрыва дружбы? Неплохо. — Режиссёр сдержал смех и велел остальным повернуться: — Объявляю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напряглись, готовясь услышать звуки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зелёной команды Лу Вэньсина, остальные две теряют по двадцать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вы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поднёс микрофон: — Синсин тоже задал этот вопрос. Он спросил: — Вы уверены, что не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поражены как громом. Первой опомнилась Сун Цзяцзя, которая с упрёком сказала Лу Вэньсину: — Вот ты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будешь рад любому моему подарку?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какой подарок от сестры Цзяцзя. — Лу Вэньсин быстро нашелся, его длинные ресницы опустились, а светлые глаза излучали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с обидой и горечью смотрела на него — теперь никакие слова Лу Вэньсина не могли растрогать ее. Она строго осудила его поведение: — Ты не знал, какой подарок от меня, поэтому завалил всё подряд? Товарищ Синсин, я крайне разочарована в тебе. Даже школьники знают, что дружба важнее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находил оправданий. Единственным, кто не потерял очки, был Гу Яньшэнь. Он и сам не ожидал, что между ним и Лу Вэньсином существует такое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вскрытием подарков Гу Яньшэнь не успел сказать Лу Вэньсину, что именно он подарил. Каково же было его удивление, когда среди множества серых "однозвездочных" оценок Лу Вэньсин поставил ему "пять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любивший сеять раздор, спросил: — Синсин, можно узнать, почему все подарки, кроме подарка учителя Гу, ты отнес к категории «не нравится», а его подарку дал «пять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Вэньсин успел ответить, Ли Сянмин и Чжоу Цзытун выскочили вперед: — Подлог! Это чистый подлог! Вы сговорились!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который даже не успел сжульничать, был чист перед совестью: — Никакого сговора, я просто выбирал по своим предпочтениям.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Сун Цзяцзя что-то вспомнила. Она подошла к столу: — Я хочу посмотреть все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розовых подарков она искала отличающийся и наконец подняла деревянного цвета колонку. — Это 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неспешно вышел вперед: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 ??? Твой? Почему ты подарил деревянного цвета? — Объект ее обвинений сместился на Гу Яньшэня. — Ты сказал, что Вэньсин любит розовый, вот мы все и подарили розовое, а ты взял и подарил деревянного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Цзяцзя это произнесла, остальные тоже поняли в чем дело и начали возмущаться: — Режиссерская группа, вы что, тайно сообщили учителю Гу? Поэтому он дал нам ложную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мы же не знали, что подарки будут использоваться для оценки в первом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знал, — Гу Яньшэнь был в прекрасном настроении и говорил не торопясь. — И я не говорил вам дарить розовое.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Сянмин не ожидал, что Гу Яньшэнь откажется от своих слов: — Ты сказал сестре Цзя, что Синсин любит розовый. У нас даже есть переписка в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поддержала его, доставая переписку: — Вот, железное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указал на слово "розовый" в переписке: — Я еще отправил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невозмутимым видом он начал объяснять: — Вопросительный знак означает сомнение, то есть я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были разные выражения лиц. Кто бы мог подумать, что обычно такой сдержанный Гу Яньшэнь может быть таким наглым? Они растерянно переглядывались,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Вэньсину было не до радости. Переписка Гу Яньшэня и Сун Цзяцзя вновь напомнила ему о розовом полотенце, которое видел Гу Яньшэнь. Забытое чувство неловкости вновь всплыло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видя мрачные лица окружающих, нарочито изобразил внезапное озарение: — Оказывается, Синсин не любит розовый. Хорошо, что я не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кажется ли вам, что Гу Яньшэнь ведет себя немного по-фальшивому???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Яньшэнь увидел розовое полотенце, он был очень удивлен. Но поскольку они жили в одной комнате с Лу Вэньсином, даже без особого наблюдения он мог сделать разумные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Вэньсин действительно любил розовый, помимо полотенца у него обязательно были бы и другие розовые вещи. Но Гу Яньшэнь 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он видел синие тапочки, синюю пижаму, синюю зубную щетку и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зеленых теряет по десять очков с каждого, то есть двадцать очков с команды. Команда Синсин получает двадцать очков, — объявил режиссер текущий счет, вызвав бурю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забыли про "обиды" на Гу Яньшэня и обратились к режиссерской группе: — Почему с нас снимают по десять очков, а Гу Яньшэнь один получает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 улыбкой объяснил: — Оценка «пять звезд» дает десять очков. Но если «пять звезд» поставлено члену своей команды, это означает высокий уровень взаимопонимания, поэтому добавляется еще десять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тупо посмотрела на режиссера: — Режиссер, скажи прямо. Сколько денег тебе дал брат Шэнь? Я, Сун Цзяцзя, заплачу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Мрачные лица окружающих сразу просветлели, и они подхватили шутку: — Да! Наша сестра Цзя щедра, заплатит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стоявший в стороне от всех, неожиданно встретился взглядом с Лу Вэньсином.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беспричинную вину, когда увидел, как Лу Вэньсин приподнял уголки губ в яркой улыбке: —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Тактика, — черты лица Гу Яньшэня были четкими, и когда он не выражал эмоций, это создавало обманчивое впечатление надежности. — Видишь, мы сразу получили двадцать очков, а они начали с минус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поверил его словам, отвернулся и не стал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режиссерская группа не придумала этот конкурс, Лу Вэньсин, получая подарок лично, ни за что не смог бы сказать, что он ему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интернет-сеть решила бы, что он обожает 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еще не знал, что из-за его намеренного введения в заблуждение он уже был занесен Лу Вэньсином в "список обид".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Поскольку разница между +20 и -20 составляла целых 40 очков, догнать лидеров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и ожидалось, набравшей наибольшее количество очков снова стала команда Лу Вэньсина.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вновь получили помощь приглашенного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гостем в этом выпуске?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он до сих пор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приедет завтра, а сегодня вы можете продолжать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вдруг сказала Сун Цзяцзя. — Синсин, я запомнила твои слова и даже сделала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будешь рад моему подарку. — Сун Цзяцзя улыбалась мягко и приветливо. — Если ты согласишься на одну мою просьбу, я прощу тебе твой жестокий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насторожился: — Что за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достала из груды подарков свой - пакет с плюшевыми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сфотографировался, обнимая их!!! И позу буду выбирать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 вовремя вмешалась: — Или, может, Синсин хочет примерить пижамку с зайчиком, которую подарила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 трудом сдерживал смех: — Нельзя обманывать девушек. Мужчина должен держать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учил Лу Вэньсина быть честным, и уж точно не потому, что самому хотелось посмотреть. Гу Яньшэнь успешно убедил себя в этом и не считал, что предает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объединились в общей цели - уговорить Лу Вэньсина.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Парни должны быть джентльменами. Если дал девушке обещание, нельзя отказываться, иначе ты -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теперь звание "подлеца" присваивают так по-дилетантски?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Лу Вэньсин с каменным лицом обнимал своих зайчиков.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довольная, уложила семь плюшевых игрушек в его объятия: — Этих обнимай, а этого держи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Вэньсину вручили розового зайчика, после чего Сун Цзяцзя добавила: — Зайка такой милый, может, поцелуешь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 уже вовсю фотографировала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все еще была недовольна: — Синсин, улыбнись, ты же сам сказал, что тебе нравится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Вэньсина усадили на диван, где он с семью зайчиками сделал десятки снимков, изображая при этом полное удовольствие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куклу, с которой играли и могли делать что угодно, хотя на самом деле его черты были даже изысканнее, чем у куклы - будто тщательно выточенные.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каштановые волосы, фарфоровая кожа, длинные густые ресницы, светлые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Вэньсина заставили изобразить поцелуй зайчику, от чего он покраснел от стыда, на щеках выступил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застыли в изумлении - он выглядел точно прекрасный юноша, сошедший со страниц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Сянмин с трудом сдерживал желание потрогать его, а Чжоу Цзытун с завистью смотрел на Сун Цзяцзю, которая делала с Лу Вэньсином что хотела, и вздохнул: — Теперь я понимаю, почему девчонки любят кукол. Мне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молчал. Предательство Лу Вэньсина вызвало у него легкие угрызения совести, ведь его сердце сейчас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Мяомяо, скинь мне фото, я выложу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задумалась, разглядывая снимки: внешность Лу Вэньсина действительно безупречна, даже случайные кадры выходят потрясающими!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v] Подарила Синсину зайчиков, ему очень понравилось.</w:t>
      </w:r>
    </w:p>
    <w:p w:rsidR="00BB20FC" w:rsidRPr="00357A74" w:rsidRDefault="00357A74" w:rsidP="00BB20FC">
      <w:pPr>
        <w:jc w:val="left"/>
        <w:rPr>
          <w:sz w:val="28"/>
          <w:lang w:val="en-US"/>
        </w:rPr>
      </w:pPr>
      <w:r w:rsidRPr="00357A74">
        <w:rPr>
          <w:sz w:val="28"/>
          <w:lang w:val="en-US"/>
        </w:rPr>
        <w:t>Прикреплено 9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30 секунд комментарии заполонили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[Синсин любит зайчиков?]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прелесть!!! Милый мальчик и милые зайки -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из носа не останавливается!!!]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увидеть Синсина с зайчиками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творите!!! Я хочу увидеть Синсина в заячьей пижамке.]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уже смирившийся с судьбой, холодно посмотрел на главного виновника - Гу 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не понимал, почему чувствовал такую вину, слушая, как его сердце бьется все быстрее. Он отвел взгляд, не смея больше встречаться глазами с Лу Вэньсином.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июль 2025г.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http://bllate.org/book/12885/1133276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