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Яньшэну приснился сон, в котором несколько петухов дружно кукарекали.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 эффектом объёмного звука — от этого шума у него раскалывалась голова. Когда он открыл глаза, то увидел на полу маленького виновника торжества — петушка.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Петушок горделиво вытянул шею и, семеня короткими лапками, носился по комнате, оглушительно кукарекая. Казалось, ещё чуть-чуть — и крыша дома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Яньшэна переместился на хозяина петушка. Лу Вэньсин свернулся коконом, выставив наружу лишь каштановую макушку, и, похоже, не собирался вставать, чтобы поймать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Гу Яньшэн сбросил одеяло и спустился с кровати. Петушок, несмотря на короткие лапки, бегал довольно проворно и успел юркнуть в ванную, где Гу Яньшэн его наконец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будильник, Гу Яньшэн ощутил, как мир вокруг мгновенно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петушка за гребешок и швырнул его на тумбочку возле кровати Лу Вэньсина. Мельком взглянув на «крепко спящего» парня, он вдруг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Лу Вэньсин был красным как рак, его брови сведены вместе, а дыхание казалось затруднённым. Гу Яньшэн толкнул его, пытаясь разбудить, но тут же отдёрнул руку — кожа Лу Вэньсина была обжигающе горячей. Прикоснувшись ко лбу, он убедился: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Лу Вэньсина пересохло, он облизал потрескавшиеся губы. Вода действительно не помешала бы, но разве он мог попросить об этом Гу Яньшэна?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перед ним появился стакан с водой. Лу Вэньсин мысленно твердил, что не смеет принять, но рука сама потянулась и взяла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больших глотков, после чего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а нос заложен — похоже, это был сильный насморк.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предупредить съёмочную группу. Если будет хуже —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решительно отказался. Он не хотел пропитываться запахом дезинфекции и яростно замотал головой, хотя та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хотел кивнуть, но боялся пропустить съёмки. Главное, гонорар за шоу был довольно большим — почти равнялся его доходам за полгода. Ему было неловко получать деньги и при этом 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Цзэ рассказывал, что многие малоизвестные знаменитости снимаются в шоу практически бесплатно — просто чтобы получить возможность засветиться, хотя их в любой момент могут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их съёмочная группа казалась очень щедрой, и Лу Вэньсин считал, что должен продолжать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Яньшэн не дал ему подняться, забрав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Лежи. Я сам поговорю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холодное лицо Вэнь Чжэна. Он окинул себя взглядом, убедился, что одет как надо,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 заметил, что дверь соседней комнаты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значения, Вэнь Чжэн вошёл. Цзи Янь стояла у письменного стола возле балкона, аккуратно протирая рамку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Сяочжэн. — Взгляд Цзи Янь остановился на его костюме. — В выходные тоже идёшь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есть дела. — Он подошёл и взял у матери тряпку и рамку. 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фотографию, и жёсткие черты лица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мальчик лет четырёх-пяти, сжимающий в руках огромный кубок и сияющий улыбкой. Его глаза сверкали, будто наполненные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фото сделали, когда его младший брат победил на детском турнире по уличным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помнил, как братишка, тряся кубком, подбежал к нему, выпрашивая похвалу: — Братик, я выиграл! Правда,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смотрела на фотографию, и в её тёплых глазах читалась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еду в город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замерла, затем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по телефону с той семьёй. Они сказали, что парню как раз двадцать — столько же, сколько было бы Синсину. И ещё... — Он замолчал, будто пытаясь подавить бурю эмоций. В полиции зарегистрировано, что он был найден в тот же день, когда пропал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резко подняла голову, её зрачки расширились. Она прикрыла рот рукой,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отдал ей рамку и успокаивающе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видел его фото и не могу точно сказать, что это Синсин. Но даже если нет... он,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...должен был видеть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проснулся ближе к полудню. Жар спал, но горло болело ещё сильнее, а кашель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городе G было очень холодно — на десяток градусов холоднее, чем в городе C, где жил Лу Вэньсин. Вчера он был одет не слишком тепло и, возможно, простудился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ушли на задания, и теперь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утром они с Гу Яньшэном обменялись контактами, Лу Вэньсин взял телефон и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На столе лекарства от простуды и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повернул голову и увидел коробки с таблетками, на которых были наклейки с названиями. Наверное, их оставила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Спасибо,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сообщение, а затем картинку с пингвинёнком, который кланяется.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Какое сегодня задание? Работать кассиром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Главное — чтобы нас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частых гостей хит-парадов, как Гу Яньшэн, Сун Цзяцзя или Ли Сянмин, остаться незамеченными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поставили на работу в кассу или точку продажи напитков, это было бы слишком заметно. В ситуации, когда необходимо общаться с клиентами, избежать узнавания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работать контролёром билетов у входа в кинозал, где почти не нужно разговаривать, можно продержаться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считал, что правильно сделал, что вчера перехватил Вэнь Юя — теперь Гу Яньшэн мог работать в паре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Какое у тебя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Продаю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выходные, и кинотеатр был переполнен. Лу Вэньсин ничем не мог помочь, поэтому после раздумий отправил Гу Яньшэну стикер с уткой и надписью «Держись!».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он мысленно поддерживал Гу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Лу Вэньсина не прошла даже после окончания съёмок, а только усилилась. В итоге ему пришлось ставить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здоровьем не поспоришь, и съёмочная группа отнеслась с пониманием, хотя и с некоторым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в городе G режиссёры возлагали на Лу Вэньсина большие надежды — он был хорош собой и неплохо проявлял себя в шоу, хотя не слишком стремился попасть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на следующий день, выполняя задания с Гу Яньшэном, он получит достаточно экранного времени. Но неожиданная простуда не позволила ему даже участвовать в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и поправляйся. Ждём тебя во втором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Сун Цзяцзя специально подошла попрощаться и, заметив за спиной Лу Вэньсина Гу Яньшэна, шёпотом спросила: — Может, во втором выпуске объединимся в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Вэньсин успел ответить, Гу Яньшэн оттянул его назад, ясно давая понять свой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не сдавалась: — Разве смена партнёров — не отличная тема для обсуждения? Думаю, зрителям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Яньшэн, естественно, не согласился. Сун Цзяцзя просто дурачилась — ей нравилось работать с Вэнь Мяо, но видя вечно невозмутимого Гу Яньшэна, ей хотелось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немного поговорила с Лу Вэньсином, после чего, по настоянию ассистента, укатила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тоже не спешил уезжать. Завтра у него было мероприятие в городе G, и ассистент уже забронировал ему отель рядом с местом работы. Он ждал, пока за ним приедет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и Лу Вэньсин уезжали вместе — оба возвращались в город C. Как оказалось, ассистент Вэнь Юя купил ему билет на тот же рейс, что и у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Юй летел первым классом, а Лу Вэньсин — экономом.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пересадим тебя в первый класс? Там удобнее, а ты ещё не поправился. Долгий перелёт может ухудшить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Вэньсин, послушай брата Юя. Если тебе станет плохо в эконом-классе, мы не сможем помочь. Брат Юй очень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правда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Веньсину было плохо из-за простуды, а не из-за класса в самолёте. Всего три с небольшим часа —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 Чэнфэй должен был встретить его в аэропорту, и Лу Вэньсин не хотел, чтобы его семья контактировала с Вэнь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досмотра Вэнь Юй направился в VIP-зал, а Лу Вэньсин сел в кресло в общем зале ожидания и написал Се Чэнфэю.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приземлился, было уже половина девятого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держал в руках чашку молочного чая и протянул её Лу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сильный. Надень шарф. — Се Чэнфэй достал из сумки серый шарф и плотно укутал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мало — он снял свою шапку и натянул её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была надвинута пониже, чтобы защитить от ветра. Рот и нос Лу Вэньсина были укрыты шарфом, видны только прозрачные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буду пить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для тебя? Это я буду пить, а тебе дал погреть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получил ни глотка. Се Чэнфэй на его глазах смаковал напиток, разжёвывая жемчужины тапиоки.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не забыл уколоть: — Простуженные не заслуживают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Яньшэн, уже добравшийся до отеля, получил сообщение от Сун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Цзянь-цзянь] Ты знал, что во втором выпуске нам нужно обменяться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Цзянь-цзянь] Нужно подготовить подарки для каждого.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Цзянь-цзянь] Если дарить подарки, то желанные.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Цзянь-цзянь] Ты настоящий прямолинейный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Цзянь-цзянь] Ты не понял? Я ждала, когда ты спросишь: «А что хочешь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Цзяцзя отправила скриншот переписки с Лу Вэньсином.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вступительный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Цзянь-цзянь] Ты знал, что во втором выпуске нам нужно обменяться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Цзянь-цзянь] Нужно подготовить подарки для каждого.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Мне понравится всё, что подарит сестра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У тебя есть особые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прочитал и с невозмутимым лицом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Цзянь-цзянь] Как же ты неискренен.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Цзянь-цзянь] Ладно,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Цзянь-цзянь] Я хотела спросить: ты знаешь, что нравится Вэньсину?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Яньшэна это ещё больше озадачило. Откуда ему знать предпочтения Лу Вэньсина?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набирать «Не знаю», но палец замер над кнопкой отправки. Почему-то вспомнилось розовое полотенце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текст, он написал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Розовое?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проигнорировала вопросительный знак и радостно сообщила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Цзянь-цзянь] Вэньсин любит розовое. Дарите всё в розовом!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Вэнь Мяо, она скопировала текст и разослала Ли Сянмину и Чжоу Цзытуну.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Цзянь-цзянь] Вэньсин любит розовое. Дарите всё в розовом!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 Цзяцзя почувствовала себя исполнительницей великой миссии. На следующей встрече Лу Вэньсин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Лу Вэньсин, уже вернувшийся в общежитие, даже не подозревал, какие «сюрпризы» его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