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моргнул и с легкой досадой встретился взглядом с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заниматься танцами лишь после подписания контракта с агенством «Манчэн Энтертейнмент», где несколько месяцев тренировался вместе с Вэй Цзэ и другими. Учитель MK даже хвалил его за хорошие способности к имитации и быструю обучаемость.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Ван Мань забрала его на съемки рекламных проектов и фотосессии, и танцевальные занятия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считал, что ему просто повезло: у него была неплохая мышечная память и базовая подготовка, поэтому он и смог обойти Вэнь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Мяо с трудом запоминала движения, Лу Вэньсин уже успел несколько раз мысленно отрепетировать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Цзяцзя и слушать не хотела его объяснений, скрестив руки и фыркнув: — Лу Вэньсин, я обязана рассказать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Жил-был один двоечник. Как-то раз он спросил у отличника, как тот сдал экзамен в середине семестра. Отличник ответил: «Нормально». Двоечник обрадовался, ведь он сам написал работу довольно хорошо. Но когда он с гордостью показал свой результат — 95 баллов, отличник развернул перед ним свою работу с оценкой 149.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мысленно с ней согласился. Когда Лу Вэньсин посмотрел на него, ему даже стало немного неловко — ведь он сам не хотел танцевать и переложил эту обязанность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ты что, участник какой-то мужской группы? Еще не дебютировал?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не зря так подумала. Хотя в этом танце не было сложных движений, повторить его полностью за несколько минут без базовой подготовки было невозможно. Лу Вэньсин был хорош собой, молод и, скорее всего, являлся будущим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Гу Яньшэня,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Мяо, и Сун Цзяцзя были поражены внешностью Лу Вэньсина с первого взгляда. Если бы он дебютировал, то точно занял бы свое место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Вэньсин опроверг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участник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слышал такой вопрос и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дебютировал. В основном снимаюсь в рекламе и фотосессиях. Это мой первый раз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удивленно посмотрела на него. Его агент что, ослеп? С такой внешностью — и только фотографироваться? Все знают, что фото можно отредактировать: даже с обычной внешностью после обработки можно стать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Лу Вэньсина и так выглядело, будто его уже отретушировали — безупречно. Тратить такое на фотосессии? Это просто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Брат Шэнь разглядел в тебе потенциал. Было бы жаль, если бы такая внешность не появилась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воспринял это всерьез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стоит поблагодарить учителя Гу. Иначе я бы точно упустил шанс поучаствовать в шоу с сестрой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хватит обмениваться любезностями! Подумайте о нас, голодных! — Ли Сянмин прервал их, и его живот предательски заурчал в подтверждение слов. Видимо, он и правда был голоден. — Режиссер, раз соревнования закончились, можем ли мы пойти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все хорошо поработали. Сейчас наш транспорт отвезет вас на ближайшую улицу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Сун Цзяцзя все еще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Режиссерская группа даже не попыталась нас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плохо? — Ли Сянмин не понимал ее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ты еще, редко участвуешь в шоу, да? — Сун Цзяцзя говорила тоном умудрённого опытом старшего. — Подожди, пока пару раз попадешь в их ловушки, и узнаешь, насколько коварна режиссерская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соглашался с ней. Хотя он раньше и не участвовал в шоу, но смотрел их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зрителей, режиссеры часто «идут на все». Подставлять гостей — обычное дело: чем веселее зрителям, тем выше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ловушек много. Избежишь одну — попадешь в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шел молча, когда рядом с ним неожиданно появился человек. Он повернул голову и увидел Вэнь Юя, который незаметно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работаем в одной компании, но почти не общались. Я думал, сегодня у нас будет возможность поговорить, но, похоже, режиссеры и этого шанса не дали. — В голосе Вэнь Юя слышалась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Вэньсина мелькнуло удивление. Он думал, что Вэнь Юй выбрал его в соседи только потому, что других вариантов не было. Оказывается, тот изначально хотел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мог точно описать свои чувства, но ему не хотелось сближаться с Вэнь Юем. Не только потому, что тот был главным героем, но и по какой-то другой, необъяснимой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Лу Вэньсин увидел свое отражение в прозрачных глазах Вэнь Юя, в глубине которых мерцал неясный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Вэньсина внезапно екнуло, будто что-то промелькнуло и исчезло так быстро, что он не успел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он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Вэньсин был слишком подозрительным, но в мире шоу-бизнеса полно скрытых течений. А Вэнь Юй был главным героем этого мира и косвенной причиной печального конца «Лу Вэньсина».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Вэньсин понимал, что виноват не Вэнь Юй, а зависть «самого себя», он все равно не хотел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станет терпеть неудобства ради других. Не хочешь общаться — просто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Вэньсин был слишком холоден, потому что Вэнь Юй больше не настаивал и отошел к Чжоу Цзытуну.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достал телефон и открыл WeChat. Верхнее сообщение было от младшего брата, Се Чэнфэя.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Мама Лу говорит, ты участвуешь в шоу с Гу Яньшэнем?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Ага. Как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Разве я когда-нибудь сдавал их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Виноват, не стоило сомневаться в нашем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Когда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расторг контракт с «Манчэн Энтертейнмент» и, кроме этого шоу, у него не было других проектов. Дел у него было немного, но на каникулах он взял несколько коммерческих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в этом году заканчивает третий класс старшей школы, и даже после выпускных экзаменов ему придется остаться в школе на дополнительные занятия. Лу Вэньсин прикинул сроки и предположил, что как раз закончит работу над эскизами к тому времени, когда Се Чэнфэй освободится. Так что они смогут отправиться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Лу Вэньсина был идеален, но Се Чэнфэй сразу раскусил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Ты опять взял заказы на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быстро ответил одной рукой,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Сколько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 Если не скажешь правду, я попрошу маму Лу допросить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пришлось признаться. Его глаза раньше были травмированы, и он не хотел, чтобы семья узнала. Но однажды, когда он был с забинтованными глазами и ничего не видел, случайно принял видеовызов от мамы Лу — и его тут же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сильно испугалась за сына и в ту же ночь примчалась в больницу. С тех пор она стала очень внимательно следить за его глазами, постоянно напоминая, чтобы он не перенапрягал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и в диалоговом окне появилось «Собеседник 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опустил взгляд и уже начал набирать «храни секрет», но не успел отправить — его резко дернули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успел сообразить, что происходит, как в следующее мгновение оказался в чьих-то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машина, которая чуть не сбила его, уже мчалась прочь, оставив за собой лишь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телефон на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Гу Яньшэня прозвучал прямо у его уха, теплые нотки дыхания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выдохнул, отступил на шаг и поблагодарил: — Спасибо,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неровным, а по телу медленно разливался холод. Ему казалось, будто эта сцена уже происходила с ним раньше, но, как ни старался, он не мог вспомнить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опасно! Хорошо, что Брат Шэнь среагировал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водители даже не сбавляют скорость на пешеходных переходах, это нарушение. Но Вэньсин тоже был не прав — нельзя смотреть в телефон, даже если ты на переходе. Такие ситуации, как сейчас, слишком рискованны.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Лу Вэньсин был напуган — все, кто видел произошедшее, пережили шок. Хорошо, что обошлось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Лицо Лу Вэньсина побледнело,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фонарей его кожа казалась почти прозрачной. Гу Яньшэн, стоявший рядом, даже разглядел капельки холодного пота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положил руку на плечо Лу Вэньсина, и его низкий голос прозвучал успокаивающе: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выглядела немного интимной. Лу Вэньсин чувствовал легкий древесный аромат, исходящий от Гу Яньшэня, и его бешено бьющееся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все разошлись по комнатам с чемоданами. Лу Вэньсин развесил одежду в шкафу, специально оставив половину места для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Гу Яньшэн спросил: — Ты первый в душ,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только одна, и им приходилось мыться по очереди. Но когда Гу Яньшэн задал этот вопрос, в его тоне прозвучала какая-то странность. Впрочем, сейчас ему было не до анализа — его взгляд задержался на бледном лице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возвращения тот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понимал: испытывать страх после опасной ситуации — это нормально. Но ему казалось, что Лу Вэньсин расстроен не только из-за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Лу Вэньсин не осознавал, насколько плохо он выглядел. Гу Яньшэн снова взглянул на него и сказал: —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Лу Вэньсина смотрели на Гу Яньшэня с неосознанной отстраненностью. Он напоминал ежика, который, испугавшись или почувствовав угрозу, ощетинился всеми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невольно нахмурился. Было понятно, почему Лу Вэньсин в плохом настроении, но почему это вдруг задело и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для благодарности достаточно.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спорить, взял одежду и направился в ванную. Глядя на закрывшуюся дверь, Гу Яньшэн мысленно вернулся к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Вэньсин тоже выглядел отстраненным, но не так, как сейчас. В нем чувствовалась лень, а в красивых глазах таились лукавство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с кем он тогда переписывался, что даже распустил слух про «выбор наложниц». Да с чего бы это он вообще стал кого-то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 стал вникать в мотивы Лу Вэньсина и не придал этому значения — слишком много людей обсуждали его, нельзя же реагировать на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удивило, как Лу Вэньсин, будучи пойманным, смог так естественно сделать вид, будто ничего не произошло, и даже непринужденно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посмотрел на него в зеркало и не собирался удостаивать вниманием, решив, что у парня просто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Лу Вэньсин не стал, как другие, подлизываться. Извинился — и тут 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Яньшэна это одновременно разозлило и рассмешило. Он не удержался и отпустил колкость в адрес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самый доброжелательный, но Лу Вэньсин, похоже, не заметил. Он просто развернулся и невозмутимо вошел, будто хозяин, осматривающий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для этого он выбрал не самое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Яньшэня уносились всё дальше, пока стук в дверь ванной не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забыл взять полотенце, — голос Лу Вэньсина, доносившийся из-за закрытой двери, звучал слегка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я повесил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Гу Яньшэн почувствовал, как напряжение немного спало, когда он услышал, что тон Лу Вэньсина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и его взгляд упёрся в розовое банное полотенце.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донёсся голос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стояла холодная погода, и мысль о том, что Лу Вэньсин может простудиться, если пробудет в ванной слишком долго, заставила Гу Яньшэна подавить охватившее его смятение. Он схватил полотенце, подошёл к двери ванной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образовав узкую щель, и из неё протянулась длинная, бледная рука, беспомощно сжимаясь в воздухе. Гу Яньшэн тут же положил полотенце в ладонь Лу Вэньсина, после чего развернулся и отошёл подальше от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Лу Вэньсин увидел розовое полотенце, которое передал ему Гу Яньшэн, и его уши тут же покраснели. Подавленное настроение мгновенно испарилось, уступив место жгучему стыду.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точно его увидел!!!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Вэньсина охватило раздражение. Неужели Гу Яньшэн теперь думает, что у него какие-то странные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розовое полотенце ему оставили соседи по комнате — купив на всех целый набор из четырёх цветов. Когда Лу Вэньсин получил его, все остальные уже разобрали полотенца, оставив ему лишь это,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Вэньсин не стал выпрашивать другое, соседи принялись его уговаривать, не гнушаясь даже такими нелепыми фразами, как «настоящий мужчина должен любить розовое».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каждый из них крепко сжимает своё полотенце, словно боясь, что Лу Вэньсин его отнимет, тот лишь презрительно фыркнул, не удостоив их спор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розовое? Настоящий мужчина не боится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спешно собирая вещи, Лу Вэньсин наскоро схватил сложенное полотенце и сунул его в чемодан...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 этом горько сожалел.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никак не ожидал, что, посмеявшись над Вэй Цзэ, забывшим туалетную бумагу, он сам совершит столь досадную оплошность. Будь у него ещё один шанс, он бы точно не стал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вздохнул. Владеть розовым полотенцем — не страшно. Страшно, когда кто-то узнаёт, что у тебя есть розовое полотенце. Особенно если именно ты этому поспособствовал.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 его руках внезапно стало обжигать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ванной, Лу Вэньсин метался между двумя мыслями: «Неужели Гу Яньшэн решит, что у меня странные вкусы?» и «Как бы потише от него избавиться?»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Яньшэн, полулёжа на диване, приподнял взгляд на Лу Вэньсина. Под этим взглядом смущение вновь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Яньшэном не были близки, и любое объяснение прозвучало бы неестественно. В итоге, перебрав все варианты, Лу Вэньсин махнул на всё рукой и решил не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мужчинам нельзя пользоваться розовыми полотенцами?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ему «нравится» розовое — и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успешно убедил себя в этом, сохраняя каменное выражение лица и холодно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сразу уловил, что Лу Вэньсин раздражён, но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Лу Вэньсина оставалось невозмутимым, живость в его глазах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Яньшэну стало забавно. Умудриться разозлиться на самого себя — это, пожалуй, уникальный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правильно сделал, что отправил Лу Вэньсина в душ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тот явно «закипел» от эмоций, даже если это была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изобразил полное безразличие, и Гу Яньшэн не стал его донимать, взяв свою одежду и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Лу Вэньсин уже лежал в кровати. Гу Яньшэн, собиравшийся провести время за мобильной игрой,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 Лу Вэньсина, он перешёл к своей кровати, лёг и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ВИИИИЗ!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скрежет шин об асфальт, затем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пяти-шести застыл на месте, его взгляд был пустым, в ушах звенело, а бешено колотящееся сердце перекрывало все внешние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осознать, что произошло, как двигатель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промчался в паре сантиметров от мальчика, и тот, пошатнувшись, упал. Не успев подняться, он увидел, как машина развернулась и вновь понеслась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дыхание перехватило. Машина приближалась...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 его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Лу Вэньсин увидел перед собой размытое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прикоснулась к его пылающему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прикрыл глаза, не желая отпускать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поднял руку и накрыл своей горячей ладонью прохладную руку незнакомца, сплетя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немного прояснил сознание, и Лу Вэньсин попытался разглядеть человека перед ним. Глубокие глаза, высокий нос, тонкие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мужчина. Кажется, я его где-то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низкий голос прозвучал прямо над ним. Мужчина забрал свою руку и укрыл Лу Вэньсина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