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моргнул и с легкой досадой встретился взглядом с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заниматься танцами лишь после подписания контракта с агенством «Манчэн Энтертейнмент», где несколько месяцев тренировался вместе с Вэй Цзэ и другими. Учитель MK даже хвалил его за хорошие способности к имитации и быструю обучаемость.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Ван Мань забрала его на съемки рекламных проектов и фотосессии, и танцевальные занятия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считал, что ему просто повезло: у него была неплохая мышечная память и базовая подготовка, поэтому он и смог обойти Вэнь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Мяо с трудом запоминала движения, Лу Вэньсин уже успел несколько раз мысленно отрепетировать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Цзяцзя и слушать не хотела его объяснений, скрестив руки и фыркнув: — Лу Вэньсин, я обязана рассказать тебе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Жил-был один двоечник. Как-то раз он спросил у отличника, как тот сдал экзамен в середине семестра. Отличник ответил: «Нормально». Двоечник обрадовался, ведь он сам написал работу довольно хорошо. Но когда он с гордостью показал свой результат — 95 баллов, отличник развернул перед ним свою работу с оценкой 149.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мысленно с ней согласился. Когда Лу Вэньсин посмотрел на него, ему даже стало немного неловко — ведь он сам не хотел танцевать и переложил эту обязанность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ты что, участник какой-то мужской группы? Еще не дебютировал?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не зря так подумала. Хотя в этом танце не было сложных движений, повторить его полностью за несколько минут без базовой подготовки было невозможно. Лу Вэньсин был хорош собой, молод и, скорее всего, являлся будущим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Гу Яньшэня,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Мяо, и Сун Цзяцзя были поражены внешностью Лу Вэньсина с первого взгляда. Если бы он дебютировал, то точно занял бы свое место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Вэньсин опроверг их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участник мужской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слышал такой вопрос и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дебютировал. В основном снимаюсь в рекламе и фотосессиях. Это мой первый раз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удивленно посмотрела на него. Его агент что, ослеп? С такой внешностью — и только фотографироваться? Все знают, что фото можно отредактировать: даже с обычной внешностью после обработки можно стать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Лу Вэньсина и так выглядело, будто его уже отретушировали — безупречно. Тратить такое на фотосессии? Это просто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Брат Шэнь разглядел в тебе потенциал. Было бы жаль, если бы такая внешность не появилась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воспринял это всерьез 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стоит поблагодарить учителя Гу. Иначе я бы точно упустил шанс поучаствовать в шоу с сестрой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хватит обмениваться любезностями! Подумайте о нас, голодных! — Ли Сянмин прервал их, и его живот предательски заурчал в подтверждение слов. Видимо, он и правда был голоден. — Режиссер, раз соревнования закончились, можем ли мы пойти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все хорошо поработали. Сейчас наш транспорт отвезет вас на ближайшую улицу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Сун Цзяцзя все еще не могла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Режиссерская группа даже не попыталась нас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это плохо? — Ли Сянмин не понимал ее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ты еще, редко участвуешь в шоу, да? — Сун Цзяцзя говорила тоном умудрённого опытом старшего. — Подожди, пока пару раз попадешь в их ловушки, и узнаешь, насколько коварна режиссерская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соглашался с ней. Хотя он раньше и не участвовал в шоу, но смотрел их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 зрителей, режиссеры часто «идут на все». Подставлять гостей — обычное дело: чем веселее зрителям, тем выше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ловушек много. Избежишь одну — попадешь в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шел молча, когда рядом с ним неожиданно появился человек. Он повернул голову и увидел Вэнь Юя, который незаметно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работаем в одной компании, но почти не общались. Я думал, сегодня у нас будет возможность поговорить, но, похоже, режиссеры и этого шанса не дали. — В голосе Вэнь Юя слышалась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Вэньсина мелькнуло удивление. Он думал, что Вэнь Юй выбрал его в соседи только потому, что других вариантов не было. Оказывается, тот изначально хотел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мог точно описать свои чувства, но ему не хотелось сближаться с Вэнь Юем. Не только потому, что тот был главным героем, но и по какой-то другой, необъяснимой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Лу Вэньсин увидел свое отражение в прозрачных глазах Вэнь Юя, в глубине которых мерцал неясный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Вэньсина внезапно екнуло, будто что-то промелькнуло и исчезло так быстро, что он не успел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и он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Лу Вэньсин был слишком подозрительным, но в мире шоу-бизнеса полно скрытых течений. А Вэнь Юй был главным героем этого мира и косвенной причиной печального конца «Лу Вэньсина».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Вэньсин понимал, что виноват не Вэнь Юй, а зависть «самого себя», он все равно не хотел с ним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станет терпеть неудобства ради других. Не хочешь общаться — просто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 Вэньсин был слишком холоден, потому что Вэнь Юй больше не настаивал и отошел к Чжоу Цзытуну.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достал телефон и открыл WeChat. Верхнее сообщение было от младшего брата, Се Чэнфэя.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 Мама Лу говорит, ты участвуешь в шоу с Гу Яньшэнем?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Ага. Как сдал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 Разве я когда-нибудь сдавал их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Виноват, не стоило сомневаться в нашем гении.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 Когда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уже расторг контракт с «Манчэн Энтертейнмент» и, кроме этого шоу, у него не было других проектов. Дел у него было немного, но на каникулах он взял несколько коммерческих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в этом году заканчивает третий класс старшей школы, и даже после выпускных экзаменов ему придется остаться в школе на дополнительные занятия. Лу Вэньсин прикинул сроки и предположил, что как раз закончит работу над эскизами к тому времени, когда Се Чэнфэй освободится. Так что они смогут отправиться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Лу Вэньсина был идеален, но Се Чэнфэй сразу раскусил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 Ты опять взял заказы на рисунки?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быстро ответил одной рукой,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 Сколько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 Если не скажешь правду, я попрошу маму Лу допросить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пришлось признаться. Его глаза раньше были травмированы, и он не хотел, чтобы семья узнала. Но однажды, когда он был с забинтованными глазами и ничего не видел, случайно принял видеовызов от мамы Лу — и его тут же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сильно испугалась за сына и в ту же ночь примчалась в больницу. С тех пор она стала очень внимательно следить за его глазами, постоянно напоминая, чтобы он не перенапрягал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и в диалоговом окне появилось «Собеседник 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опустил взгляд и уже начал набирать «храни секрет», но не успел отправить — его резко дернули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успел сообразить, что происходит, как в следующее мгновение оказался в чьих-то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машина, которая чуть не сбила его, уже мчалась прочь, оставив за собой лишь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 телефон на переходе.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Гу Яньшэня прозвучал прямо у его уха, теплые нотки дыхания коснулись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выдохнул, отступил на шаг и поблагодарил: — Спасибо,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неровным, а по телу медленно разливался холод. Ему казалось, будто эта сцена уже происходила с ним раньше, но, как ни старался, он не мог вспомнить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опасно! Хорошо, что Брат Шэнь среагировал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водители даже не сбавляют скорость на пешеходных переходах, это нарушение. Но Вэньсин тоже был не прав — нельзя смотреть в телефон, даже если ты на переходе. Такие ситуации, как сейчас, слишком рискованны.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 Вэньсин был напуган — все, кто видел произошедшее, пережили шок. Хорошо, что обошлось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Лицо Лу Вэньсина побледнело,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фонарей его кожа казалась почти прозрачной. Гу Яньшэн, стоявший рядом, даже разглядел капельки холодного пота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положил руку на плечо Лу Вэньсина, и его низкий голос прозвучал успокаивающе: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выглядела немного интимной. Лу Вэньсин чувствовал легкий древесный аромат, исходящий от Гу Яньшэня, и его бешено бьющееся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все разошлись по комнатам с чемоданами. Лу Вэньсин развесил одежду в шкафу, специально оставив половину места для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закончил, Гу Яньшэн спросил: — Ты первый в душ,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только одна, и им приходилось мыться по очереди. Но когда Гу Яньшэн задал этот вопрос, в его тоне прозвучала какая-то странность. Впрочем, сейчас ему было не до анализа — его взгляд задержался на бледном лице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возвращения тот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понимал: испытывать страх после опасной ситуации — это нормально. Но ему казалось, что Лу Вэньсин расстроен не только из-за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Лу Вэньсин не осознавал, насколько плохо он выглядел. Гу Яньшэн снова взглянул на него и сказал: —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Лу Вэньсина смотрели на Гу Яньшэня с неосознанной отстраненностью. Он напоминал ежика, который, испугавшись или почувствовав угрозу, ощетинился всеми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невольно нахмурился. Было понятно, почему Лу Вэньсин в плохом настроении, но почему это вдруг задело и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для благодарности достаточно.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спорить, взял одежду и направился в ванную. Глядя на закрывшуюся дверь, Гу Яньшэн мысленно вернулся к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Вэньсин тоже выглядел отстраненным, но не так, как сейчас. В нем чувствовалась лень, а в красивых глазах таились лукавство и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с кем он тогда переписывался, что даже распустил слух про «выбор наложниц». Да с чего бы это он вообще стал кого-то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не стал вникать в мотивы Лу Вэньсина и не придал этому значения — слишком много людей обсуждали его, нельзя же реагировать на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удивило, как Лу Вэньсин, будучи пойманным, смог так естественно сделать вид, будто ничего не произошло, и даже непринужденно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посмотрел на него в зеркало и не собирался удостаивать вниманием, решив, что у парня просто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Лу Вэньсин не стал, как другие, подлизываться. Извинился — и тут 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Яньшэна это одновременно разозлило и рассмешило. Он не удержался и отпустил колкость в адрес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самый доброжелательный, но Лу Вэньсин, похоже, не заметил. Он просто развернулся и невозмутимо вошел, будто хозяин, осматривающий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для этого он выбрал не самое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Яньшэня уносились всё дальше, пока стук в дверь ванной не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забыл взять полотенце, — голос Лу Вэньсина, доносившийся из-за закрытой двери, звучал слегка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шкафу, я повесил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Гу Яньшэн почувствовал, как напряжение немного спало, когда он услышал, что тон Лу Вэньсина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и его взгляд упёрся в розовое банное полотенце.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— донёсся голос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январе стояла холодная погода, и мысль о том, что Лу Вэньсин может простудиться, если пробудет в ванной слишком долго, заставила Гу Яньшэна подавить охватившее его смятение. Он схватил полотенце, подошёл к двери ванной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образовав узкую щель, и из неё протянулась длинная, бледная рука, беспомощно сжимаясь в воздухе. Гу Яньшэн тут же положил полотенце в ладонь Лу Вэньсина, после чего развернулся и отошёл подальше от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Лу Вэньсин увидел розовое полотенце, которое передал ему Гу Яньшэн, и его уши тут же покраснели. Подавленное настроение мгновенно испарилось, уступив место жгучему стыду.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точно его увидел!!!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Вэньсина охватило раздражение. Неужели Гу Яньшэн теперь думает, что у него какие-то странные пристрастия?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розовое полотенце ему оставили соседи по комнате — купив на всех целый набор из четырёх цветов. Когда Лу Вэньсин получил его, все остальные уже разобрали полотенца, оставив ему лишь это,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Вэньсин не стал выпрашивать другое, соседи принялись его уговаривать, не гнушаясь даже такими нелепыми фразами, как «настоящий мужчина должен любить розовое».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каждый из них крепко сжимает своё полотенце, словно боясь, что Лу Вэньсин его отнимет, тот лишь презрительно фыркнул, не удостоив их спор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розовое? Настоящий мужчина не боится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спешно собирая вещи, Лу Вэньсин наскоро схватил сложенное полотенце и сунул его в чемодан...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об этом горько сожалел.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никак не ожидал, что, посмеявшись над Вэй Цзэ, забывшим туалетную бумагу, он сам совершит столь досадную оплошность. Будь у него ещё один шанс, он бы точно не стал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вздохнул. Владеть розовым полотенцем — не страшно. Страшно, когда кто-то узнаёт, что у тебя есть розовое полотенце. Особенно если именно ты этому поспособствовал.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в его руках внезапно стало обжигать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ванной, Лу Вэньсин метался между двумя мыслями: «Неужели Гу Яньшэн решит, что у меня странные вкусы?» и «Как бы потише от него избавиться?»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Яньшэн, полулёжа на диване, приподнял взгляд на Лу Вэньсина. Под этим взглядом смущение вновь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Яньшэном не были близки, и любое объяснение прозвучало бы неестественно. В итоге, перебрав все варианты, Лу Вэньсин махнул на всё рукой и решил не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мужчинам нельзя пользоваться розовыми полотенцами?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ему «нравится» розовое — и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успешно убедил себя в этом, сохраняя каменное выражение лица и холодно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сразу уловил, что Лу Вэньсин раздражён, но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Лу Вэньсина оставалось невозмутимым, живость в его глазах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Яньшэну стало забавно. Умудриться разозлиться на самого себя — это, пожалуй, уникальный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правильно сделал, что отправил Лу Вэньсина в душ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тот явно «закипел» от эмоций, даже если это была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изобразил полное безразличие, и Гу Яньшэн не стал его донимать, взяв свою одежду и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Лу Вэньсин уже лежал в кровати. Гу Яньшэн, собиравшийся провести время за мобильной игрой,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 Лу Вэньсина, он перешёл к своей кровати, лёг и накрылся.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ВИИИИЗ!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скрежет шин об асфальт, затем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пяти-шести застыл на месте, его взгляд был пустым, в ушах звенело, а бешено колотящееся сердце перекрывало все внешние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осознать, что произошло, как двигатель снова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промчался в паре сантиметров от мальчика, и тот, пошатнувшись, упал. Не успев подняться, он увидел, как машина развернулась и вновь понеслась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сжалось, дыхание перехватило. Машина приближалась...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 его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веки, Лу Вэньсин увидел перед собой размытое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прикоснулась к его пылающему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прикрыл глаза, не желая отпускать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поднял руку и накрыл своей горячей ладонью прохладную руку незнакомца, сплетя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немного прояснил сознание, и Лу Вэньсин попытался разглядеть человека перед ним. Глубокие глаза, высокий нос, тонкие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мужчина. Кажется, я его где-то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низкий голос прозвучал прямо над ним. Мужчина забрал свою руку и укрыл Лу Вэньсина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Вэньсин,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