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уставился на постер, уже обдумывая, как проучить Гу Яньнина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вчера его никак не удавалось выгнать — оказывается, он искал возможность подсунуть этот постер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Гу Яньшэнь приехал в «Манчэн Энтертейнмент», он на словах попросил Шэн Чао достать для него автограф. После собеседования Гу Яньшэнь совсем забыл об этом. Обычно Шэн Чао запоминал все его просьбы, словно ходячая памятка.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Шэн Чао почему-то был рассеян, и оба они напрочь забыли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Гу Яньшэнь не достал для него автограф, Гу Яньнин несколько раз названивал с истериками. Гу Яньшэнь, доведённый до предела, прямо позвонил классному руководителю Гу Яньнина и велел конфисковать у того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после выпускных экзаменов, Гу Яньнин не вернулся в семью Гу, а сразу после уроков засел у порога дома Гу Яньшэня, отказываясь уходить, как его ни гнали. Он валялся в истерике, умоляя приютить его, и твердил, что на следующей неделе в школе начнётся подготовка к новому семестру, так что у него всего два выходных, чтобы побездельничать.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Яньшэнь, у которого от его нытья раскалывалась голова, махнул рукой и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пробрался в его комнату и подготовил для него такой «сюрприз»?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 каменным лицем безэмоционально объяснил: — У меня есть друг, он фанат Лу Вэньсина, попросил привезти для него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в чём дело! — Ли Сянмин ни капли не усомнился и сразу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дружно изобразили выражение «так 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внешне не подавала виду, но ей казалось, что Гу Яньшэнь «притянул друга за уши». Она не могла удержаться от взглядов в его сторону, но тот смотрел настолько спокойно и естественно, что ни единой зацепки нельзя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Вэньсин, не мог бы ты потом подписать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Вэньсин с облегчением выдохнул. Он и сам не сомневался: будь Гу Яньшэнь его фанатом, это показалось бы ему куда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подул в маленькую игрушечную дудку,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шоу — это программа с правом свободного выбора. В течение этой съёмки вы все можете высказывать любые предложения. — Сделав акцент на этом, режиссёр перешёл к вопросу расселения.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четыре комнаты. Можете обсудить и решить, как их распределить.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участвовала в шоу не впервые. Режиссёры часто подставляли гостей ловушками, поэтому она переспросила не совсем уверенно: — То есть мы сами решаем?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режиссёр улыбнулся добродушно. — Я же сказал, у нас программа с правом свободного выбора. Вы также имеете право вносить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больше не стала допытываться и временно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жить вместе с Вэньмяо, — она обняла Вэньмяо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Сянмин не стал сразу делать выбор, а сначала проанализировал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всего семеро, значит, один сможет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 Ли, вы не против жить со мной? — Чжоу Цзытун предложил Ли Сянмину стать соседями. Тот ответил жестом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Лу Вэньсин, Гу Яньшэнь и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хотел пересекаться с главными героями за кадром больше необходимого. Если бы был выбор, он предпочёл бы жить один, но как младший по статусу он должен был уступить право выбора старшему — Гу Яньшэню.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между Гу Яньшэнем и Вэнь Юй ещё не проскочила искра, и для первого Вэнь Юй был просто участником шоу. Лу Вэньсин предположил, что тот выберет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невольно взглянул на Вэнь Юя, и тот в тот же момент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мысли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давай поселимся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Вэнь Юя казался просьбой, но на самом деле он заботился о Гу Яньшэне.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императором кино, неудобно прямо перед камерами заявлять о желании жить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стало немного понятно, почему столько артистов в их компании любили Вэнь Юя. Тот был мягким, великодушным, обладал высоким эмоциональным интеллектом и умел ставить себя на место других. Такой человек везде был желанным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Вэнь Юй таким от природы или просто поддерживал имидж, Лу Вэньсин не мог отрицать его дипломатичности.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сюжета заранее, он бы никогда не догадался, что Вэнь Юй — избалованный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Симпатии к нему Лу Вэньсин не испытывал, но и антипатии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пришлось выбирать между главными героями, он бы точно выбрал второго, ведь статус императора кино у первого был неоспорим, и любое их с Вэнь Юем приближение могло бы выглядеть как попытка пропиариться.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Вэнь Юй выбрал Лу Вэньсина — он знал, что тот думает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уже собирался кивнуть, как вдруг вмешался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только вы трое. Давайте сыграем в «Камень-ножницы-бумага». — Режиссёр, обожающий устраивать переполох, добавил: — Победитель получит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 лёгким недоумением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— видимо, опасаясь отказа Гу Яньшэня, съёмочная группа добавила: — Это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возражал, но в душе был не рад. Он не привык делить комнату с кем-либо. Спальня — личное пространство, и даже если кровати разные, совместное проживание почти равно его отсутствию.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это не Гу Яньшэнь, а Вэнь Юй. Его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только что сказал, что мы можем высказывать предложения. Раз мы с Синсином и учителем Гу согласны с предыдущим распределением, то нет нужды решать комнату через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был удивлён его словами и тоже повернулся к режиссёру. Тот, встретив три пары глаз,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это сказал. Просто не договорил. Мои следующие слова: «Высказывайте предложения, всё равно мы их не примем».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Цзяцзя, держа Вэньмяо за руку, радостно сказала: — Так я и знала! Съёмочная группа никогда не отпустит нас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 двое других образовали небольшой круг, в то время как остальные уставились на них,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все трое показали разные жесты. Пришлось играть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показал ножницы. Гу Яньшэнь, как назло, сделал то же самое. А Вэнь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победитель, Вэнь Юй получил отдельную комнату. Лу Вэньсину же предстояло жить с Гу Яньшэнем. Результат изменить было нельзя, и Лу Вэньсин мог только надеяться, что в комнате окажутся две отдельные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добившись своего, снова подул в дудочку, выражая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учитель Гу и Вэньсин будут в одной комнате. Как раз сегодня все пары поселились вместе. Воспользуйтесь этим вечером, чтобы пообщаться и сблизиться — завтра вас ждёт проверка на молчаливое понимание! А теперь первое задание. Команда, занявшая первое место, получит помощь приглашённого гостя. В этом выпуске им станет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ключевом моменте съёмочная группа замолчала. Чжоу Цзытун тихо предположил: — Судя по безалаберности режиссёрской группы, они, что, хотят, чтобы мы его захватили? Мне сейчас бежать за ним или подождать? Можно просто взвалить его на плечи и унести?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молча отодвинулся от Чжоу Цзытуна, словно действительно опасаясь, что тот поднимет его на плечи. Остальные рассмеялись, наблюдая за ними — атмосфера шоу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решить всё одним раундом, тогда сможете поужинать и пораньше отправиться отдыхать. Остальные задания оставим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 на сегодня? — в голосе Сун Цзяцзя явно звучало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задание, очень простое. Включайте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включать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включите телевизор, — только и сказал режиссёр, как остальные тут же перебили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смотреть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угадывать названия фильмов?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 — Сун Цзяцзя оттолкнула Ли Сянмина и энергично подняла руку. — Я, Сун Цзяцзя, женщина, пересмотревшая бесчисленное количество фильмов! Нет такого кино, которое я бы не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включил телевизор. На экране появились двое людей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лёгкая музыка, и двое начали двигаться в такт. Как только музыка сменилась на классическую, темп ускорился — сначала постепенно, потом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зажигательная композиция в стиле R, а танец под неё назывался... отаку-данс.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смотреть? Разве не угадывать названия фильмов? Быстрее переключайте на кино! — Чжоу Цзытун торопил Лу Вэньсина сменить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фантастический фильм. Не прошло и тридцати секунд, как Сун Цзяцзя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«Лисьи чары»! (п/п: «Китайская история о призраках 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она самодовольно посмотрела на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просто переключать каналы и угадывать названия?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ответила, лишь многозначительно посмотрела на неё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 угадывает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собой, она взяла у Лу Вэньсина пульт и начала переключать каналы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«Пункт назначения»!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минут все наперебой выкрикивали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«Начало»!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«Титаник»!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«Леон»!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все яростно соревновались.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были прикованы к экрану, словно они пытались заранее угадать следующий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— объявила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подошла к Вэнь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угадала четырнадцать фильмов. Теперь ты в нашей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режиссёр коварно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оно уже не закончилось? — растерянно спросила Сун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внезапно пришло озарение. Он выхватил у Сун Цзяцзя пульт и переключил обратно на видео с отаку-дансом.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недоумением смотрели на него, но он не отвечал, внимательно изучая движения танцоров и даже повторяя их. Остальные тут же почуяли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вам нужно повторить движения из этого танца. Чем точнее вы их воспроизведёте и чем больше запомните, тем выше шанс, что завтра Вэнь Юй окажется в вашей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режиссёр произнёс это, все, кроме Лу Вэньсина, остолбенели, словно их ударило током, и уставились на него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угадывание фильмов?! Зачем же вы заставили нас это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чуть не подрались, соревнуясь, а вы просто смотрели на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кашлянул в ответ на их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слова не говорил про угадывание фильмов. Это вы сами вдруг начали, я даже не успел вас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сказали нам, что нужно учить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режиссёров естественно переложила ответственность: — Я как раз говорил, когда Чжоу Цзытун меня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Цзытун получил несколько убийственных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продолжил: — Моя подсказка была очевидной — я даже включил музыку. Разве нормальные люди смотрят кино под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заметили, что музыка совпадает с той, что в танцевальном видео? — режиссёр полностью смыл с себя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участники погрузились в мучительный этап обсуждения, один бог знает, каких усилий стоило съемочной группе сдерживать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дрожали от смеха, но эти несколько человек полностью погрузились в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представлял, как после выхода программы весь экран будет заполнен комментариями «Хахахахахаха».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каждой группы нужен один участник, — подавив улыбку, режиссёр изо всех сил старался сохранить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соревновании может идти речь, если мы даже не видели, как танцевать? — Сун Цзяцзя, поняв, что режиссёр их разыграл, теперь не хотела сотрудничать и фыркнула. —Разве что дадите нам ещё десять минут — мы ведь вообще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Цзяцзя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Вэньсин, Брат Шэнь, скажите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отчаянно хотел выйти из чата. Даже если бы ему показали 24-часовой повтор, он бы не смог станцевать. А уж на публике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его взгляд невольно упал на Лу Вэньсина. Он знал, что большая часть работы Лу Вэньсина — это съёмки для журналов,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умеешь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учился, есть база, — скромно ответил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 Яньшэня слегка нахмурились. На его слух, это означало «не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Вэньсин хорошо пел и танцевал, его бы определили в мужскую группу, а не давали столько рекламных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знали подробностей о Лу Вэньсине, но, услышав, что он «немного учился», тоже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учился» — значит, те несколько взглядов на танец тоже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если не дадите нам посмотреть, мы не сможем повторить ни одного движения! — Сун Цзяцзя настаивала на дополнительных минутах просмотра, потому что её напарница Вэнь Мяо была участницей женской группы и наверняка танцевала лучше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 каждой группы нужен был только один участник, и она могла выставить Вэнь Мяо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уговоров Сун Цзяцзя добилась пяти минут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Довольная, она взяла Вэнь Мяо за руку и встала вперёд. Ли Сянмин, не желая отставать, подтолкнул Чжоу Цзытуна: — Смотри внимательно! Я не умею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перебрасываются словами, Лу Вэньсин перевёл взгляд на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— Гу Яньшэнь насторожился, его выражение ясно говорило об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раз сам не умеет, не стоит заставлять Лу Вэньсина. Он смягчил тон и утешил его: — Ничего страшного. Танцуй как умеешь. Даже без приглашённых гостей это не значит, что мы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утешение от Гу Яньшэня, Лу Вэньсину стало смешно, но он ничего не сказал. Раз гонорара было недостаточно для благодарности, он внесёт свой вклад в развитие чувств между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Вэньсин не собирался вмешиваться — развитие отношений должно идти естественным путём. Он не станет делать лишнего и не планировал быть посредником. Он сделает только то,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выиграет это соревнование и заберёт Вэнь Юя, чтобы главные герои могли 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их чувств — это уже не касалось Лу Вэньсина. Его первоначальный план — держаться от них подальше и уйти из индустрии после окончания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начала упрямиться, мешая съемочной группе выключить телевизор: — Вэнь Мяо,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Мяо, на которую возложили такую ответственность, немного занервничала: — В... в общем,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тебя получится, — Сун Цзяцзя похлопала её по плечу. — Танцуй спокойно. Ли Сянмин и Чжоу Цзытун вообще не умеют танцевать. Давай! Размажь их своим танцем!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вышла первой. Как только заиграла музыка, она начала вспоминать движения. Начало было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округлила глаза. Если бы не боязнь сбить Вэнь Мяо аплодисментами, она бы вскочила с криками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длился две с половиной минуты. Вэнь Мяо скользила плавно, как вода, и легко дошла до отметки в сорок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движения были несложными, с множеством повторов — просто разогревающий танец. Для Вэнь Мяо, имеющей сценический опыт, выучить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Сянмин, ничего не понимавший в танцах, считал, что Вэнь Мяо, выучившая танец за несколько минут, просто невероятна. — Нам вообще стоит выходить? Исход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исход предрешён, нужно завершить соревнование, — режиссёр сразу пресёк их мысли о сдаче.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Цзытун вздохнул и вышел, неуклюже повторяя движения. После первых двух движений он не успевал ни за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Цзытун закончил, Сун Цзяцзя рассмеялась без тени смущения: — Хахахаха, я же говорила, что мы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упали на Гу Яньшэня и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молча отступил на шаг, жестом приглашая Лу Вэньсина, демонстрируя свою галантность.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Начали, музыка!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режиссёр дал сигнал, Лу Вэньсин вышел вперёд, и музыка полилась.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первые движения вызвали восторженные крики Сун Цзяцзя и Вэнь Мяо: — Какой напор!!!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верьте! Это только начало — посмотрим, сколько движений он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двигался в ритме, движения были чёткими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выдержали 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Финал. Танец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специального света видно было, что Лу Вэньсин, высокий и стройный, с опытом модельной работы и танцевальной базой, умел эффектно завершать выступление. Его подмигивание в камеру оставило в ступоре даже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Лу Вэньсина попадало в ритм, всё было идеально — и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СТАНЦЕВАЛ! ВСЁ! ОТ! И! 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от шока, остальные с тоской посмотрели на Лу Вэньсина, мысленно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говорил раньше???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готовы были сойти с ума. Это называется «немного учился»?!?!?!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посмотри на себя и скажи это ещё раз!!!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