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Яньшэнь уставился на постер, уже обдумывая, как проучить Гу Яньнина по возвращении.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вчера его никак не удавалось выгнать — оказывается, он искал возможность подсунуть этот постер в чемодан.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день, когда Гу Яньшэнь приехал в «Манчэн Энтертейнмент», он на словах попросил Шэн Чао достать для него автограф. После собеседования Гу Яньшэнь совсем забыл об этом. Обычно Шэн Чао запоминал все его просьбы, словно ходячая памятка.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тот день Шэн Чао почему-то был рассеян, и оба они напрочь забыли об этом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Гу Яньшэнь не достал для него автограф, Гу Яньнин несколько раз названивал с истериками. Гу Яньшэнь, доведённый до предела, прямо позвонил классному руководителю Гу Яньнина и велел конфисковать у того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пятницу, после выпускных экзаменов, Гу Яньнин не вернулся в семью Гу, а сразу после уроков засел у порога дома Гу Яньшэня, отказываясь уходить, как его ни гнали. Он валялся в истерике, умоляя приютить его, и твердил, что на следующей неделе в школе начнётся подготовка к новому семестру, так что у него всего два выходных, чтобы побездельничать.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Яньшэнь, у которого от его нытья раскалывалась голова, махнул рукой и оставил его в покое.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результат!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Яньнин пробрался в его комнату и подготовил для него такой «сюрприз»?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Яньшэнь с каменным лицем безэмоционально объяснил: — У меня есть друг, он фанат Лу Вэньсина, попросил привезти для него автограф.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так вот в чём дело! — Ли Сянмин ни капли не усомнился и сразу поверил.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тоже дружно изобразили выражение «так вот оно что».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Цзяцзя внешне не подавала виду, но ей казалось, что Гу Яньшэнь «притянул друга за уши». Она не могла удержаться от взглядов в его сторону, но тот смотрел настолько спокойно и естественно, что ни единой зацепки нельзя было уловить.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Вэньсин, не мог бы ты потом подписать для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Лу Вэньсин с облегчением выдохнул. Он и сам не сомневался: будь Гу Яньшэнь его фанатом, это показалось бы ему куда более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подул в маленькую игрушечную дудку, привлекая всеобщее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Наше шоу — это программа с правом свободного выбора. В течение этой съёмки вы все можете высказывать любые предложения. — Сделав акцент на этом, режиссёр перешёл к вопросу расселения.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Наверху четыре комнаты. Можете обсудить и решить, как их распределить.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Цзяцзя участвовала в шоу не впервые. Режиссёры часто подставляли гостей ловушками, поэтому она переспросила не совсем уверенно: — То есть мы сами решаем?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режиссёр улыбнулся добродушно. — Я же сказал, у нас программа с правом свободного выбора. Вы также имеете право вносить предложения.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Цзяцзя больше не стала допытываться и временно отступила.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жить вместе с Вэньмяо, — она обняла Вэньмяо за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Сянмин не стал сразу делать выбор, а сначала проанализировал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 всего семеро, значит, один сможет жить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учитель Ли, вы не против жить со мной? — Чжоу Цзытун предложил Ли Сянмину стать соседями. Тот ответил жестом «ОК».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Остались Лу Вэньсин, Гу Яньшэнь и Вэнь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не хотел пересекаться с главными героями за кадром больше необходимого. Если бы был выбор, он предпочёл бы жить один, но как младший по статусу он должен был уступить право выбора старшему — Гу Яньшэню.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данный момент между Гу Яньшэнем и Вэнь Юй ещё не проскочила искра, и для первого Вэнь Юй был просто участником шоу. Лу Вэньсин предположил, что тот выберет отдельную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он невольно взглянул на Вэнь Юя, и тот в тот же момент повернулся.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мысли совпали.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Синсин, давай поселимся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вопрос Вэнь Юя казался просьбой, но на самом деле он заботился о Гу Яньшэне.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будучи императором кино, неудобно прямо перед камерами заявлять о желании жить одному.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Вэньсину стало немного понятно, почему столько артистов в их компании любили Вэнь Юя. Тот был мягким, великодушным, обладал высоким эмоциональным интеллектом и умел ставить себя на место других. Такой человек везде был желанным гостем.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ли Вэнь Юй таким от природы или просто поддерживал имидж, Лу Вэньсин не мог отрицать его дипломатичности.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зная сюжета заранее, он бы никогда не догадался, что Вэнь Юй — избалованный молодой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Симпатии к нему Лу Вэньсин не испытывал, но и антипатии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если бы пришлось выбирать между главными героями, он бы точно выбрал второго, ведь статус императора кино у первого был неоспорим, и любое их с Вэнь Юем приближение могло бы выглядеть как попытка пропиариться.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Вэнь Юй выбрал Лу Вэньсина — он знал, что тот думает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уже собирался кивнуть, как вдруг вмешался режиссёр.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Остались только вы трое. Давайте сыграем в «Камень-ножницы-бумага». — Режиссёр, обожающий устраивать переполох, добавил: — Победитель получит отдельную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с лёгким недоумением посмотрели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так, — видимо, опасаясь отказа Гу Яньшэня, съёмочная группа добавила: — Это будет справедливо.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Яньшэнь не возражал, но в душе был не рад. Он не привык делить комнату с кем-либо. Спальня — личное пространство, и даже если кровати разные, совместное проживание почти равно его отсутствию.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Произнёс это не Гу Яньшэнь, а Вэнь Юй. Его глаза сверкали.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 только что сказал, что мы можем высказывать предложения. Раз мы с Синсином и учителем Гу согласны с предыдущим распределением, то нет нужды решать комнату через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был удивлён его словами и тоже повернулся к режиссёру. Тот, встретив три пары глаз, самодовольно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действительно это сказал. Просто не договорил. Мои следующие слова: «Высказывайте предложения, всё равно мы их не примем».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Яньшэнь: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Цзяцзя, держа Вэньмяо за руку, радостно сказала: — Так я и знала! Съёмочная группа никогда не отпустит нас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и двое других образовали небольшой круг, в то время как остальные уставились на них, не отрывая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Камень, ножницы, бумага!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последним словом все трое показали разные жесты. Пришлось играть второй раунд.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Камень, ножницы, бумага!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показал ножницы. Гу Яньшэнь, как назло, сделал то же самое. А Вэнь Юй…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показал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победитель, Вэнь Юй получил отдельную комнату. Лу Вэньсину же предстояло жить с Гу Яньшэнем. Результат изменить было нельзя, и Лу Вэньсин мог только надеяться, что в комнате окажутся две отдельные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Режиссёр, добившись своего, снова подул в дудочку, выражая свою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учитель Гу и Вэньсин будут в одной комнате. Как раз сегодня все пары поселились вместе. Воспользуйтесь этим вечером, чтобы пообщаться и сблизиться — завтра вас ждёт проверка на молчаливое понимание! А теперь первое задание. Команда, занявшая первое место, получит помощь приглашённого гостя. В этом выпуске им станет Вэнь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ключевом моменте съёмочная группа замолчала. Чжоу Цзытун тихо предположил: — Судя по безалаберности режиссёрской группы, они, что, хотят, чтобы мы его захватили? Мне сейчас бежать за ним или подождать? Можно просто взвалить его на плечи и унести?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молча отодвинулся от Чжоу Цзытуна, словно действительно опасаясь, что тот поднимет его на плечи. Остальные рассмеялись, наблюдая за ними — атмосфера шоу была на высоте.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Постарайтесь решить всё одним раундом, тогда сможете поужинать и пораньше отправиться отдыхать. Остальные задания оставим на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всё на сегодня? — в голосе Сун Цзяцзя явно звучало недоверие.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это задание, очень простое. Включайте музыку!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переглянулись в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включать музыку?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включите телевизор, — только и сказал режиссёр, как остальные тут же перебили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Будем смотреть кино?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угадывать названия фильмов?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справлюсь! — Сун Цзяцзя оттолкнула Ли Сянмина и энергично подняла руку. — Я, Сун Цзяцзя, женщина, пересмотревшая бесчисленное количество фильмов! Нет такого кино, которое я бы не узнала!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включил телевизор. На экране появились двое людей на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Зазвучала лёгкая музыка, и двое начали двигаться в такт. Как только музыка сменилась на классическую, темп ускорился — сначала постепенно, потом всё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зажигательная композиция в стиле R, а танец под неё назывался... отаку-данс.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это смотреть? Разве не угадывать названия фильмов? Быстрее переключайте на кино! — Чжоу Цзытун торопил Лу Вэньсина сменить канал.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появился фантастический фильм. Не прошло и тридцати секунд, как Сун Цзяцзя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Знаю! «Лисьи чары»! (п/п: «Китайская история о призраках »)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Ответив, она самодовольно посмотрела на съёмочную группу.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просто переключать каналы и угадывать названия?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Съёмочная группа не ответила, лишь многозначительно посмотрела на неё и похвалила: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Цзяцзя угадывает очень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Довольная собой, она взяла у Лу Вэньсина пульт и начала переключать каналы наугад.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Знаю! «Пункт назначения»!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десять минут все наперебой выкрикивали ответы.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«Начало»!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«Титаник»!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«Леон»!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накалилась, все яростно соревновались.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Взгляды всех были прикованы к экрану, словно они пытались заранее угадать следующий фильм.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вышло! — объявила съёмочная группа.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Цзяцзя подошла к Вэнь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угадала четырнадцать фильмов. Теперь ты в нашей команде!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она закончила, режиссёр коварно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Соревнование начинается!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Цзяцзя: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Остальные: «...?»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оно уже не закончилось? — растерянно спросила Сун Цзяцзя.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Вэньсину внезапно пришло озарение. Он выхватил у Сун Цзяцзя пульт и переключил обратно на видео с отаку-дансом.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Вэньсин,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 недоумением смотрели на него, но он не отвечал, внимательно изучая движения танцоров и даже повторяя их. Остальные тут же почуяли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вам нужно повторить движения из этого танца. Чем точнее вы их воспроизведёте и чем больше запомните, тем выше шанс, что завтра Вэнь Юй окажется в вашей команде.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режиссёр произнёс это, все, кроме Лу Вэньсина, остолбенели, словно их ударило током, и уставились на него с немым укором.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не угадывание фильмов?! Зачем же вы заставили нас это делать?!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чуть не подрались, соревнуясь, а вы просто смотрели на это?!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кашлянул в ответ на их возмущение.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 слова не говорил про угадывание фильмов. Это вы сами вдруг начали, я даже не успел вас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вы не сказали нам, что нужно учить танец?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режиссёров естественно переложила ответственность: — Я как раз говорил, когда Чжоу Цзытун меня перебил.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Цзытун получил несколько убийственных взглядов.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продолжил: — Моя подсказка была очевидной — я даже включил музыку. Разве нормальные люди смотрят кино под музыку?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Цзяцзя: 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не заметили, что музыка совпадает с той, что в танцевальном видео? — режиссёр полностью смыл с себя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участники погрузились в мучительный этап обсуждения, один бог знает, каких усилий стоило съемочной группе сдерживать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дрожали от смеха, но эти несколько человек полностью погрузились в свой собственный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уже представлял, как после выхода программы весь экран будет заполнен комментариями «Хахахахахаха».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каждой группы нужен один участник, — подавив улыбку, режиссёр изо всех сил старался сохранить серьёзное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каком соревновании может идти речь, если мы даже не видели, как танцевать? — Сун Цзяцзя, поняв, что режиссёр их разыграл, теперь не хотела сотрудничать и фыркнула. —Разве что дадите нам ещё десять минут — мы ведь вообще не смотрели.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Цзяцзя 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Поддерживаю.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Вэньсин, Брат Шэнь, скажите хоть что-нибудь.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Яньшэнь отчаянно хотел выйти из чата. Даже если бы ему показали 24-часовой повтор, он бы не смог станцевать. А уж на публике — тем более.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его взгляд невольно упал на Лу Вэньсина. Он знал, что большая часть работы Лу Вэньсина — это съёмки для журналов, и неуверенно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умеешь танцевать?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 учился, есть база, — скромно ответил Лу Вэньсин.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Гу Яньшэня слегка нахмурились. На его слух, это означало «не умею».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Лу Вэньсин хорошо пел и танцевал, его бы определили в мужскую группу, а не давали столько рекламных контрактов.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не знали подробностей о Лу Вэньсине, но, услышав, что он «немного учился», тоже успокоились.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«Немного учился» — значит, те несколько взглядов на танец тоже прошли 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Режиссёр, если не дадите нам посмотреть, мы не сможем повторить ни одного движения! — Сун Цзяцзя настаивала на дополнительных минутах просмотра, потому что её напарница Вэнь Мяо была участницей женской группы и наверняка танцевала лучше всех присутствующих.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от каждой группы нужен был только один участник, и она могла выставить Вэнь Мяо без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минут уговоров Сун Цзяцзя добилась пяти минут просмотра.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Довольная, она взяла Вэнь Мяо за руку и встала вперёд. Ли Сянмин, не желая отставать, подтолкнул Чжоу Цзытуна: — Смотри внимательно! Я не умею танцевать.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не умею.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они перебрасываются словами, Лу Вэньсин перевёл взгляд на Гу Яньшэня.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смотришь? — Гу Яньшэнь насторожился, его выражение ясно говорило об отказе.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решил, что раз сам не умеет, не стоит заставлять Лу Вэньсина. Он смягчил тон и утешил его: — Ничего страшного. Танцуй как умеешь. Даже без приглашённых гостей это не значит, что мы проиграем.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утешение от Гу Яньшэня, Лу Вэньсину стало смешно, но он ничего не сказал. Раз гонорара было недостаточно для благодарности, он внесёт свой вклад в развитие чувств между главными героями.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Лу Вэньсин не собирался вмешиваться — развитие отношений должно идти естественным путём. Он не станет делать лишнего и не планировал быть посредником. Он сделает только то, что в его силах.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выиграет это соревнование и заберёт Вэнь Юя, чтобы главные герои могли больше общаться.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их чувств — это уже не касалось Лу Вэньсина. Его первоначальный план — держаться от них подальше и уйти из индустрии после окончания съёмок.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 минут истекли.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Цзяцзя начала упрямиться, мешая съемочной группе выключить телевизор: — Вэнь Мяо, запомнила?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Мяо, на которую возложили такую ответственность, немного занервничала: — В... в общем,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у тебя получится, — Сун Цзяцзя похлопала её по плечу. — Танцуй спокойно. Ли Сянмин и Чжоу Цзытун вообще не умеют танцевать. Давай! Размажь их своим танцем!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Мяо: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Мяо вышла первой. Как только заиграла музыка, она начала вспоминать движения. Начало было мощным.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Цзяцзя округлила глаза. Если бы не боязнь сбить Вэнь Мяо аплодисментами, она бы вскочила с криками поддержки.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Круто!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Танец длился две с половиной минуты. Вэнь Мяо скользила плавно, как вода, и легко дошла до отметки в сорок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движения были несложными, с множеством повторов — просто разогревающий танец. Для Вэнь Мяо, имеющей сценический опыт, выучить это было несложно.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Сянмин, ничего не понимавший в танцах, считал, что Вэнь Мяо, выучившая танец за несколько минут, просто невероятна. — Нам вообще стоит выходить? Исход ясен.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даже если исход предрешён, нужно завершить соревнование, — режиссёр сразу пресёк их мысли о сдаче.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Цзытун вздохнул и вышел, неуклюже повторяя движения. После первых двух движений он не успевал ни за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Чжоу Цзытун закончил, Сун Цзяцзя рассмеялась без тени смущения: — Хахахаха, я же говорила, что мы победим!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Следующий.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взгляды упали на Гу Яньшэня и Лу Вэньсина.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Яньшэнь молча отступил на шаг, жестом приглашая Лу Вэньсина, демонстрируя свою галантность.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Начали, музыка!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режиссёр дал сигнал, Лу Вэньсин вышел вперёд, и музыка полилась.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первые движения вызвали восторженные крики Сун Цзяцзя и Вэнь Мяо: — Какой напор!!!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верьте! Это только начало — посмотрим, сколько движений он запомнит.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двигался в ритме, движения были чёткими и уверенными.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тоже не выдержали и встали.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Финал. Танец закончен.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без специального света видно было, что Лу Вэньсин, высокий и стройный, с опытом модельной работы и танцевальной базой, умел эффектно завершать выступление. Его подмигивание в камеру оставило в ступоре даже съемочную группу.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движение Лу Вэньсина попадало в ритм, всё было идеально — и главное...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Он! СТАНЦЕВАЛ! ВСЁ! ОТ! И! 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себя от шока, остальные с тоской посмотрели на Лу Вэньсина, мысленно ругаясь.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говорил раньше???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«Немного учился».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готовы были сойти с ума. Это называется «немного учился»?!?!?!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хоть посмотри на себя и скажи это ещё раз!!!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Отредактировано Neils июль 2025г.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http://bllate.org/book/12885/1133272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