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 университеты один за другим начали зимние каникулы. Соседи Лу Вэньсина по комнате разъехались по домам уже на второй день после начала отпуска. Проводив последнего, Лу Вэньсин решил остаться в общежитии и заняться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у него не было работы, он подрабатывал, принимая заказы на иллюстрации прямо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он проходил кастинг для развлекательного шоу, но за это время не поступило никаких известий. Лу Вэньсин молча решил, что это предвестник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телефон зазвонил.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собеседник знал его имя, не удивило Лу Вэньсина. Он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 Я Шэн Чао — агент Гу Яньшэня. Мы встречались пару недель назад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 последнее время подумывали о расторжении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по какому вопросу вы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Чао не ожидал такой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господин Лу. У меня нет скрытых мотивов. Я просто хотел узнать, не нужна ли вам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холодно отказался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с отказом. Мы хотели бы обсудить с вами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«мы» Шэн Чао подразумевал себя 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подразумевало взаимопомощь для достижения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не видел, чем мог бы быть полезен звезде масштаба Гу Яньшэня или его агенту. Вся эта затея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Мань — ваш агент, верно? На днях она мне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без пояснений понимал: если Ван Мань связалась с Шэн Чао, то только чтобы договориться 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Мань сообщила, что вы лично не хотите участвовать в съемках шоу. Она принесла извинения и предложила подходящую замену. Это действительно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индустрии артисты получают от своих агентств ресурсы и без вопросов их принимают. Впервые слышу, чтобы компания так уважала желания своих подопечных. Я был настолько удивлен, что позвонил директору Сюй. И знаете, что она мне ответила? «Вы очень хотите и считаете за честь сотрудничать с Гу Яньшэнем».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лжи, Лу Вэньсин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Мань не врала. По личным причинам я действительно не хочу участвовать. Но возможность работать с мастером Гу, безусловно, большая честь. Уверен, любой артист Манчэн Энтертейнмент мечтал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вас? — в трубке внезапно раздался холодный,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нынешних кинозвёзд так много свободного времени, что они могут подслушивать чужие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Лу Вэньсин ответил с подчеркнутой искренностью: 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Чао уже полчаса ходит вокруг да около, так и не дойдя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Вы в курсе, что разрушаете свой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Объясню кратко, — Гу Яньшэнь покашлял, окончательно отобрав телефон у своего агента. Его тон стал официальным и строгим. — Скоро ваш агент позвонит и вызовет в компанию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собрался сказать «Я не стану подписывать», но сдержался, позволив Гу Яньшэню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Шэн Чао передать вашей компании: из всех кандидатов мне подходит только вы. Если заменят 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вам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секунду застыл,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Яньшэнь действительно помогает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удивление, Лу Вэньсин проанализировал слова актёра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Яньшэнь стоит на своём, Манчэн Энтертейнмент будет любыми способами заставлять Лу Вэньсина подписать контракт. В этой ситуации преимущество было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козырь был куда весомее, чем та самая запись. Теперь он мог использовать его в переговорах с Ван Мань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для вас помочь мне — пустяк. Но вряд ли я могу предложить что-то взамен, — констатировал Лу Вэньсин, не выражая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говорил уверенно, но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разговора Лу Вэньсин получил звонок от Ван Мань. Без предисловий, сразу к делу: — Сегодня днём приезжай в компанию. Обсудим контракт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размышлять над этим. Все вопросы можно было прояснить при встрече. Что касается упомянутого Гу Яньшэнем сотрудничества — пока он не видел смысла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переговоры займут всё послеобеденное время, Лу Вэньсин решил поторопиться и закончить раскрашивать текущий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вошёл в кабинет Ван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Удушающий цветочный аромат в помещении заставил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Ван Мань кивком указала на стул: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 к Лу Вэньсину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Ознакомься. Если всё в порядке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даже не взглянул на документ, демонстрируя надменность: — Я отказываюсь. Я хочу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Мань, постукивавшие по столу,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она не воспринимала его слова всерьёз. Теперь же её взгляд стал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алые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Чэн Юань был прав насчёт твоего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«Плохое самочувствие» или «загруженный график» — два твоих самых ходовых оправдания, — в голосе Лу Вэньсина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мысленно выругалась. Она не знала, что Шэн Чао связывался с Лу Вэньсином, и решила, что тот насмехается над её привычкой перехватывать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её удивляло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забирала его проекты, Лу Вэньсин не проявлял никаких эмоций, будто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брался за работу лишь для выполнения условий контракта. Но и это объяснение было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видела Лу Вэньсина на съёмках — в работе он сиял, как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не ценил эти возможности, зачем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не могла понять. Впервые она осознала, что Лу Вэньсин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пока его контракт не истёк, она сохраняла над ним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ты умён. Не стоит из-за пустяков отказываться от блестящих перспектив. Участие в этом шоу станет твоим выходом на большой экран. Разве ты не любишь актёрскую игру? Используй этот шанс — когда шоу выйдет, тебе самому предложат роли в сериалах. Да, я предвзято отношусь к Вань Юю. Все мы эгоисты — он приносит мне больше выгоды, чем ты. Но когда ты достигнешь определённого уровня, тебя уже нельзя будет просто так заменить, и никто не посмеет перехватывать твои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Вэньсина скользнул по Ван Мань, в глазах мелькнула насмешка: — Ваше время дорого, мне не стоит его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тратить силы на препирательства. Он достал заявление о расторжении контракта и положил перед Ван Мань, ясно давая понять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накалилась. Ван Мань тоже потеряла терпение, отшвырнув документ: — Но разве у тебя есть деньги на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напряжённую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слышал содержания разговора, но видел, как лицо Ван Мань постепенно мрачнеет.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бросила трубку, явно взбешённая: — Лу Вэньсин, я явно тебя недооценила.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согласилось на расторжение. Без компенсации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скрыл удивление,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умудрился подкатить к Гу Яньшэню, но он лично позвонил, чтобы подтвердить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вот документы о расторжении контракта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положила на стол бумаги о расторжении и контракт на участие в шоу: — Директор Сюй сказала: после подписания контракта на шоу можно оформлять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Вэньсин всё понял. Под «сотрудничеством» Гу Яньшэнь имел в виду именно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помогать? Неужели он действительно хотел сниматься вместе с Лу Вэньсином?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Вэньсин и не разобрался в мотивах актёра, он понимал: без его помощи расторгнуть контракт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документы, он на секунду заколебался. Отказываться сейчас значило бы выглядеть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подписание контракта означало совместные съёмки с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Лу Вэньсин взвесил все «за» и «против»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вырваться из Манчэн Энтертейнмент. Миллион с лишним юаней компенсации ему было не выплатить. Даже с той записью он мог лишь шантажировать Ван Мань, но не добиться расторжения.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подумал, что мог бы отдать гонорар за шоу в качестве благодарности Гу Яньшэню. Хотя тому вряд ли были нужны эти деньги, других вариантов у Лу Вэньсина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почувствовал лёгкость, заглушившую смутную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уйти, он направился в танцевальный зал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группу стажёров, сбившихся в кучу и увлечённо что-то разглядывающих.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нарочно кашлянул. Вэй Цзэ рефлекторно спрятал телефон за спину, но, подняв голову и увидев Лу Вэньсина, сразу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меня напугал до смерти! — Вэй Цзэ театрально постучал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репетируете?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с Вэнь Юем, — Вэй Цзэ снова поднял телефон, и его пушистая голова все ближе придвигалась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Вэй Цзэ «синий волос» предложил Лу Вэньсину: — Брат,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подошел ближе и взглянул. Место на экране показалось ему знакомым. — Это же комната отдыха в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наверху, — отвлекшись на секунду, ответил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посмотрел: Вэнь Юй был одет в белый костюм, улыбался и сиял,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вздохнул: — Я уже столько времени в компании, но ни разу не говорил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— с гордостью сказал Вэй Цзэ. — Брат Вэнь Юй такой добрый! Однажды мы встретились в туалете, и он дал мне туалетную бумагу, еще спросил, хватит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 Вэй Цзэ, внимание остальных переключилось не на Вэнь Юя, 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 в туалет без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сдержал смеха и потрепал его серые волосы. — Завидуешь Вэнь Юю, что у него взяли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Цзэ покраснело, и он едва заметно кивнул. Но Лу Вэньсин тут же окатил его холодной водой: — Ну уж нет. Хочешь, чтобы вся страна узнала, что ты ходишь в туалет без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Сяо Цзэ, ты меня убиваешь!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широко раскрыл глаза и долго не мог найти, что ответить. Надувшись, он смотрел на покатывающихся со смеху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все подряд выбалтываю! — пробормотал он без особой уверенности. Видя, что ему не верят, он с досадой обхватил Лу Вэньсина за шею. — А ты зачем пришел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пушистые головы резко поднялись, уставившись на Лу Вэньсина с недоверием. Первым опомнился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расторгаешь контракт? Но... но неустойка...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расторгнут.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и остальные тут же сделали жест, будто застегивают молнию на губах, но любопытство взяло верх, и они неотрывно смотрели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больше не придешь в компанию? — Голос Вэй Цзэ дрогнул, его живое выражение лица сменилось печалью, в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ущипнул его пухлую щеку. — Усердно тренируйтесь и поскорее дебютируйте. Я приду на ваш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кивнул, но настроение Вэй Цзэ оставалось подавленным. Товарищи похлопывали его по плечу, гладили по голове, тихо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Вэньсина это к лучшему. Его агент с ним плохо обращалась.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должны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мне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дебютировал в группе, но раньше посещал занятия по танцам и вокалу вместе с Вэй Цзэ и остальными. Поскольку у Лу Вэньсина не было желания выступать в группе, Ван Мань хотела продвигать его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невероятно красив. Несмотря на отсутствие известности, небольшие бренды иногда приглашали его для съемок обложек.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хочешь посмотреть наш новый танец? — Глаза Вэй Цзэ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подумал, что, если он откажется, Вэй Цзэ может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Вэй Цзэ радостно поднял сидящих на полу товарищей. — Быстрее, продолжаем репетицию!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договорились отдыхать полчаса! Еще не прошло и двадцати минут, — заныли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Цзэ первым ленился, но сейчас он страстно хотел показать танец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 снова,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и остальные заняли исходную позицию. Под плавные звуки они сделали шаг вправо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следил за Вэй Цзэ и не мог не восхититься. Несколько месяцев назад учитель Mk высмеивал его, говоря, что он двигается,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глядя на старательного Вэй Цзэ, Лу Вэньсин невольно начал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несложный. В ночь дебюта важнее всего не сложные элементы, а стабильность и отсутствие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была база, многие движения были знакомы, и после одного просмотра он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заиграла во второй раз, Лу Вэньсин снял куртку и присоединился к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аккордом все пятеро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твой взгляд просто убийственный!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не сдержался и чуть не завизжал от восторга, но потом огорчился. — Жаль, что мы не познакомились раньше. Я бы точно позвал тебя в нашу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 выучил танец так быстро! Мы показали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танец несложный, — скромно сказал Лу Вэньсин. — Многие движения я уже делал, просто в другом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танец легкий. Просто Вэй Цзэ плохо танцует, — поддразнили товарищи, хотя на самом деле всегда ему подыгрывали.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стараюсь! Спроси у Синсина, я ведь правда улучшился?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не поскупился на похвалу Лу Вэньсин. — Ты стал намного лучше.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видишь? Даже Синсин сказал, что я крутой! — Вэй Цзэ сразу зазнался, готовый взлететь от гордости, и доверчиво прижался к Лу Вэньсину. — Когда я стану знаменитым, буду давать по сотне концертов в год, и ты приходи на каждый! Отведу тебе место с лучшим видом, чтобы ты любовался моим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еще день не кончился, а ты уже мечтаешь, — безжалостно оборвал его товарищ. — Пока у нас ни одного концерта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любил прихвастнуть, и в пылу разговора мог наговорить с три короба. — Неважно! Скоро мы станем самой популярной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Вэньсин отправил клиенту готовые иллюстрации и сразу получил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наконец вспомнил отправить сообщение Шэн Чао: «Спасибо. И передайте спасибо учителю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пришлось ждать недолго. Лу Вэньсин предположил, что тот вряд ли лег спать — наверное,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листал телефон, когда раздалась серия уведомлений от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 Синсин!!!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 Срочно открой Weibo!!!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 А-а-а-а-а!!! Я... я...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 А-а-а, я в шоке!!! Боже,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долго не мог понять, что тот имеет в виду, и нажал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показал Вэй Цзэ, он бегло просмотрел личные сообщения — кроме уведомлений,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звезда] Синсин, мы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Хватит мечтать, уже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Цзэ прислал два скриншота.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открыл первый — скриншот трендов Weibo, где последний пункт был обведен: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#Боковой_профиль_парня_убийственен#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Вэньсина екнуло. Он открыл второй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танцевальная студия. Четыре серые головы, а между ними — светло-каштановая голова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