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замер на мгновение, затем развернулся и, словно ничего не произошло, спокойно вошёл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выбросил бумажное полотенце в урну и, проходя мимо Лу Вэньсина, на секунду задержал взгляд — на его левом ухе сверкала серебристая серёжка в форме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Лу Вэньсинь успел повернуться, Гу Яньшэнь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кабинки, Лу Вэньсинь получил звонок от своего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Вэньсин, куда ты пропал? Бросил фразу на полуслове и исчез, — раздался голос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шутка осталась незаконченной, и, не получив ответа, товарищ решил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я устроил себе незабываемую встречу с Гу Яньшэнем, — сухо ответил Лу Вэньсинь, зажав телефон между плечом и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руки к крану, и ледяная вода заставила его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встретил Гу Яньшэня?! — в голосе соседа слышался неподдельный восторг. — Он вживую ещё красивее, чем на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красивый, — равнодушно бросил Лу Вэньсинь, вытирая руки бумажным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произвёл на него хорошее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иду на кастинг, — ответил Лу Вэньсинь. — У агентства ограниченное количество мест, не все артисты могут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 изначально его имя было в списке, но после того, как он ударил Цзян Чжэнциня, Ван Мань вычеркнула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вздохнул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агент вообще слепой. С твоей-то внешностью я не понимаю, как в топе шоу-бизнеса может быть кто-то,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— рассмеялся Лу Вэньсинь.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преувеличиваю! Ты не видел, как на форуме нашего универа в первые недели твоего поступления о тебе писали целые страницы! Я вообще подозреваю, что твой агент подписал тебя, чтобы заморозить карьеру. Вместо того чтобы пробивать проекты, она только отбирает их у тебя.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мысленно усмехнулся: «Неправильно. Ван Мань очень даже "заботится" обо мне — особенно в том, чтобы подкладывать меня богатым спонсорам».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решив, что Лу Вэньсинь не хочет обсуждать тему, сменил её: — Когда вернёшься в универ? На следующей неделе надо сдавать итоговый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офисе, скоро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разорвать контракт, возвращать украденные ресурсы смысла не было. Сейчас главное — закончить проект, а потом заняться расторжением договора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направился к лифту, но в коридоре столкнулся с молодым человеком с пепельными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поздороваться, как тот вцепился в него с объятиями: — Синсин, хороший Синсин!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дёрнул бровью и оторвал его от себя: — Вэй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Первый и второй ряд встаньте в шахматном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толпились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и его агент Шэн Чао сидели впереди, в окружении руководства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Сюй передала список Шэн Чао, а затем заметила, как Ван Мань нервно расхаживает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нервозность? — недовольно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когда-то была её подопечной, и по выражению лица сразу поняла, что та недовольна. Но ей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 ещё не пришёл,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Сюй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предупредила его, что нужно прийти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на съёмках для журнала. Я не думала, что это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контракт с ZU был у Лу Вэньсина, но Ван Мань передала его Вэнь Юю. И вот теперь съёмки пересеклись с кастингом.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ещё не пришёл? — Шэн Чао услышал их разговор и вопросительно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Сюй бросила Ван Мань гневный взгляд, но тут же улыбнулась Шэн Чао: — Прошу прощения, один артист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видела Гу Яньшэня лично, но наслышана о его характере — внешне он держался просто, но был холоден и не терпел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он ненавидел тех, кто опаздывает.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Сюй глубоко вдохнула. Первое же впечатление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усугублять ситуацию, она быстро приняла решение: — Я знаю, что у учителя Гу плотный график. Опоздавшему мы сообщим, что он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раньше, — спокойно сказал Гу Яньшэнь, взглянув на часы. — Подождём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Сюй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не только не разозлился, но и согласился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неожиданно, что она лишь кивнула: — Благодарю учителя Гу. Я велю агенту поторопить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приподнял бровь, глядя на Гу Яньшэня: — Ты себя странно 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показал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14:51.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до назначенного времени оставалось ещё девять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кастинги обычно приходят заранее, а не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отбор на фильм или сериал, артисты явились бы на час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Яньшэнь ждёт эти десять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Гу Яньшэнь достал его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[Встаю раньше петуха]: Ты видел моего Синсина?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[Встаю раньше петуха]: Не забудь взять автограф, ты же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[.]: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отправил ответ, на него обрушился шквал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глядя, он знал, от кого они. Шэн Чао мельком взглянул на экран и поморщился от аватарки с разноцветным петухом.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что-то выпрашивает?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вздохнул. Он уже не в первый раз выполнял просьбы младшего брата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тем ещё «перелётным фанатом» — за год успевал увлечься десятком знаменитостей, каждый раз искренне веря, что это «любовь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неизбежно разочаровывался, когда кумир оказывался не тем, кем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ждёшь эти десять минут? — спросил Шэн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стал отрицать, но на самом деле, если бы Шэн Чао, как его агент, попросил автограф у артиста из Манчэн Энтертейнмент, тот бы только растрогался от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такая мелочь не волновала Шэн Чао. Гораздо больше его беспокоило предстоящее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Яньшэнь не был таким отстранённым. Он ценил талант и охотно помогал перспективным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из них оказывались беспринципными, искали лёгких путей, цеплялись за сиюминутную выгоду и пытались раскрутиться за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Гу Яньшэнь перестал общаться с новичками, ограничиваясь строго рабочими моментами. Это шоу было шансом для этих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проекте с актёром такого уровня — разве они удержатся от грязных уловок?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первое реалити-шоу Гу Яньшэня на открытом воздухе. Ещё до анонса оно привлекло внимание, а новость о том, что три знаменитости сами выберут себе партнёров, вызвала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задумке продюсеров, три звёздных гостя (включая Гу Яньшэня) должны были отправиться в разные компании и выбрать напарников по своему вкусу. Гу Яньшэню досталась Манчэн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«кастингом», по сути, они просто выбирали себе команду. Продюсеры не вмешивались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артистов выразил сомнение: — Как я пойму, что он "судьбой предназначенный" напарник, просто взглянув?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режиссёр ответил: — Это же не шоу талантов. Выбирайте того, с кем вам будет комфортно. Если не можете определиться — берите самого красивого. Внешность сейчас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условие: выбранный артист должен быть малоизвестным, в идеале — совсем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зависело от личной симпатии. А уж насколько удачно сложится партнёрство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был в напряжении, тогда как Гу Яньшэнь сохранял полное равнодушие. Агент чувствовал себя вечно беспокоящейся нянькой.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вдох раздался в тишине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выходу, где стояли Лу Вэньсинь и Вэй Цзэ. Звук издал именно Вэй Цзэ — в порыве волнения он так сильно сжал свою руку, что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здесь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Лу Вэньсина вычеркнули из списка.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спокойно стоял на месте, будто не замечая взглядов. Вэй Цзэ же, сгорбившись, нервно сжимал его руку, его бледное лицо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П-простите… Я не хотел мешать…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резко перебила его, её лицо исказилось от злости: — Лу Вэньсинь, что ты ещё задумал? Немедленно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собирался уйти, но эти слова заставили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переговорке Ван Мань сыпала обещаниями — возвращение контрактов, участие в шоу — всё, чтобы заставить его удалить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поддался. Теперь же она боялась, что он проболтается.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испугался её гнева и замер, сожалея о своей импульсивности. Он был фанатом Гу Яньшэня и уговорил Лу Вэньсина составить ему компанию, не ожидая таких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высвободил руку, но прежде чем он успел что-то сказать, раздался голос Гу Яньшэня: — Опять… ошибся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Яньшэня был непринуждённым, а частица «опять» явно намекала на их предыдущую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не знал, что и думать. Неужели за холодной маской скрывается любитель поддразнивать?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раскрыл тайну. Сложно выражая свои чувства, он сухо ответил: — Нет,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— Значит,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Сюй не уточнила, кто именно задерживается, поэтому Гу Яньшэнь предположил, что это Лу Вэньсинь.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недоумённо посмотрел: — Опоздал?..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Разве император Гу знаком с Лу Вэньсинем?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об этом не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 Директор Сюй жёстко пресекла его: 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Ван Мань, которая нервничала, директор Сюй была наблюдательна.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Гу Яньшэнь относится к Лу Вэньсиню, но его тон не звучал враждебно. Уловив недопонимание, она быстро вмешалась: — Лу Вэньсинь, почему ты так долго? Кастинг уже начинается,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ему несколько раз, но он не понял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 очень занят. Не задерживай, заходи, — сквозь зубы прошипела она, сохраняя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Вэньсинь успел ответить, Вэй Цзэ радостно подтолкнул его: — Синсин,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заметил несоответствие: Лу Вэньсинь явно не собирался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тоже удивился: — Это он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он, — поспешно подтвердила директор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Ван Мань, которая преследовала личные интересы, директор Сюй думала о компании. Раз Лу Вэньсинь случайно оказался здесь, почему бы не использовать этот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злобное выражение лица Ван Мань, Лу Вэньсинь почувствовал удовлетворение. «Почему бы не позлить её ещё сильнее?»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месте? Тогда начинаем, — объявил Шэн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слева в первом ряду — у вас одна минута на самопрезентацию.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меня зовут Цзян Линь, мне 19, я дебютировал в прошлом году. Я умею петь, танцевать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таймер, и его прервали, даже если он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процесса Лу Вэньсинь вдруг осознал: «Где же Вэнь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сюжет романа был неполным. Он знал, что потеряет контракт, будет завидовать успеху Вэнь Юя и Гу Яньшэня, но детали оставались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«Что, если из-за моего решения разорвать контракт сюжет изменился?»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всё ещё витал в облаках, его отстранённость резко контрастировала с напряжённой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толкнули в бок,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и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он говорил спокойно, даже с лёгкой ленцой.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растерянно переспросил: — И…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пытались втиснуть максимум информации в минуту, а он ограничился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ехидно усмехнулась.  «Думаешь, это круто? Надеешься, что своей "непохожестью" привлечёшь внимание? Наивный. Гу Яньшэнь не настолько поверхностный».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закончили, в зале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Яньшэнь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вопросительно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Яньшэня слегка дрогнули, и его холодный голос прозвучал отчётливо: — С нетерпением жду нашего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Мань и остальные артисты: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