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 Вэньсин — достойный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красиво выглядит. Рядом с ним мы теряем все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красивой вазы? Сегодня отбирают участников для шоу, а не на конкурс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вдруг... — начал было молодой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прервал его: — На прошлой неделе сестра Мань велела Лу Вэньсину составить компанию директору Цзяну, а он не только отказался, но и проломил тому голову. Думаешь, сестра Мань просто так это простит?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актера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как она его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Вэньсина уже отобрали контракты на журналы и рекламу. Возможно, он даже не придет на сегодняшние пробы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это станет приятным сюрпризом. Уголки губ молодого актера дрогнули в усмешке, и он язвительно добавил: — Мы все тут мелкие сошки, но Лу Вэньсин брезгует даже ассистентом режиссера по кастингу. Неужели метит выше — к самому главному режиссеру?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ассистента по кастингу ограниченные полномочия — разве что на эпизодические роли. Лу Вэньсин с его завышенной самооценкой действительно может брезговать. Возможно, он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дверях Лу Вэньсина, молодой актер побледнел и тут же опустил голову, не смея взглянуть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Чэн Юань всегда был в плохих отношениях с Лу Вэньсином и не боялся, что тот услышал. Он продолжил: — ...уже нашел себе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Юаня скользнул по кроссовкам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обувь стоит тысяч десять, не меньше, — пренебрежительно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даже не удостоил его взглядом. Он прошел к свободному месту, отодвинул стул и сел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стуле, он лениво вытянул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уже решил, что Лу Вэньсин не станет отвечать, но тот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бессвязные слова озадачили Чэн 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тебя не отправили к Цзян Чжэнциню, — Лу Вэньсин поднял глаза на Чэн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тот запнулся, оправдываясь слишком поспешно. — Кто... кто может жалеть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Лу Вэньсин равнодушно промычал. — А я думал, тебе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Вэньсин! — Чэн Юань вскочил, ударив ладонью по столу. — Что значит «очень хотелось»?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В комнату вошла их агент Ван Мань на высоких каблуках. — Вас слышно по всему коридору! Разве компания — место для ваших криков?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Мань... — Чэн Юань мгновенно сник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актер тоже поспешно встал и робко поздоровался: — Сестра Мань...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проигнорировала Чэн Юаня и сказала двум другим артистам за ее спиной: — Садитесь куда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скромными и застенчивыми. Хотя на словах согласились сразу, но пока Ван Мань не села, они не смели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и молодой актер стояли, не смея пикнуть. Лишь Лу Вэньсин по-прежнему развалился на стуле, будто ему всё было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окинула его взглядом, отметив, что весь его вид кричал о «бунтарстве», и вспомнила инцидент с избиением на прошлой неделе. Ее брови гневно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как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оглядел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белая худи с капюшоном, кожаная куртка, рваные джинсы и новые кроссовки — подарок приемной матери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Мань потемнело. Она швырнула папку с документами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Проломить голову директору Цзяну — это «неплохо»? Может, и меня прибьешь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Мань тоже собирается меня домогаться, — невозмутимо ответил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широко раскрыла глаза (с накладными ресницами) и закричала в ярости: — Лу Вэньсин, из-за твоей вспыльчивости артисты «Манчэн Энтертейнмент» упустили шанс на роли в сериале! Ты один готов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руководство «Манчэн Энтертейнмент» устроило ужин с Цзян Чжэнцинем, и они договорились, что тот выберет подходящих актеров на второстепенные и эпизодические роли именно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Вэньсин, не знающий своего места, публично унизил Цзян Чжэнциня и избил его. В итоге кастинг-директор выместил злость на «Манчэн Энтертейнмент», вычеркнув всех их артистов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Ван Мань уже два дня выслушивала гнев руководства. Теперь одного взгляда на Лу Вэньсина было достаточно, чтобы ее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 лишь Чэн Юань наблюдал за происходящим с усмешкой. Остальные готовы были провалиться сквозь землю, лишь 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Вэньсин, оказавшийся в эпицентре бури, вел себя так, будто его это не касалось. Ван Мань чуть не задохнулась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дурак, извинишься перед директором Цзяном и пригласишь его на ужин. Пока он не простит тебя, никаких контрактов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удержаться от того, чтобы не уколоть его побольнее. Пристально глядя на Лу Вэньсина, она замедлила речь, наполняя каждый слог сарказмом: — Вэнь Юй пришел в компанию примерно в то же время, что и ты. Уже снялся в двух веб-сериалах, получил кучу рекламных контрактов, а впереди у него шоу, кино и другие проекты. А ты? Даже на большом экране не появлялся. Глина, из которой не слепишь и чашки. (п/п: 烂泥扶不上墙 — досл. «грязь, которую не поднимешь на стену» — идиома о безнадежном человеке)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другие последуют его примеру, Ван Мань не только ругала Лу Вэньсина, но и предупреждала остальных: — Если будешь слушаться, дам тебе еще один шанс. Иначе проваливай из шоу-бизнеса. У меня нет времени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время сестры Мань дорого, — согласился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 Мань дрогнули в торжествующей ухмылке. Она высокомерно подняла подбородок, ожидая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 неожиданно продолжил, и ее улыбка застыла: — Тем лучше. Давай расторгнем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тишина. Артисты переглядывались. Лу Вэньсин спятил? Осмелился перечить Ван Мань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рассмеялась — точнее, зашипела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расторгнуть контракт? Хорошо. Десять миллионов компенсации — заплатишь, и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бросила взгляд на кроссовки Лу Вэньсина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спонсор готов потратить десять тысяч на твои кроссовки, но это не значит, что он выложит десять миллионов за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не стал оправдываться. Он достал телефон из кармана и под пристальным взглядом Ван Мань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чёткий женский голос, сквозь телефон ощущалась подобострастная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если Лу Вэньсинь вам понравится — это его большая удача. Если нет, у нас в Манчэн Энтертейнмент есть и другие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голоса была Ван Мань. Затем раздался густой голос Цзян Чжэнциня: — Лу Вэньсинь — явно талант для шоу-бизнеса. Мне нравятся трудолюбивые и амбициозные. Пусть зайдёт ко мне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Двусмысленные слова оборвались, когда Лу Вэньсинь нажал паузу. Ван Мань, потеряв прежнюю надменность, поменялась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Вэньсинь, всё можно обсудить. Если не хочешь — как хочешь. Я найду для директора Цзяна другого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Лу Вэньсина заставило Ван Мань заподозрить, что у него есть и другие записи. Подавив ярость, она попыталась успокоить его: — Я верну тебе контракт с KM.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глубоко вдохнула,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сегодня днём приедет сам актёр Гу выбирать участников для шоу. У тебя симпатичная внешность — шансы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молчал. Ван Мань, стиснув зубы, продолжила: — Подумай ещё раз. Расторжение контракта —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собираясь церемониться, Лу Вэньсинь встал и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была хитрой и не раз обманывала. Она просто хотела, чтобы он удалил запись. Но Лу Вэньсинь не купился. Ни контракт с KM, ни участие в шоу с актёром Гу не достались бы ему — всё предназначалось Вэнь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миром романа под названием «Популярная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главным героем-шоу, актёр Гу Яньшэнь — главным героем-гуном.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Вэньсинь? Всего лишь второстепенным персонажем, подчёркивающим достоинства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герой, скрывая своё богатое происхождение, упорным трудом добивался успеха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Ван Мань ходила за ним по пятам, заботясь больше, чем личный ассистент — она знала,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рекламе KM Вэнь Юй стал узнаваем, а после совместного шоу с Гу Яньшэнем его популярность взлетела в десятки раз, превратив из малоизвестного артиста в топ-звезду.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Вэньсинь, завидуя, что Вэнь Юй забрал его ресурсы, несколько раз пытался навредить ему, разозлив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объединились, раскрыли его «преступления», подняли в тренды, где его травили тысячи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Лу Вэньсина потерял работу, а приёмная мать получила посылку с мёртвым животным от радикальных фанатов, что спровоцировало сердечный приступ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младший брат Се Чэнфэй, старшеклассник, столкнувшись с травлей, не выдержал давления и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Лу Вэньсинь, столкнувшись с психически больным водителем, остался инвалидом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сне страдал только он — Лу Вэньсинь не придал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некоторые события стали сбываться,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его биологические родители, но приёмные относились к нему хорошо. Уже потеряв семью однажды, он дорожил этой и не хотел, чтобы они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собирался повторять глупости из книги, но что, если мир романа заставит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Лу Вэньсинь решил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случилось — нужно уйти из шоу-бизнеса и держаться подальше от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одной записи для расторжения мало. Манчэн Энтертейнмент была не единственной компанией, занимающейся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передать запись СМИ, те вряд ли осмелятся опубликовать — слишком много влиятельных людей замешано.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более весомый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прервал его мысли. Голосовое сообщение прислал его университетский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«Вэньсинь, вы там в Манчэн что, крутые стали? Говорят, недавно режиссёр к вам приходил кастинг проводить, а сегодня ещё и сам Гу Яньшэнь будет выбирать участников для шоу.»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Лу Вэньсинь получил второе сообщение, на этот раз взволнованное: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«Шоу с самим актёром Гу! Ты же красавчик — вдруг он из тех, кто любит симпатичных? Может, выберет именно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шансов.»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сюжет, Лу Вэньсинь разрушил мечты друга и свернул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наивничай. Актёр Гу вообще не за участниками пришёл, а за наложницами...»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поднял глаза и в зеркале столкнулся взглядом с моющим руки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невозмутимо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14:30 — кастинг, согласно сообщению Ван Мань, должен был начаться в 15:00. Гу Яньшэнь пришёл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его не касалось. С дежурной улыбкой Лу Вэньсинь произнёс: — Здравствуйте, учитель Гу. Вы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неторопливо вытер руки бумажным полотенцем, оставив Лу Вэньсину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тому было не до эстетики — он не знал, слышал ли актёр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Вэньсинь решил, что лучше бы ему пойти в туалет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как вдруг за спиной раздался спокойный голос Гу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и в женский туалет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