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Награждение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Ао Инь путешествовал по времени уже почти двадцать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здесь, но еще ни разу не покидал Восточное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было любопытно, что там на Материке Великой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У, клан Дэмонов, Врожденные Божественные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впереди грядет новая великая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лодок соревнуются, герои собираются, могущественные существа стремятся к Дао, десять тысяч Дао звучат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станет самой яркой звездой в новой волне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Ао Иня было немного взволновано, или, скорее, взбудоражено.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тоже примет в этом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если не бороться, то это самоуничтожение!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скрываться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и бороться, то только при условии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оставит себе достаточно путей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из будущего, он обладает преимуществом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кругозор намного превосходит других могущественных существ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знает, как поступить, чтобы максимизировать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помогает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не считает, что он отстанет от других Врожденных Божественных Существ, или даже от шести Небесных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получит Первобытную Пурпурную Ци, он все равно найдет способ достичь Дао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Святого — все как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достичь Дао, то даже достигнув пика Квази-Святого, нельзя будет действовать свободно, придется слишком много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легко достичь Дао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покачал головой, переставая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слишком рано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следующая цель — догнать Великих Золотых Бессмертных, находящихся в первом эшелоне!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догнать, а потом уже думать о превосходстве!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брат Ху и другие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Цин Чжу вошла в главный зал, поклонилась Ао Иню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десять записанных учеников один за другим вошли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центре зала, затем поклонились и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приветствуют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поднял руку, используя магическую силу, чтобы поднять их, а затем начал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годы моего уединения вы отлично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быть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Ао Инь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десять потоков света полетели к десяти записанным ученикам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десять Посленебесных Духовных Сокровищ Среднего Качества, каждый возьмите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духовные сокровища были запасами его предыдущего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сильнейших Великих Истинных Бессмертных под уровнем Великого Золотого Бессмертного во Дворце Драконов, его предыдущее тело сражалось за клан Драконов десятки тысяч лет и, конечно же, имело много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качество этих трофеев было обычным, в основном это были Посленебесные Духовные Сокровища среднего и низшего качества, на которые Ао Инь просто не мог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говоря об Ао Ине, даже немного состоятельный Истинный Бессмертный не стал бы смотреть на Посленебесные Духовные Сокровища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этих десяти записанных учеников Ао Иня самый высокий уровень культивации был лишь на поздней стадии Истинного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ниже по культивации, даже еще находились на уровне Небесного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Сокровище Среднего Качества было для них невероятно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получив духовные сокровища, все они с радостью и волнением поклонились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Учителя за дарованное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подумал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созревшие на более чем ста Посленебесных Духовных Корнях в Обители Дао, если у вас есть нужда, можете взять по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не повреждайте сами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Ао Иня Посленебесные Духовные Корни служили лишь украшением Обители Дао и основой Рода Туманных Скрытников, не принося пользы для его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у него было всего лишь десять записанных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Ао Инь ничуть не жалел, отдавая их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плодов, созревающих на Врожденных Духовных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не станет легко отдавать их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оставит для собственного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подарит хорошим товарищам-могуществам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наградит учеников, совершивших великие подвиги или проявивших выдающиеся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Ао Иня, десять записанных учеников снова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хотя и жаждали плодов, созревающих на Посленебесных Духовных Корнях, но без разрешения Ао Иня они не смели их срывать.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духовные корни находились прямо в Обители Дао и не имели никаких защитных мер, они не осмеливались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устрашающая сила Ао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Ао Инь сам начал награждать, они, естественно, были безумно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этих сокровищ они были уверены, что смогут значительно улучшить свою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волнение учеников улеглось, Ао Инь заговорил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позвал вас не только для того, чтобы наградить, но и для того, чтобы поручить вам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Ао Иня, десять записанных учеников тут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скоро покинет Остров Пэнлай и отправится путешествовать по Материку Великой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Острова Пэнлай были заперты здесь бесчисленные годы, и среди них наверняка есть те, кто хочет покинуть это место, но у них нет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идите и оповестите существ на Острове Пэнлай, что все желающие покинуть это место должны ждать у входа в Обитель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отправит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покинув его, они больше не смогут вернуться на Остров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записанных учеников, услышав это, на их лицах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Остров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тоже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навсегда, а просто выйти и посмотреть на более широкий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Пэнлай был прекрасен, но для местных существ он был подобен тюрьме, заключающей их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могли представить, как выглядит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существа, которое не стремилось бы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слова Ао Иня, даже в сердцах десяти записанных учеников зародились необычные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видя это,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не можете уходить. После моего ухода порядок на Острове Пэнлай будет нуждаться в вашей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Учитель вернется из путешествия по Материку Великой Пустоши, возможно, вы сможете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целей Ао Иня в его нынешней поездке на Материк Великой Пустоши было научиться искусству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овладеет формациями, они смогут заменить роль десяти записанных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они захотят покинуть Остров Пэнлай, это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записанных учеников, услышав это, тут же взволнованно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долго вы планируете путешествовать по Материку Великой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Инь, услышав это, немного подумал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нескольких тысяч лет, до одного-двух десятков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десять записанных учеников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распространили слова Ао Иня по Острову Пэнлай, большинство существ на острове тут же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смогут покинуть эту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они чувствовали, будучи запертыми здесь бесчисленные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и посмотреть, что там за пределами Острова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насколько удивителен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существа были невероятно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этого дня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Ао Инь узнал об их мыслях, интересно, что бы он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http://bllate.org/book/12879/1132947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