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Записанные Ученики! Порядок на Пэнлае!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Цин Чжу и Сяо Лю с завистью смотрели на существ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еще был шанс, а вот у них самих такой возможности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что, будучи слугами, они, по сути, не могли быть приняты Ао Инем в качестве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было жаль, они не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быть слугами Ао Иня и прислуживать ему было уже огромной честью!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Инь, видя такое рвение существ внизу, был и рад, и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принять только пять записанных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вдруг показалось, что пять — это слишком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давайте примем еще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записанные ученики, и это не займет у него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Записанный ученик — это всего лишь формальное зачисление в его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ничего не будет им преподавать, никто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Инь не был таким безответственным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поступили в его школу, даже если это просто записанные ученики, он все равно передаст им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однажды он будет в хорошем настроении, возможно, даже дарует им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личных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принимать их легкомысленно!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личных учеников связана с судьбой учителя, они делят общие радости и горести, процветают вместе и страдают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их примет, ему придется тратить много сил на их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не встретит существо с необычайной судьбой, иначе Ао Инь ни за что не примет личного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меньше, да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махнул рукой, призывая взволнованных существ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площади воцарилась тишина, Ао Инь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усердие я вижу, но я не могу принять всех вас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приму пока только десять записанных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Ао Инь указал на десять существ и одновременно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вперед, остальные могут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существ имели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среди лучших по культивации среди всех существ;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имели необычайное происхождение среди всех существ;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обладали выдающейся проницательностью среди всех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Ао Инь не выбирал учеников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требовало медленного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в общих чертах оценить их внешний вид, убедившись, что они не были хитрецами или негодяями без моральных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бы точным, но поскольку он сейчас не разбирался в формациях, у него не было средств для проверки характера, и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позже обнаружил, что ошибся в оценке, это было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у Святого Небесного Владыки Тунтяня были предатели среди учеников, разве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Святым, он не мог гарантировать, что характер всех его учеников будет безупречен, а Ао Инь был всего лишь Великим Золотым Бессмертным, он, естественно, тоже не мог этого гарантировать!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приветствуют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записанных учеников, подойдя к Ао Иню, тут же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Дао Учителя находится во Дворце Туманных Скрытников,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Ао Инь повел десять учеников и двух слуг обратно во Дворец Туманных Скрытников.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сидел на троне в верхней части главного зала и спокойно сказал десяти ученикам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себя Даосом Туманных Скрытников, поэтому, войдя в мою школу, вы становитесь частью Рода Туманных Скрытников.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записанные ученики, и порядок вашего ранга будет определяться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выше по культивации, будет старшим братом, а тот, кто слабее по культивации, будет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 в школе Учителя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не убивайте своих братьев по школе! И тем более не предавайте школу, не оскорбляйте учителя и не уничтожайте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Нарушителям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учеников, Ао Инь сделал паузу,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Учитель передаст вам метод культивации. Этот метод называется «Истинный Канон Туманных Скрытников», это основной метод культивации нашего Рода Туманных Скрытников, который ведет прямо к Великому Золотому Бессмертному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техник и божественных способностей...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установит Камень Просветления Дао в Обители Дао, и то, какие божественные способности вы сможете постичь из него, будет зависеть от вашей собственной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Ао Инь последовательно указал на учеников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методом Инициирующего Озарения передал им метод культивации в их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«Истинный Канон Туманных Скрытников» он создал сам в свободное время, это не высший метод культивации, и он не ведет к Великому Дао, но для низших существ, не имеющих методов культивации, он подобен бесценному сокровищу!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«Истинный Канон Туманных Скрытников» в сотни и тысячи раз сильнее методов культивации, которые существа, слушавшие проповедь Ао Иня, постигли из его проповеди!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метод культивации может привести прямо к Золотому Бессмертному!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Бессмертный для них был недосягаемой величиной!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могли поверить, что так легко получили возможность достичь Золотого 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этот метод культивации, все десять учеников были взволнованы и, полные благодарности, низко поклонились Ао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махнул рукой и приказал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Пэнлай — это владения Учителя, а также основа нашего Рода Туманных Скрытников, поэтому здесь должен существовать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Учитель принял вас в ученики, заключается главным образом в том, чтобы вы поддерживали порядок на Острове Пэнлай!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Учитель скажет далее, вы должны обязательно запомнить и отнестись к этому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Острове Пэнлай существа с уровнем культивации выше Глубокого Бессмертного не должны сражаться без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Область в радиусе тысячи ли вокруг Дворца Туманных Скрытников является запретной зоной Острова Пэнлай, существа, не принадлежащие к Роду Туманных Скрытников, не должны входить без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существа не должны разрушать духовные жилы и земные жилы на Острове Пэнлай!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Пока только эти три пункта, вы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Ао Иня, десять учеников поспешно закивали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в душе слегка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разбирался в формациях, то сделать эти вещи было бы очень просто, и даже не потребовалось бы специального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приходилось использовать людей для патрулирования.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была очень низкой!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нужно найти возможность изучить формации...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Ао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позволил десяти ученикам покинуть Дворец Туманных Скрытников.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вышел, чтобы сделать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он изготовил каменную стелу, на которой оставил несколько десятков техник и божественных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техники и божественные способности были второстепенными, такими как искусство управления мечом, искусство парения на облаках, искусство перемещения гор и тому подобное, не было великих божественных способностей, вроде превращения неба и земли, изменения положения звезд; для такого могущественного существа, как Ао Инь, на уровне Великого Золотого Бессмертного, их создание было очень простым!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существа будут постигать их, то, какие божественные способности они смогут постичь, будет зависеть от особенностей их метода культивации и их собственной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Второе, что сделал Ао Инь, это пересадил все сто с лишним Посленебесных Духовных Корней на Острове Пэнлай в свою Обитель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занимался грабежом.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у кого уже были владельцы, он также предоставлял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него Посленебесные Духовные Корни на самом деле не имели большого значения, они были размещены в Обители Дао лишь для украшения!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эти два дела, Ао Инь вернулся во Дворец Туманных Скрытников.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действиями десяти учеников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начинали, и, возможно, не все было идеально, но их работа была похвальной.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через некоторое время порядок на Острове Пэнлай укоренится в сознании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Ао Инь снова вошел в состояние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http://bllate.org/book/12879/1132945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