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Записанные Ученики! Порядок на Пэнлае!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Цин Чжу и Сяо Лю с завистью смотрели на существ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еще был шанс, а вот у них самих такой возможности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что, будучи слугами, они, по сути, не могли быть приняты Ао Инем в качестве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было жаль, они не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быть слугами Ао Иня и прислуживать ему было уже огромной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Инь, видя такое рвение существ внизу, был и рад, 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принять только пять записанных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вдруг показалось, что пять — это слишком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давайте примем еще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записанные ученики, и это не займет у него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Записанный ученик — это всего лишь формальное зачисление в его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ничего не будет им преподавать, никто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Инь не был таким безответственным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поступили в его школу, даже если это просто записанные ученики, он все равно передаст им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однажды он будет в хорошем настроении, возможно, даже дарует им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принимать их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личных учеников связана с судьбой учителя, они делят общие радости и горести, процветают вместе и страдают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их примет, ему придется тратить много сил на их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встретит существо с необычайной судьбой, иначе Ао Инь ни за что не примет личного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меньше, да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махнул рукой, призывая взволнованных существ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площади воцарилась тишина, Ао 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усердие я вижу, но я не могу принять всех вас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приму пока только десять записанных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Ао Инь указал на десять существ и одновременно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вперед, остальные могут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существ имели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среди лучших по культивации среди всех существ;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имели необычайное происхождение среди всех существ;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обладали выдающейся проницательностью среди всех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Ао Инь не выбирал учеников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медленного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в общих чертах оценить их внешний вид, убедившись, что они не были хитрецами или негодяями без моральных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бы точным, но поскольку он сейчас не разбирался в формациях, у него не было средств для проверки характера, и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позже обнаружил, что ошибся в оценке, это было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у Святого Небесного Владыки Тунтяня были предатели среди учеников,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Святым, он не мог гарантировать, что характер всех его учеников будет безупречен, а Ао Инь был всего лишь Великим Золотым Бессмертным, он, естественно, тоже не мог этого гарантировать!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приветствуют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записанных учеников, подойдя к Ао Иню, тут же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Дао Учителя находится во Дворце Туманных Скрытников,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Ао Инь повел десять учеников и двух слуг обратно во Дворец Туманных Скрытников.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сидел на троне в верхней части главного зала и спокойно сказал десяти ученикам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себя Даосом Туманных Скрытников, поэтому, войдя в мою школу, вы становитесь частью Рода Туманных Скрытников.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записанные ученики, и порядок вашего ранга будет определяться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выше по культивации, будет старшим братом, а тот, кто слабее по культивации, будет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в школе Учителя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не убивайте своих братьев по школе! И тем более не предавайте школу, не оскорбляйте учителя и не уничтожайте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Нарушителям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учеников, Ао Инь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Учитель передаст вам метод культивации. Этот метод называется «Истинный Канон Туманных Скрытников», это основной метод культивации нашего Рода Туманных Скрытников, который ведет прямо к Великому Золотому Бессмертному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техник и божественных способностей...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установит Камень Просветления Дао в Обители Дао, и то, какие божественные способности вы сможете постичь из него, будет зависеть от вашей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Ао Инь последовательно указал на учеников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методом Инициирующего Озарения передал им метод культивации в их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«Истинный Канон Туманных Скрытников» он создал сам в свободное время, это не высший метод культивации, и он не ведет к Великому Дао, но для низших существ, не имеющих методов культивации, он подобен бесценному сокровищу!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«Истинный Канон Туманных Скрытников» в сотни и тысячи раз сильнее методов культивации, которые существа, слушавшие проповедь Ао Иня, постигли из его проповеди!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метод культивации может привести прямо к Золотому Бессмертному!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Бессмертный для них был недосягаемой величиной!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могли поверить, что так легко получили возможность достичь Золотого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этот метод культивации, все десять учеников были взволнованы и, полные благодарности, низко поклонились Ао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махнул рукой и приказал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Пэнлай — это владения Учителя, а также основа нашего Рода Туманных Скрытников, поэтому здесь должен существовать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Учитель принял вас в ученики, заключается главным образом в том, чтобы вы поддерживали порядок на Острове Пэнлай!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Учитель скажет далее, вы должны обязательно запомнить и отнестись к этому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Острове Пэнлай существа с уровнем культивации выше Глубокого Бессмертного не должны сражаться без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Область в радиусе тысячи ли вокруг Дворца Туманных Скрытников является запретной зоной Острова Пэнлай, существа, не принадлежащие к Роду Туманных Скрытников, не должны входить без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существа не должны разрушать духовные жилы и земные жилы на Острове Пэнлай!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только эти три пункта, вы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Ао Иня, десять учеников поспешно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в душе слегка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разбирался в формациях, то сделать эти вещи было бы очень просто, и даже не потребовалось бы специального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приходилось использовать людей для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была очень низкой!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нужно найти возможность изучить формации...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Ао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позволил десяти ученикам покинуть Дворец Туманных Скрытников.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вышел, чтобы сделать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он изготовил каменную стелу, на которой оставил несколько десятков техник и божественных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техники и божественные способности были второстепенными, такими как искусство управления мечом, искусство парения на облаках, искусство перемещения гор и тому подобное, не было великих божественных способностей, вроде превращения неба и земли, изменения положения звезд; для такого могущественного существа, как Ао Инь, на уровне Великого Золотого Бессмертного, их создание было очень простым!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существа будут постигать их, то, какие божественные способности они смогут постичь, будет зависеть от особенностей их метода культивации и их собственной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Второе, что сделал Ао Инь, это пересадил все сто с лишним Посленебесных Духовных Корней на Острове Пэнлай в свою Обитель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занимался грабежом.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у кого уже были владельцы, он также предоставлял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него Посленебесные Духовные Корни на самом деле не имели большого значения, они были размещены в Обители Дао лишь для украшения!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эти два дела, Ао Инь вернулся во Дворец Туманных Скрытников.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действиями десяти учеников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начинали, и, возможно, не все было идеально, но их работа была похвальной.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через некоторое время порядок на Острове Пэнлай укоренится в сознании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Ао Инь снова вошел в состояние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