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Закон Скрытности! На Пике Спрошенного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Чайное Дерево Очищения Сердца не только успокаивает душу, но и эффективно противостоит внутренним демонам, что делает его весьма необыкновенным!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разум, Ао Инь невольно начал размышлять,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существа на острове Пэнлай не имеют методов культивации и сталкиваются с трудностями в самосовершенствовании, пожалуйста,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один: Проповедовать Дао существам на острове Пэнлай в течение пятисот лет и передать им методы культивации! Награда: Начальное освоение Закона Скрытности!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два: Какое мне дело до их трудностей в культивации? Ничего не делать. Награда: Тысяча лет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предложенные системой варианты, Ао Инь без колебаний выбрал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и раньше намеревался проповедовать Дао существам на Острове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лишь пустяком!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получить огромную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Закона Скрытности, награжденного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приятный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выдана!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системы, Ао Инь внезапно почувствовал, что в его теле произошли некоторые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были столь тонкими и глубокими, что их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мысли, его тело постепенно стало прозрачным, пока не исчезло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фигура Ао Иня полностью растворилась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потеряло следы его существования!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сильный Великий Золотой Бессмертный на ранней стадии, тщательно исследуя это место, абсолютно ничего бы не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убийство и грабеж...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божественная техника для спасения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начальное освоение Закона Скрытности!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Ао Инь довел Закон Скрытности до предела, то, возможно, даже Квази-Святые не смогли бы найти его следов!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Ао Иня снова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чрезвычайно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Законом Скрытности его способность выживать значительно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его правильно, то даже существа, превосходящие его по силе, понесут огромные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Скрытности можно было использовать как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его обычно скрывают, а затем неожиданно используют в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экспериментировать с Законом Скрытности, Ао Инь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Ао Инь вышел из уединения, два слуги поспешно поклонились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Господина, вышедшего из уединения, и желаем Господину скорейшего достижения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понимали, что значит "достичь Дао".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 уровня культивации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знали, что говорить хорошие слова всегда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кивнул и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двое не расслаблялись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тысячи лет вы смогли прорваться с середины стадии Небесного Бессмертного до поздней стадии Небесного Бессмертного, видно, что вы приложили немало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как мои слуги, вы ни в коем случае не должны отставать в культивации и не позорьте наш Род Туманных Скрытников на внешних просторах!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Цин Чжу, услышав это,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рады похвале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означает Род Туманных Скрытников?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Инь, услышав ее вопрос,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себя Даос Туманных Скрытников, поэтому вы все принадлежите к Роду Туманных Скрытников!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Закон Скрытности, Ао Инь придумал это Дао-имя.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Ао Инь касалось его происхождения и не могло быть легко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находитесь вне дома, всегда нужно иметь псевдоним!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была очень сильная связь со словом "скрытность".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видел, что Остров Пэнлай круглый год окутан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Дао-имя "Даос Туманных Скрытников" появилось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Ао Инь легко начертал три больших иероглифа над главным залом — "Дворец Туманных Скрытников".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Ао Иня, лица Сяо Лю и Цин Чжу расплылись в радостной улыбке!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Туманных Скрытников, звучало очень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Ао Инь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Цин Чжу собрались с мыслями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трое подошли к горе высотой в тысячу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Пэнлай, хотя и назывался островом, по площади ничем не отличался от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Острове Пэнлай также были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к которой пришли Ао Инь и двое других, была самой близкой к Дворцу Туманных Скрытников и одновременно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горы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легко взял огромный камень, своим пальцем, словно мечом, обтесал его в каменную стелу, затем начертал на ней три иероглифа — "Пик Спрошенного Дао".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закрепил его у подножия горы с помощью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 тысяч или миллион лет эта каменная стела останется нетронутой!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Цин Чжу, стоявшие рядом, бессознательно уставились на три иероглифа "Пик Спрошенного Дао".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погрузились в таинственное состояние прозрения!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покачал головой, не обращая на них внимания, и в одиночестве поднялся на Пик Спрошенного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множество существ, но большинство из них еще не были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Острове Пэнлай было много духовной энергии, у существ не было методов культивации, и они могли полагаться только на инстинктивное поглощение духовной энергии и эссенции Солнца и Луны, поэтому эффективность их культивации была низкой, и достичь Дао было крайне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 горы, Ао Инь сел со скрещенными ногами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Владыка Острова Пэнлай, Даос Туманных Скрытников, видя, как трудно существам на острове совершенствоваться,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месяц я буду проповедовать Путь Культивации на Пике Спрошенного Дао. Все, кому суждено, могут прийти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на Пике Спрошенного Дао нельзя сражаться, нарушители будут нести ответственность за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Ао Иня прогремел, как гром, и, усиленный магической силой, разнесся по каждому уголку Острова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существа на Острове Пэнлай заволновались!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у Острова Пэнлай появился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Острова Пэнлай называет себя Даос Туманных Скрытников?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Острова Пэнлай хочет передать Путь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Пик Спрошенного Дао? Быстрее, если опоздаем, то не займем хорошее место, когда великий могущественный будет проповедовать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обсуждения раздавались среди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удивлены, сомневались, благоговели...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настроения,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этому Ао Инь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только проповеди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сколько существ придет,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Повторюсь, удача эфемерна, и то, сможете ли вы ею воспользоваться, зависит только от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Ао Иня также разбудил Сяо Лю и Цин Чжу, погруженных в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Ао Инь уже поднялся на вершину горы, они тут же запаниковали, опасаясь, что их недавние действия не понравятся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неохотно покинув Каменную Стелу Дао, они с трепетом поспешили к вершине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Спрошенного Дао был уже переполнен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в синем одеянии сидел на вершине, спокойно глядя на существ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не проявлялась явно, но от него исходило легкое давление, не позволявшее существам смотреть ему прямо в глаза, заставляя их невольно отводить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Цин Чжу тихо стояли по обе стороны от него, словно дверные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Месячный срок истек, и проповедь Дао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