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Массив Мечей Убийцы Бессмертных! Конец Ло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круга битвы, Ло Хоу не сбежал, а, наоборот, холодно усмехнулся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осмелитесь ли вы войти в мой Массив Мечей Убийцы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четыре поражающих небо меча вылетели из его тела и, приземлившись по четырем сторонам от него,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формация проявилась под его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сидел со скрещенными ногами в центре Массива Мечей Убийцы Бессмертных, который был также центром массива, и, восстанавливая силы, хладнокровно наблюдал за Хунцзюнем и двумя другими снаружи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разрушить его Массив Мечей Убийцы Бессмертных, требовалось как минимум четыре Квази-Святых!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было только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они ни действовали, войдя в этот массив, это было бы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бы полностью в его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вошли и не разрушили массив, это дало бы ему передышку!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воспользоваться этим временем, чтобы восстановить силы или даже напрямую достичь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успешно достигнет Дао, он по очереди расправится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независимо от их выбора, исход был предрешен!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Массива Мечей Убийцы Бессмертных Хунцзюнь и двое других с серьезными лицами осматривали массив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необычайность этой 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убийственная аура распространялась изнутри, охватывая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Небо потемнело, а Солнце и Луна померкли!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порта были широко открыты, словно ожидая, когда они войдут, как овцы на заклание!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Даоса, этот массив немного странный, не входите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Цянькунь слегка прищурился,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Патриарх Инь-Ян с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войдем в массив, разве это не даст этому демону передышку?!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этот демон уже недалеко от достижения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успешно достигнет Дао, то мы точно не избежим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ни в коем случае не должны дать ему шанс прорваться!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Патриарха Инь-Ян, Патриарх Цянькунь покачал головой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содержит четыре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требуется, чтобы четыре Даоса вошли в массив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одного Даоса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 только 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на лице Патриарха Цянькунь также проявилось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понимал серьезные последствия несвоевременного разрушения этого массива, но они были бессильны!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демон скрывал такой козырь?!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Хунцзюнь, который до этого молчал,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одного Даоса? Что в этом сложного?!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из его тела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выглядела точно так же, как Хунцзюнь, но аура ее сильно отличалась!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Цянькунь и Патриарх Инь-Ян обменялись взглядами, затем одновременно посмотрели на Хунцзюня, с сомнением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слегка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моих копий,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копия, а уже имеет культивацию уровня поздней стадии Квази-Святого?!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Патриарха Цянькунь и Патриарха Инь-Ян было полно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боевая мощь Квази-Святого поздней стадии была крайне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 душе немного негодовали на Хунцзюня за то, что он не выпустил эту копию раньше, но сейчас самым важным было убить Ло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должно быть междоусобиц!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разногласия — после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догадка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копия, а один из Трех Трупов Хунцзюня!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Дао Хуньюань, Хунцзюнь разработал метод Обезглавливания Трех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трупа — это труп добра, труп зла и труп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Обезглавливание одного трупа — это ранняя стадия Квази-Святого!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Обезглавливание двух трупов — это средняя стадия Квази-Святого!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Обезглавливание трех трупов — это поздняя стадия Квази-Святого!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трех трупов — это достижение Дао Хуньюань!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Хунцзюнь уже обезглавил все три трупа!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 него в настоящее время было три "копии", чья культивация достигла поздней стадии Квази-Святого!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 его козырь, который он до сих пор не раскрывал.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появившаяся сейчас копия была Добрым Трупом Хунцзюня!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Патриарх Цянькунь и Патриарх Инь-Ян каждый выбрал свой портал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Труп Хунцзюня, с Двенадцатилистным Золотым Лотосом Заслуг над головой и Линейкой Небесных Измерений Хунмэн в руке, последовал за ними, войдя в третий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Хунцзюня, то он, облаченный в Схему Тай-Цзи, с Знаменем Паньгу над головой и Флагом Облачного Мира Сусе в руке, вошел в последний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отразилось сильное потрясение!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вдруг появилась четвертая аура?!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Ещё один могущественный Квази-Святой поздней стадии!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ошибся в расчетах!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действительно собрал четырех Квази-Святых поздней стадии!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ругался сквозь зубы, но в душе не осмеливался недооценивать противников, поспешно контролируя массив, чтобы атаковать Хунцзюня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создавал проблемы для Хунцзюня, одновременно атакуя Патриарха Цянькунь и Патриарха Инь-Ян со всей своей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создать Массив Мечей Убийцы Бессмертных, именно для того, чтобы победить их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великого массива повсюду бушевал желтый песок, не было видно ни 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царила атмосфера убийственного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убийственная аура разлилась по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 проникала всюду, она могла даже влиять на разум Квази-Святых!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"особым присмотром" Ло Хоу Патриарх Цянькунь и Патриарх Инь-Ян двигались с большим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Хоу не так-то легко было избавиться от них с помощью массива!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 Хоу должен был постоянно находиться в центре массива, контролируя его работу, его тело не могло легко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полагаться только на массив для противостояния врагам или удаленно управлять духовными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копье проносилось по массиву, словно рыба, его аура была полностью скрыта массивом!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и тело Патриарха Цянькунь было отброшено на сотни чжанов!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защита Жемчужины Цянькунь постоянно окутывала его, иначе этот удар лишил бы его большей части боевой 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под защитой Жемчужины Цянькунь, Патриарх Цянькунь сейчас чувствовал себя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бурлила, а сила была нестабильной!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Копье Убийцы Богов нанесет еще несколько таких ударов, он окажется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время Копье Убийцы Богов то и дело проносилось по массиву, появляясь и исчезая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атакуя Патриарха Цянькунь и Патриарха Инь-Ян из засады!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резкому ухудшению их физического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получили немалые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Цянькунь и Патриарх Инь-Ян, хоть и были крайне встревожены, ничего не могли поделать и могли лишь возлагать надежды на Хунцзюня!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текло, неизвестно, сколько времени прошло, но Патриарх Хунцзюнь наконец-то оправдал ожидания и оказался рядом с Ло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 Хоу, Хунцзюнь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Хоу,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Хоу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говорить о поражении! Хунцзюнь, смеяться последним не обязательно будешь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Хоу с Копьем Убийцы Богов в руке вступил в бой с Хунцзюнем!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Хунцзюнь уже подошел к нему, и он не мог избежать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Ло Хоу полностью соответствовали желанию Хунцзюня, и обе стороны немедленно вступили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Ло Хоу перестал их атаковать, Патриарх Инь-Ян и Патриарх Цянькунь вскоре также появились на поле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