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Выбор Ао Иня! Один Против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Ао Инь в конце концов решил выбрать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помощь клану драконов была его первоначальным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необходимости разрешить три кризиса клана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система не устанавливала временных рамок!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будущем клан драконов столкнется с кризисом, и если он сам сможет помочь,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Ао Инь считал, что ценность Высшего Места Дао намного превышает ценность одного Пурпурно-Полосатого Персика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в Высшем Месте Дао часто можно найти небесные сокровища и земные редкости!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Ао Иню повезет, он, возможно, даже найдет там Врожденные Духовные Сокровища или Врожденные Духовные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Ао Инь больше не колебался и тут же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выбираю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выдана!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Ао Инь почувствовал, что в его сознании появилась новая карта маршрута и метод входа в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само собой разумеется, указывал на местоположение Места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метода входа в массив...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предположил, что, возможно, Место Дао защищено массивом, и без соответствующих знаний о массивах или метода входа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защита массивом, так я не буду беспокоиться, что Место Дао будет занято другими существами...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его настроение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Ао Инь снова вошел в состояние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полностью очистить пятьдесят процентов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хоть немного защитить себя в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заточения он не хотел переживать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свою судьбу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требовалась мощная сила как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продолжало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Патриарх Хунцзюнь вместе с Патриархом Инь-Ян и Патриархом Цянькунь прибыли, битва между Ло Хоу и Предком Драконов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и Изначальный Цилинь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был тяжело ранен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также получил некоторые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смог без потерь противостоять предсмертному сопротивлению Предка Драконов и Изначального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бесконечная негативная энергия во всем мире вливается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негативную энергию он называл "демонической ци"!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"Демоническим Патриархом"!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демоническая ци продолжала накапливаться в нем, его барьер продолжал ослабевать!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был вне себя от радости, он чувствовал, что его Дао было уже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вернуться на Гору Сумеру, чтобы переварить полученное, он увидел приближение Хунцзюня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зрачки сузились, и на его лице появилось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могущественных существа уровня поздней стадии Квази-Святого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сила одного из них, казалось, была не слабее его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приход не предвещал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Хоу вспыхнуло свирепое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Ло Хоу решил, что лучше не вступать в прямое столкновение с Хунцзюнем и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хотел как можно скорее переварить полученное и достичь Дао Хуньюань!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тратить время на бессмысленные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фигура превратилась в сгусток черной энергии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Хунцзюнь нахмурился и немедленно начал использовать Небесное Дао для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вдохов он открыл глаза и спокойно сказал Патриарху Цянькунь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Даоса, обитель Ло Хоу находится на Горе Сумеру. Он так спешит вернуться в свою обитель, похоже, он получил огромную выгоду во время Великого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есть надежда, что он использует это, чтобы достичь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немедленно отправиться туда и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ради собственной выгоды спровоцировал бесконечные битвы трех кланов, что привело к гибели бесчисленных существ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грехи тяжелы, и он отвергнут Небесным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намеревается достичь Дао через убийства и нарушить порядок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чувств и разума, мы должны приложить все усилия, чтобы подавить и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мы найдем его, не сдерживайтесь!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 и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понимали, что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Ло Хоу, они также получат награду от Небесного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получив огромное количество заслуг Небесного Дао, их основа значительно возрастет!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использовать как для повышения мощи духовных сокровищ, так и для повышения уровня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убийство Ло Хоу принесет заслуги, они были готовы помочь Хунцзюню.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они бы не стали рисковать и ввязываться в эту мутную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заметив приближение Хунцзюня и двоих других,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призраки! Похоже, мне придется сначала с вами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без устранения Хунцзюня и двоих других он не сможет спокойно уединиться!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вышел из своей пещеры, безразлично уставился на Хунцзюня и остальных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вы, не в своей обители, пришли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Хунцзюнь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единолично спланировало войну трех кланов, что привело к тому, что в Великой Пустоши осталось менее одной сотой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грехи тяжелы!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также намереваетесь использовать убийства для достижения Дао и свергнуть Небесное Дао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два моих товарища пришли, чтобы действовать от имени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громко расхохотался, глядя на Хунцзюня и двоих других, и холодно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явно ради собственной выгоды, но при этом прикрываются заботой о живых существах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заботились о жизни этих муравьев, то почему они не вмешались во время войны трех кланов?!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покачал головой, не желая разоблачать их ложь, и просто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бесполезны, раз уж вы пришли сюда, позвольте мне испытать ваши высокие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 через миллион лет ваши Дао-достижения будут уничтожены, вы все еще сможете сохранять такое же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Хоу, с Двенадцатилистным Черным Лотосом Разрушения Мира над головой и Копьем Убийцы Богов в руке, бросился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где проходил Ло Хоу, пространство разрушалось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 намерение разрушения пронизывало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Ло Хоу был Патриарх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выбирать того, кто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Хунцзюнем и двумя другими, Ло Хоу, хоть и был уверен в себе, не осмеливался недооценивать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Хунцзюня была ненамного ниже его собственной, поэтому он решил как можно скорее разобраться с более слабыми Патриархом Цянькунь и Патриархом Инь-Ян, а затем уже сразиться с Хунцзюнем!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Цянькунь, увидев Ло Хоу, который был полон убийственного намерения, словно демоническое божество, пришел в ужас и тут же извлек свое врожденное духовное сокровище Жемчужина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Цянькунь вращалась над головой Патриарха Цянькунь, излучая бесчисленные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Цянькунь не только обеспечивала Патриарху Цянькунь неплохую защиту, но и добавляла ему силу Мира Средней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мощь была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оправдывала свое название Врожденного Духовного Сокровища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Патриарха Цянькунь неизвестно когда появился божественный меч, Врожденное Духовное Сокровище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меч вылетел, пронзив небеса, и, неся с собой силу целого Мира Средней Тысячи, устремился к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если не обладать силой высшего Квази-Святого, невозможно было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увидев это,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мысли, Копье Убийцы Богов в его руке вспыхнуло ярким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