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Подавление на десять тысяч лет, раскаяние Предка Драконов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важное в практике совершенствования в мире Великой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духовные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духовные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культивирования и божественные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 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вышеперечисленное очень важно, но самое важное — это происхождение!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— это непреодолимая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могущественные существа, что достигли вершин, все без исключения были врожденными божественными существами с могущественным происхождением!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происхождение фиксируется с рождения, и его повышение крайне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поглощая изначальную сущность существ с тем же корнем, но намного превосходящим собственным происхождением, можно надеяться на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насколько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происхождением Ао Иня, как четырехкоготного золотого дракона, без неожиданностей, Великий Золотой Бессмертный был бы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поглотил и очистил пятьдесят процентов изначальной сущности Древнего Хаотического Пустотного Дракона, то в будущем, если бы он не погиб, он был бы как минимум высшим Квази-Святым!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Инь, сдерживая волнение,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выбираю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выдана! Пожалуйста, выполните задание в течение одного месяца, в противном случае награда будет отозвана!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голосом системы Ао Инь внезапно почувствовал, что в его теле появилась некая неописуемая таинственная субстанция!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Бескрайняя, древняя, огромная, ужасающая, но при этом родная...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почувствовал от нее множество различных 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пятьдесят процентов изначальной сущности Древнего Хаотического Пустотного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бездонна!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в изумлении, Ао Инь вернул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изначальной сущности — это не дело одного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требовала выполнить задание в течение одного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медля, нужно отправляться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всего лишь убеждение, много времени это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сможет спокойно заниматься очищением.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шаг за шагом, а там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Дворца Драконов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Драконов, выглядевший как мужчина средних лет, с величественным видом, безразличными глазами и ужасающей аурой Дао, восседал на троне вверху, бесстрастно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Инь, зачем ты просишь аудиенцию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статусом Ао Инь обычно не мог встретиться с Предком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его предыдущего "я" был отец с культивацией на поздней стадии Великого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сказал, что у него есть что сообщить о жизни и смерти клана драконов, что и заставило Предка Драконов сделать исключение и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Предка Драконов, Ао Инь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Предок, младший прибыл, чтобы убедить вас увести весь клан драконов в уединение и больше не участвовать в войне трех кланов!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Предок Драконов тут же высвободил подавляющую, ужасающую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Ао Иня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Ао Инь! Ты понимаешь, какую чушь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под ужасающим давлением Предка Драконов отшатнулся на несколько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уголки губ окрашены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 решительным взглядом смотрел на Предка Драконов и не уступающим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младший знает, что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речь идет о подъеме и падении клана драконов, и младший не может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клан драконов кажется чрезвычайно могущественным, и несколько незначительных войн не могут поколебать его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мы продолжим сражаться, клан драконов, если и не погибнет, то неизбежно придет в крайний упадок!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Предок, ради всего клана драконов, немедленно уведите весь клан драконов в уединение!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Ао Иня, Предок Драконов тут же ударил по столу и вскочил!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переполнено яростью!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уровня Великого Бессмертного Золотого уровня осмелился нагло заявить, что процветающий клан драконов придет в упадок до почти полного вымирания!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Инь! Ты труслив и сеешь панику среди войск. Я щажу твою жизнь ради выдающихся заслуг твоего отца перед кланом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смертной казни не уйти, а живое наказание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я изгоняю тебя из клана драконов и подавляю на дне Восточного Моря на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Предка Драконов прозвучали, мощная сила тут же обрушилась на Ао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силой Ао Инь не мог оказать ни малейшего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вылетело из Дворца Драконов Восточного Моря и с огромной скоростью устремилось ко дну далекого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Ао Инь наконец вернул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мрачную и безжизненную обстановку вокруг, невольно вздохнув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был для него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пребывание здесь не мешало его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даже, если подумать, будучи заточенным здесь, он, наоборот, оказался вдали от поля битвы, что избавило его от угрозы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направить всю свою энергию на очищение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заточение здесь, возможно, было даже к лучшему!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стал больше медлить и немедленно приступил к очищению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Заточение Ао Иня было лишь небольшим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его ограниченных родственников, это не привлекло особого внимания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совершенствования не знает течения времени, а Великая Пустошь не считает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пронеслись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восемь тысяч лет три клана пережили сотни больших и малых войн!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каждой войне гибли сильные существа уровня Великих Золотых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Великих Бессмертных Золотого уровня, их число погибших было бесчисленным!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клана понесли огромные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пострадали в своих основах!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не хотели сражаться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за всем этим стояла невидимая рука, управляющая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Предок, количество Великих Золотых Бессмертных в нашем клане уменьшилось более чем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Великих Бессмертных Золотого уровня уменьшилось более чем на 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подчиненный просит перемирия!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продолжим сражаться, даже если наш клан победит, это будет пиррова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 даже погибнем вместе с кланами Фениксов и Цилиней!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Нашему клану необходимо как можно скорее восстановить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Дворца Драконов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по-прежнему величественно восседал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глаз по сравнению с восемью тысячами лет назад сильно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назад он был полон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спустя его сердце было наполнено растерянностью...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клан драконов мог дойти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доклад подчиненного вождя драконов, Предок Драконов испытывал крайнюю сложность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того юнца уровня Великого Бессмертного Золотого уровня, который восемь тысяч лет назад убеждал его увести клан драконов в уединение...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человек тогда предвидел нынешнее положение клана драконов?!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недолго думая, изгнал его из клана драконов и подавил на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это, кажется это было действительно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Жуй, я назначаю тебя посланником, чтобы отправиться к кланам Фениксов и Цилиней и обсудить с ними вопрос о прекращении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Помни, наше намерение — обсуждение, а не мольба о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потери были не меньше, а то и больше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Прекращение огня принесет им больше пользы, чем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не откажутся!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отправишься туда, не урони достоинства нашего клана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согласятся,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не настаивай!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битва, чего нам, клану драконов,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Драконов бесстрастно сказал это одному из Великих Золотых Бессмертных драконов, стоявшему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Жуй, услышав это, тут же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повинуется!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