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Подавление на десять тысяч лет, раскаяние Предка Драконов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самое важное в практике совершенствования в мире Великой Пустоши?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духовные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духовные корни?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культивирования и божественные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и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вышеперечисленное очень важно, но самое важное — это происхождение!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— это непреодолимая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могущественные существа, что достигли вершин, все без исключения были врожденными божественными существами с могущественным происхождением!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происхождение фиксируется с рождения, и его повышение крайне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поглощая изначальную сущность существ с тем же корнем, но намного превосходящим собственным происхождением, можно надеяться на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насколько это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происхождением Ао Иня, как четырехкоготного золотого дракона, без неожиданностей, Великий Золотой Бессмертный был бы 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поглотил и очистил пятьдесят процентов изначальной сущности Древнего Хаотического Пустотного Дракона, то в будущем, если бы он не погиб, он был бы как минимум высшим Квази-Святым!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Инь, сдерживая волнение, мысленно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выбираю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выдана! Пожалуйста, выполните задание в течение одного месяца, в противном случае награда будет отозвана!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голосом системы Ао Инь внезапно почувствовал, что в его теле появилась некая неописуемая таинственная субстанция!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Бескрайняя, древняя, огромная, ужасающая, но при этом родная...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почувствовал от нее множество различных 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пятьдесят процентов изначальной сущности Древнего Хаотического Пустотного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она бездонна!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Воскликнув в изумлении, Ао Инь вернул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изначальной сущности — это не дело одного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требовала выполнить задание в течение одного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медля, нужно отправляться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всего лишь убеждение, много времени это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сможет спокойно заниматься очищением.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шаг за шагом, а там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Драконов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Драконов, выглядевший как мужчина средних лет, с величественным видом, безразличными глазами и ужасающей аурой Дао, восседал на троне вверху, бесстрастно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Инь, зачем ты просишь аудиенцию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статусом Ао Инь обычно не мог встретиться с Предком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его предыдущего "я" был отец с культивацией на поздней стадии Великого Золотого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сказал, что у него есть что сообщить о жизни и смерти клана драконов, что и заставило Предка Драконов сделать исключение и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Предка Драконов, Ао Инь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Предок, младший прибыл, чтобы убедить вас увести весь клан драконов в уединение и больше не участвовать в войне трех кланов!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Предок Драконов тут же высвободил подавляющую, ужасающую ауру!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посмотрел на Ао Иня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Ао Инь! Ты понимаешь, какую чушь ты несешь?!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под ужасающим давлением Предка Драконов отшатнулся на несколько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уголки губ окрашены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решительным взглядом смотрел на Предка Драконов и не уступающим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младший знает, что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речь идет о подъеме и падении клана драконов, и младший не может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клан драконов кажется чрезвычайно могущественным, и несколько незначительных войн не могут поколебать его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мы продолжим сражаться, клан драконов, если и не погибнет, то неизбежно придет в крайний упадок!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Предок, ради всего клана драконов, немедленно уведите весь клан драконов в уединение!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Ао Иня, Предок Драконов тут же ударил по столу и вскочил!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переполнено яростью!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уровня Великого Бессмертного Золотого уровня осмелился нагло заявить, что процветающий клан драконов придет в упадок до почти полного вымирания!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Инь! Ты труслив и сеешь панику среди войск. Я щажу твою жизнь ради выдающихся заслуг твоего отца перед кланом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смертной казни не уйти, а живое наказание неизбежно!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я изгоняю тебя из клана драконов и подавляю на дне Восточного Моря на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Предка Драконов прозвучали, мощная сила тут же обрушилась на Ао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силой Ао Инь не мог оказать ни малейшего сопротивления!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непроизвольно вылетело из Дворца Драконов Восточного Моря и с огромной скоростью устремилось ко дну далекого моря!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время Ао Инь наконец вернул контроль над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мрачную и безжизненную обстановку вокруг, невольно вздохнув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исход был для него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счастью, пребывание здесь не мешало его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даже, если подумать, будучи заточенным здесь, он, наоборот, оказался вдали от поля битвы, что избавило его от угрозы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направить всю свою энергию на очищение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заточение здесь, возможно, было даже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Инь не стал больше медлить и немедленно приступил к очищению изначальной сущности Древнего Хаотического Пустотного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Заточение Ао Иня было лишь небольшим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его ограниченных родственников, это не привлекло особого внимания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совершенствования не знает течения времени, а Великая Пустошь не считает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пронеслись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восемь тысяч лет три клана пережили сотни больших и малых войн!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каждой войне гибли сильные существа уровня Великих Золотых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Великих Бессмертных Золотого уровня, их число погибших было бесчисленным!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клана понесли огромные потери!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пострадали в своих основах!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не хотели сражаться так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похоже, за всем этим стояла невидимая рука, управляющая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Предок, количество Великих Золотых Бессмертных в нашем клане уменьшилось более чем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Великих Бессмертных Золотого уровня уменьшилось более чем на семьдесят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подчиненный просит перемирия!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продолжим сражаться, даже если наш клан победит, это будет пиррова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мы даже погибнем вместе с кланами Фениксов и Цилиней!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Нашему клану необходимо как можно скорее восстановить свои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Дворца Драконов Восточного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по-прежнему величественно восседал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глаз по сравнению с восемью тысячами лет назад сильно изменилось!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назад он был полон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спустя его сердце было наполнено растерянностью...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клан драконов мог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доклад подчиненного вождя драконов, Предок Драконов испытывал крайнюю сложность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того юнца уровня Великого Бессмертного Золотого уровня, который восемь тысяч лет назад убеждал его увести клан драконов в уединение...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человек тогда предвидел нынешнее положение клана драконов?!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недолго думая, изгнал его из клана драконов и подавил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это, кажется это было действительно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Жуй, я назначаю тебя посланником, чтобы отправиться к кланам Фениксов и Цилиней и обсудить с ними вопрос о прекращении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Помни, наше намерение — обсуждение, а не мольба о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потери были не меньше, а то и больше наших!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Прекращение огня принесет им больше пользы, чем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вероятно, не откажутся!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отправишься туда, не урони достоинства нашего клана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согласятся,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не настаивай!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битва, чего нам, клану драконов,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Драконов бесстрастно сказал это одному из Великих Золотых Бессмертных драконов, стоявшему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Жуй, услышав это, тут же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http://bllate.org/book/12879/1132935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