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указанию старшего товарища, культиваторы от человеческой расы, демонстрируя свои способности, совершили множество преображений,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принял вид кактусовых колючек, которые носит сильный пустынный ветер и вкатились в ворота волшебного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заподозрили, что не все демонические планы проворачиваются на поверхности, поэтому воспользовались магическим трюком, чтобы пробраться под землю, и так и попали во вражеский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просто раздобыли демоническую броню на складе и надели их, притворившись демоническими солдатами, которые вернулись в лагерь...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видела вокруг себя, тем больше удивлялась.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они все умные и гениальные!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еще и подонок Цзюфан, такой уверенный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тела внезапно стала исходить аура благородного демона, и одновременно с этим, он быстро соорудил себе два магических рога и длинный хвост, не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понятно, что он притворяется благородным демоном... хм, чтобы выяснить обстановку в демоническом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читая о таком в книге, вы бы поразились невозмутимому спокойствию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это происходило в реальной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уж ненадежно!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тут вдруг появится демонический аристократ, разве солдаты-демоны и демонический генерал не посчитают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сильна наложница Инь, разве так трудно было понять, сколько вообще у демонов аристократов?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старший брат, ты вообще знаешь, как в лагере мозу принято общаться и какие у них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выхода не было, главный герой, есть главный герой, и он был уверен, что его не раскусят,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Вдобавок, аристократам всегда требовалась свита.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те, кто решил принять вид обычных демонов, встали позади него, притворяясь охраной...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важным видом они направились прямиком к волшебному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Юйегэ непроизвольно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повернулась к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достала сетку-хамелеон.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назвать сеткой, но на самом деле это была целая сеть, способная целиком накрыть обеих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штука действует всего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давай через полчаса просто уйдем, - прошептала Юйегэ, - к тому же, я знаю,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Юй появилось неожиданное выражение: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этого не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так... потом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Юй был устремлен вдаль, и нельзя было сказать, о чем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девушки-асуры, скрыв свои ауры, закутались в сеть и аккуратно вошли в волшебный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ничуть не отличался от человеческого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разница была не так уж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 был чистым и аккуратным. Лица мозу были серьезными, а их разговоры - очень продуманными и эмоциональными.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кто угодно понял бы, что слухи, распространяемые людьми, в чем-то правдивы, а в чем-то лживы.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демоны - поголовно дикие и жестокие, похотливые племена. Так называемые демоны по природе деспотичны, не знают, что такое чувства, и неразумны... все это были слова, разжигающие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лагерем остановились два демона. Они разговаривали на магическом языке, довольно оживленно жестикулируя.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схоронилась в сторонке:...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высшие демоны все еще использовали общий для материка язык в разговорах, то эти низшие демоны могли разговаривать только на магическом языке...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обсуждают свои потери. Один из демонов собирается в медицинскую палатку, попросить лекарств для своих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- Ты знаешь магический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была подростком, я всегда хотела знать больше. Не знаю, как мне удалось овладеть языком демонов. Его не так уж трудно понять в общих чертах, - спокойно 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в восторге, словно увидела уверенный свет Сюэбы...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последовали за одним из демонов в медицинскую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показывала дорогу, а Чжу Юй пряталась под сеткой, и они шли так близко друг к другу, что их разделяло лишь очень малое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Юйегэ было серьезным, как и ее настрой... но она не могла избавиться от налета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Чжу Юй всегда исходил слабый холод, когда она стояла рядом, ее тело было мягким, совсем не таким, как ожидалось от носительницы ледяного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та ситуация, это неправильно, но она правда хотела прижаться к ней покрепче... например, устроиться прямо у нее в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лишь мимолетно мелькнули, и тут же Юйегэ отбросила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выполняет довольно опасное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она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Чжу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хочешь, если ты так рассеяна?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сделала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пойдет ли все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Чжу Юй не заметила противоречия между ее словами и поведением. Она лишь помедлила с мгновение, а затем утвердительно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пройдет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испытала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немедленно снова дисциплинировала ум, чтобы убедиться: ее дыхание совсем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которые следовали за ними, ничего не подозревали. Всю дорогу они что-то бурчали на магическом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А-Чжу, о чем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нахмурилась, ее глаза резко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какие-то вульгарные проклятия, тебе не нужно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 отправился прямиком к врачебной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отвела взгляд и посмотрела на самое чистое место в лагере...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верно, алхимик демонического клана Е Ши Е был очень большим чистюлей и самым опрятным в клане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Чистюля из чистюль.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