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больше ничего не помнила о том, как 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ночью она культивировала, или, может, думала о чем придется... или, возможно, это была чистейшая промывка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подумала: Чжу Юй, разве же не она повторяла, что Юйегэ должна быть послушной и что до свадьбы она никогда не зайдет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она и впрямь не зашла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даже не было чрезмерно близкого физического контакта, а это еще наказанием называется...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Юйегэ сдержала порыв присесть на корточки и закрыть лицо.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наказание, должна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очень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дружба - это когда у вас есть хорошо знающий вас доброжелательный друг,а еще дружба - это восхищение друг другом, возникающее без единой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фэнтези-мире этому придается иное значение... это сочетание духовных знаний и духа, которое может принести огромную удачу при культивировании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между ней и Чжу Юй на самом деле не образовалось настоящей божественной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их души соприкасались и переплетались, но не полностью сливались друг с другом. Ах, может, это можно назвать в лучшем случае обменом духовным 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могла не подумать, что обмен духовной силой и знанием очень удобен. Как же тогда она почувствовала бы себя при установлении настоящей духовной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такого не может, о чем она тут думает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покачала головой и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поняла, что Чжу Юй следит за ней сияющими глазами. Юйегэ даже не знала, сколько это продлилось.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посмотрела своим обычным взглядом,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кажется, тоже так думала. Уголки ее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Чжу Юй чаще улыбалась?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подумалось, что в то же самое время она, наслаждаясь цветущей красотой Чжу Юй, не может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не было причин оставаться в казармах.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светлый луч передал послание, в котором говорилось, что клан ждет великое событие. Даже если оно продлится месяцы, чем скорее она вернется к семье, тем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хотелось сразу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они больше не смогли бы представляться теми именами, что использовали, куда ни подались бы - никто точно не захотел бы общаться с дезертирами от человеческой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сути - уход с поля боя, все равно что дезертирство... было бы немного лицемерно желать себе после такой хорошей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любом случае, они же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человеческой расы, то мышление чужого народа и должно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стало известно, что она на самом деле асура, эти товарищи, сражавшиеся бок о бок с ней, стали бы относиться к ней не намного лучше, чем к расе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Дезертиры, не оставляющие войска, не принадлежат к одному с ними клану, так как можно сказать, что они жаждут жизни, боятся смерти и предают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ради их же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хочешь уйти, все равно нужно придумать благовидный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случилась отличная встреча...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битва зашла в тупик. У моей расы людей и у расы демонов есть свои победители и проигравшие, и между ними сложно провести различие, - громко сказала Сиконг Юэйи, поднявшись на возвышение, - но, насколько я вижу, в последнее время мозу стали очень осторожны и внимательны, и кажется, что начал зреть какой-то чудовищный заговор...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вы сейчас здесь находитесь, заключается в том, чтобы стоять на страже земель Шэнланя и миллиардов живущих на них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поле боя, принадлежащие к другим расам, рождались и росли здесь поколениями, они никогда не знали удобств и процветания обычных городов. Однако, если вы проиграете, вы победите. Империя также направляет вас сюда, чтобы помочь вам поднять свою культивацию на высший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так, она слегка отвела взгляд, чтобы посмотреть, как реагируют слушающие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казались фанатичными, у каждого без исключения взгляды были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Поднимите солдат на тысячу дней, используйте их некоторое время. Сейчас пробил наш час, сделать все возможное, чтобы защитить боле битвы от чужаков и не позволить демонам чваниться! Кто хотел бы отправиться в волшебный лагерь, чтобы разузнать о заговоре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полномасштабная и бурная предвоенная мобилизация проходила в обстановке крайнего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и солдаты с энтузиазмом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Командир батальона, я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долго ждал возможности отправиться в демоническое логово детей демона! Позвольте мне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большинство из них были культиваторами, которые находились здесь поколениями. А вот новички... такие, как студенты Дунмина, казалось, всерьез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Шпионить в лагере... просто одна мысль об этом давала понять, сколько трудностей и острых ощущений ждет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сильных демонов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этот волшебный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вероятность, что их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раскроют, от одного из множества свирепых здешних демонов даже на крыльях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из студентов Дунмина не гордились? Мир никогда не испытывает недостатка в гениях. Их всегда расхваливали. Их считали надеждой семьи, молодыми неоперившимися орлами, которые готовы пойти на такой риск, просто чтобы удостовериться в одной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замолчали, вдруг послышался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головы, они увидели, что это - женщина по имени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внимательно следила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и оглядевшись, они поняли: ох, это же женщина из первого отряда, недавно получившая повышение, Чжу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Цзюфан не хотел проявлять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Парни, как можно позволить женщине вырваться вперед? Я тоже хочу пробраться в лагерь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он высоко поднял руку, показывая твердость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бросила на него ясный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был бы за герой, если не проявил бы инициативу, чтобы опередить других в таком важном событии?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тоже отозвалась на зов своей сестры-императрицы.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Шанде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принимал участие в битве ста народов, все откликнулись на призыв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Дунмин знали, что пойдут все гении. Тут на них неожиданно снизошло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гении все бросились в волшебный лагерь, что тут можно было сказать? Поэтому все они высказали свое мнение насчет того, что должны заглянуть в лагерь врага и показать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Юэйин смотрела на возвышение напротив. Она не удержалась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Ладно! Я и в самом деле святая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много солдат хотели бы узнать новости, только сильнейшие, способные прятаться и реагировать на изменения, могут отправиться туда. В противном случае, задание не только окажется бессмысленным, но и может насторожить демонов. Выигрыш не стоит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их будут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можете пойти, идите, а если нет, оставайтесь в лагере и становитесь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