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в казармах делает акцент на духовной практике, но также уделяет много внимания физической подготовке и способности адаптироваться к изменениям.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Сиконг Юйин стояла прямо рядом с Юйегэ. Маленькую белую лисичку поместили в тени дерева неподалеку, где она лениво свернулась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счастью, вы с ним не поссорились, - сказала Сиконг Юйин. - Когда мы пришли, один упрямый парень спорил с капитаном Пэном. В результате дело дошло до дуэли, и нам пришлось отлеживаться в лагере, не силах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Пэн Цзинь не боится императорской семьи и дворян, которым подчинялся. Сейчас он был главным воином, и его урок, естественно, 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приказ подобен горе, нельзя его оспаривать.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Сиконг Юйин немного подумала,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 так. В конце концов, у тебя не такой характер, чтобы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слегка улыбнулась, но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подонок Цзюфан разозлился и подрался с капитаном Пэном. Случилась дуэль... и он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мнению Юйегэ, такой подход на самом деле нежелателен.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Цзинь приобрел большой авторитет в батальоне, а подонок Цзюфан его ранил. Остальные ветераны, естественно, были опечалены, и весь день они злились на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Пэн Цзинь ударил его и оскорбил, в нем не было никакой настоящей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ему об этом беспокоиться и напрягать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проходила утренняя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чувствовала себя так, словно вернулась в дни военной подготовки в первом классе средней школы… Просто тогда она обычно стояла навытяжку, делала выпад вперед, отдыхала, отдавала честь и садилась.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речь идет о высвобождении духовной силы, восстановлении духовной силы, духовных спаррингах и изматывающих упражнениях.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и Чжу Юй встретились в столовой, которая на самом деле представляла собой большой лагерь. Солдаты выстроились в линию, забрали еду и разбрелись в поисках места, где могли 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улыбнулся и дал Юйегэ миску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достаточно подготовилась мысленно, прежде чем взять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и правда была охота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такая глупая,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знала, что мясо монстра в этом месте было крайне неприятным на вкус, но не ожидала, что его будет так трудно проглотить!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этого чудовищного зверя чрезвычайно твердое.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она была Асурой, иначе рот обычного человека такое не разжевал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вкусе мяса ей было трудно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сказать, что она словно глотала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даже начала задаваться вопросом, намеренно ли повара так приготовили: независимо от того, насколько трудно проглотить обычное мясо, если оно приготовлено хорошо, так тяжело жевать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изо всех сил пыталась проглотить кусок мяса, держась за рукава Чжу Юй. Ей было трудно сохранить улыбку на лице.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яростно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А-Чжу, я не могу тебе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взяла кусок мяса и положила его в рот, выражение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Ты сможешь сама, - решительно сказала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утешать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так придирчива. Чтобы сунуть такое в рот, нужно быть очень решительной.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сказала: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не в том, что я не могу переносить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Более того, это не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уставилась на опущенные ресницы Чжу Юй и вдруг вспомнила то время, когда Чжу Юй была одна и еще не начала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она, наверное, сильно страдала,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Юйегэ об этом подумала, ее сердце наполнилось необъяснимой любовью и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сильно она страдала…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подарить Чжу Юй много сладостей. Подумав об этом, Юйегэ тихо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 о новом рецепте, если он удастся, я смогу приготовить очень сладкую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придет время, я съем их все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прототип духовки уже был готов, ожидая, когда они покинут поле битвы чужаков… торт, хлеб, сладкое печенье, все, что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тот вкус, который понравился бы Чжу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ладно, полтора.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красивым ни было бы видение будущего, оно настанет потом… Но на данный момент, им, по-прежнему, приходилось бороться с несъедобным мясом монстра.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спокойно разобралась с этими сложными делами. Она долго сидела тихо, а затем снова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видела в сценарии, что если ты с тем, кто тебя любит, то даже простецкая еда сладка как сахар. Теперь, когда я думаю об этом, мне кажется,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Юйегэ подняла глаза, чтобы встретиться взглядом с Чжу Юй, и ее лицо внезапно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подсознательно подняла миску повыше, пряча за ней нижнюю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сценарий прочла...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слышала, что девушки всегда таким занимаются в свободное время, разве ты тоже этого не видела? - Чжу Юй на мгновение задумалась. - Даже те слова любви, которым ты научила меня в Запретной зоне Дунмина, это отрывки из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действительно так сказала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пару шуток и то, как они читали вместе «Шан Сэ»…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же, Юйегэ вот-вот спрячется за чашкой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Юй среагировала иначе: она поборолась с собой и замолчала…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немного опустила миску, попыталась успокоиться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 говоря, какой у тебя сценарий… какой ты читаешь? Можно сказать, что это довольно любопытно!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«Весна в Восточном здании», «Красавица мечтает о цветах», «Привязанность Мо Няна к Се Линлин»...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Юйегэ слушала, тем больше ей казалось, что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сценарии, судя по названиям, кажется,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 Юй молчала дольше, прежде чем категорично заявить: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Однополая женская любовь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Между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Естественно. Я бы никогда не стала бы читать сценарии о любви мужчины и женщины, - без колебаний сказала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была на самом деле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никогда не думала, что в этом фантастическом мире, где все главные герои мужского пола гоняются за девушками, она все равно сумеет отыскать сценарий Мо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почти, как Лили…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отставила миску в сторону, поразмыслила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сценарии у тебя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на мгновение поколебалась, затем закрыла глаза и очень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могла бы ты дать мне взглянуть...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Юйегэ вернулась на тренировочную площадку с покрасневшим лицом, в хранилище у нее уже лежало еще несколько томов... модных книг в своих обложках.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внутренне визжала.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что Чжу Юй прочтет сценарий, но и представить не могла, что та уделит внимание такому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тренировочную площадку, она тихонько обернулась. Это же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Сиконг Юйин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из-за еды так покраснела?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я сидела с партнером, с которой мы не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Сиконг Юйин немедленно заткнулась и встала чуть поодаль, демонстрируя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ей добавлять что-либо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был полон нежности…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