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Разума тут не было заметно. Как можно было разделить фэнтезийную армию на отряды? Чжу Юй нахмурилась и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тобой будем в разных отрядах.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Юйегэ постепенно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взволнована, что даже не подумала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придется разойтись по разным батальонам.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немного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после окончания битвы ста наций озвучит Чжу Юй совершенное признание…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драка была прервана посередине, и признание не увенчалось успехом, и Чжу Юй потащила Юйегэ в это пустынное место, где даже трава не росла, не имея и крошки свежей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разных командах, означает: тренироваться и сражаться по отдельности, и даже палатки у них должны быть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они будут в разных лагерях?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такого она совсем не хотела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армии было много культиваторов-мужчин и мало культиваторов-женщин, женщины-культиваторы не могли расходовать избыток средств на проживание в одном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вот вам сложные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Представить, что Чжу Юй живет с другими женщинами или в маленькой палатке…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успешно скисла.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увидела, что она выглядит слегка разочарованной и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это не так уж и важно. Мне не нужно сильно беспокоиться.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Юйегэ не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 Конг Юйин отвела их к скоплению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двух цветов: одни - тусклого хаки, а другие - светло-серые, которых было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какого цвета была палатка, она выглядела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 место, где вы будете спать, - сказала Сиконг Юйин. - Культиваторы живут в палатке цвета хаки, культиваторши - в серой, по крыше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посмотрела на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сложные условия, она слишком 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имеет смысла. Эй, все собравшиеся здесь - культиватор, а не обычные люди. Установить палатку не сложно, а открытого пространства кругом полно. Почему палатки такие маленькие?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вы только что заставили главного героя страдать, верно?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вообще не заметила горя и гнева Юйегэ и продолжала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Далее, я нагружу вас правилами нашего лагеря. Когда вы находитесь в военном лагере, вы, естественно, должны подчиняться приказам своего начальства, никакой расхлябанности. Демоны сегодня так и не напали, так что у меня есть достаточно времени на подробные объяснения, - на одном дыхании выпалила Сиконг Юйин и продолжила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слушая, они все себе помечали. Наконец, Сиконг Юйин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человек, который пришел сюда, я хочу напомнить вам: в любом случае, не конфликтуйте с другими людьми в лагере, не заноситесь...вот что я хочу сказать. Уже поздно, вы можете пойти в палатку, отдохнуть перед завтрашней битвой, - сказала Сиконг Юйин.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подбежала женщина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вам постель. Несколько культиваторов-мужчин могут пройти в последнюю палатку в колонне; несколько культиваторов-женщин...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слегка смутилась: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культиваторш палаток не хватает. У нас еще есть стандартные палатки, в которых могут разместиться два человека и тем более - один. Есть также палатка поменьше, в которой может расположиться один. Как вам?..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батальоне была только одна культиваторша.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которая тоже была из Дунмина,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я пойду в стандартную палатку. Как ты думаешь,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той нужна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стоит ли жить в маленькой палатке с соседкой?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сказала: «Даже не знаю, насколько мала эта палатка...»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приятно находиться в одном месте с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эта палатка маленькая!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опечалилась и съежилась в углу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палатка, мягко говоря, никакая не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просто тесная птичья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только двухъярусная койка, подле которой едва втиснулись два столика. Больше в палатке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высоту палатка тоже была неудобной. Юйегэ этого хватало, но Чжу Юй выше ее. Если бы та захотела войти, ей пришлось бы слегка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Юйегэ осознавала произошедшее, тем, казалось, счастливее она 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сидела, скрестив ноги, в одном углу. Юйегэ некоторое время смотрела на нее, затем внезапно упала на спину и легла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немного в стороне, ее голова просто прислонилась к ногам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нитей голубого шелка коснулись белоснежного одеяния Чжу Юй, расшитого темными облаками, а затем медленно соскользнули вниз. В конце концов, на нем упрямо осталась только одна нитка.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Я не хочу тренироваться сегодня вечером, - сказала Юйегэ кокетливым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незаметно замерла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Воздух здесь тоже сухой, это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культивируешь, это не кажется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ее слов в том, что... все еще нужно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спим, мы не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помолчала с мгновение,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если ты хочешь отдохнуть, то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она вытянула ноги и аккуратно подняла голову Юйегэ…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уложила ее на подушку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охранять, -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собираешься вздремнуть? Хороший сон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некоторое время молчала, казалось, раздумывая о том, чтобы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категорически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тобой не женаты, поэтому нам не следует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Юйегэ и сама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этой сестры такова: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Незамужним партнерам не разрешается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они сидят на одной кровати и тренируются, скрестив ноги, они не считаются спящими вместе;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тренируется, а другая засыпает, что не считается совместным сном…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некоторое время поборолась со сном, вздохнула, встала и села,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ничего не планировал делать, она почему-то чувствовала себя расстроенной…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Культивирование, сон - практике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собираешься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буду усердно тренироваться и каждый день добиваться прогресса; медитировать, чтобы завтра отправиться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всю ночь говорить им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