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этго культиваторы, которые наблюдали за битвой, также кое-что узнали о команде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возглавляемая вторым принцем империи Шэнлань, несомненно, сильна, но ее так легко разгромили… Это показывает, как могущественна команда Чжу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 Юй достигла уровня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уровня - это не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те команды, у которых нет культиваторов того же уровня, проиграют, если выступят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на этот раз Шэнлань не является ни первым, ни вторым, и что в большой империи ее уважали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толки не имели к Юйегэ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аудитории, спокойно и внимательно глядя на второго императорского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не терпела просчетов: даже несмотря на то, что второй императорский подонок, похоже, не был серьезно ранен, Хуанлунь все же подался вперед под своей короной, чтобы проверить, как подонок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он сомневается в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волшебное царство, вероятно, невозможно будет там найти, - повернув голову, сказала Чжу Юй. - Если хочешь увидеть темную силу, скрытую в меридианах, по крайней мере, это должен быть король фей... чтобы следы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Желтый Дракон не нашел ничего плохого и с подозрением забрал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подонка она скоро в тесто раскатает!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для такого человека лучшим наказанием было - просто смотреть, как те, кто был ниже его по положению, мало-помалу оставляли его позади, заставляя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Юйегэ все равно считала,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оригинальном романе второй императорский подонок пытал и убивал десятки женщин и молодых девушек. Это жестоко и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втайне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об этом… Лучше умереть, чем жить, звучит как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Юйегэ были отправные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узнала о так называемом «будущем» от Цин Цзяньханя, которое позволяло проверить, бессмертен ли Ву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обнаружив это, она скоро погубит второго подонка, чтобы этот парень сегодня не потерял лицо и не обрушил свой яростный гнев на невинную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доработать свой план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вызывает большего беспокойства, чем первые два, но он, также, очень срочный.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рассмотрела все аспекты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любит поесть, гурманство у ее расы в крови, и, кажется, она не отличается от своих соплеменников... так что еда необходима на месте признания.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продукты лучше всего для этого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 этом размышляешь, тем больше можешь думать только о тортах и десертах…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сладкие закуски - вот что она любит. Это десерты в западном стиле, Юйегэ немало готовила их на уроках домоводства, и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найти замену любому ингредиенту, и она могла бы использовать духовную силу, чтобы создать печи...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Юйегэ думала, тем сильнее 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инструментов для рафинирования, то в последнее время она училась довольно хорошо. Печь легче, чем создавать таблетки.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нынешних соревнованиях по боевым искусствам Юйегэ тайком баловала себя приготовлением пищи, она не могла избавиться от этого, посвятив себя тренировкам…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стыдилась этого, она все время чувствовала себя студенткой, за которой следят во время экзаменационной недели и никак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Чжу Юй тоже отвлеклась на тренировки, так что Юйегэ могла снова стать честной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испечь маленькие пирожные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печь была усовершенствована, и после окончания битвы она могла отпраздновать победу. Это звучит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были прекрасные мечты, но жизнь решила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раунде сражений, который проводился днем позже, Юйегэ помахала на прощание и откинулась на спинку кресла в аудитории, спокойно встречая всевозможные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могла бы равнодушно наблюдать за битвой!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талисман с журавлем медленно взлетел в воздух и показал на Хуанлун Мианя, который возглавлял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Хуанлун посмотрел надпись на талисмане, выражение его лица стало серьезным;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талисман и пригляделся внимательнее. Когда он услышал голос, который мог разобрать лишь он, его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журавля, казалось, был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сторон слышал ноты. Казалось, проходит какое-то время, прежде чем одна следует за другой, но на самом деле это происходило очень быстро, и все, кто их слышал, были сильны. Какое-то время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Монахиня, отвечающая за прием, поспешно поднялась на сцену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Биду, сделай перерыв, - а затем поспешно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несколько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спросила она, поворачиваясь, чтобы поискать связанные с этим события в своей памяти и найти какие-нибудь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понятия не имела,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Догадалась Чжу Юй. Она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связан с битвой между человеческой расой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четверть часа спустя монахиня снова вышла на сцену с торжественным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получили новости с поля битвы с чужаками. Вчера рано утром большое количество чужаков предприняло полномасштабную атаку на нашу человеческую территорию! Молодые герои моего поколения борются за выживание человеческой расы и защищают страну! Настоящим я объявляю, что нынешний турнир по боевым искусствам Ста народов по определенным причинам завершается. Все должны повиноваться приказу лидера страны. Теперь мы отправляемся на поле битвы с чужаками, чтобы внести свой вклад в сражение!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с чужаками...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Говорилось, что они столкнулись с чужеродной расой - на самом деле, это были демоны. В течение почти ста лет человеческая раса и демоны сохраняли относительный мир, и конфликты происходили только на поле битвы чужаков на границе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вдруг развернулась полномасштабная операция…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начальников, которые только что получили сообщения из разных стран, можно было оценить масштаб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 правду,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и демоны сцепились раньше, чем надо? Зачем прервали битву ста народов?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владелец книги и его система также погрузились в необъяснимое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-Эффект бабочки? - тихо спросил Цин Цзяньхань.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принуждения заявила:  «Здесь другой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Цзяньхань закрыл лицо руками,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могла бы обмануть меня с помощью других оправданий? У тебя всегда разные сюжеты, ты там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Юйегэ, молча, отвела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 было считать, будто она получит от них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