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кроется какое-то неясное, тонкое и глубокое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вам хотелось описать нынешнее настроение Юйегэ, то оно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стояла с опущенными глазами, ее светло-розовые губы были плотно сжаты, а выражение лица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нее есть кто-то еще, я боюсь... Эта ледяная красавица уже на грани гнева, и, возможно, в следующую секунду она произведет большую операцию по устранению.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шаг вперед и слегка подняла голову,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беспокоиться, если у тебя появляются такие мысли,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отвернулась, не посмотрев на нее. Ее движения были слегка тревожными, и она чувствовала себя немного 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странное прикосновение, ощущение в сердце становилось сильнее, росло, распространялось по океану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Кругами расходилась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так всегда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 данный момент ответ на этот вопрос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-А-Чжу, - тихо позвала ее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 не собиралась отводить взгляд и даже, казалось, хотела утащить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пришло время сегодня вечером попрактиковаться в медитации, готовясь ко второму раунду битвы. Он будет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уставилась на пустую настенную доску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бы, чтобы она кивнула и серьезно сказала: «Удача - это только временное явление, на нее не следует полагаться, опираться на нее - бесполезно, даже вредно для самой себя... поэтому не следует расслабляться».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начнется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слишком скользкая!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просто стояла неподвижно, притворяясь, что ее мозг пострадал.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трудно сделать. А еще я подумала, что мне нужно тебе кое-что сказать... Мне кажется, здесь не все построено на совпадениях.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Чжу Юй промолчала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всегда холодные серебряные глаза слегка расширились, глядя в глаза Юйегэ. В слегка изогнутых янтарных зрачках читалось немало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она могла мыслить ясно, и ее взгляд стал откровеннее и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румянцем на лице она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как-то слегка покачала головой, подумав в этот момент о сладком изысканном тортике. Великолепный, сладкий, миниатюрный, он в мгновение ока захватывает не только рот, но и всю тебя. В нем было несколько сладких, с озорным терпковатым привкусом, лепестков 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долго сдерживаться не выйдет, и она сказала: если торт будет готов, он будет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она так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невысказанные слова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обернулась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давай, я внимательно слушаю.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сверкнула глазами: так ли это?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последний раз, я не должна ослаблять бдительность из-за того, что в тот день мне повезло, я должна практиковаться в медитации. В противном случае, что я смогу сделать в ближайшие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означает пилить сук, на котором 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прочистила горло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у меня были кое-какие дела. С таким же успехом я могла бы дождаться окончания битвы ста стран. Я еще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уставилась на нее, пытаясь таким образом заставить Юйегэ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много хотела услышать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уже не мог сдерживать ее, как прежде, напротив, он не позволял завоевать авторитет,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счастливо прищурилась, прошла в ванную комнату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сначала приму ванну! После того, как я закончу, я буду тренироваться от души, чтобы могла справиться со своими задачами!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одолело довольно сильное и бесполезное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нее невероятно мягкие линии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Юйегэ прислонилась к двери и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колотилось быстро, очевидно, не перед Чжу Юй и совсем не собиралось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Юйегэ тревожно коснулись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лицо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должно быть? Даже красная, она кажется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краснеть и выглядеть спокойно?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взволнованный цыпленок Юйегэ проснулся снова. Она никогда не замечала ничего подобного в Чжу Юй...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несмотря на все ваши тщательные размышления, такие бурлящие свежие чувства происходят из чистого духовного сестринства...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практиковаться вместе и учиться друг у друга, сталкиваться вместе со всевозможными призраками и, наконец, с улыбкой быть сестрами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полчаса появился Фан Цай, фаворит, на которого можно было поставить штамп «возлюбленный»... что это за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 Чжу Юй: «Эй, А-Чжу, ты не знаешь? Мне всегда казалось, что мы просто хорошие наставники, что ты - хорошая сестра. Но при одном взгляде на тебя мне вдруг стало ясно, что в моем сердце пророс священный цветок любви, за полчаса он занял всю оранжерею! Итак, я с радостью хочу тебе признаться... К счастью, ты призналась мне раньше, не так ли? Давай будем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Юйегэ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осмелится так сказать, я хочу, чтобы Юй Фэй сделал из нее ледяную скульптуру... такую, что и сотню лет не разморозишь.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погрузилась в бассейн, серьезно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превратиться в кубики льда... Нет, чтобы лучше выразить свою обнадеживающую симпатию к Чжу Юй, Юйегэ сочла необходимым составить план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Нетрадиционное, изобретательное, романтичное...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окончания битвы ста королевств будет еще месяц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первый раунд сражения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члены команды Чжу Юй посидели в аудитории еще один день... но команда второго королевского подонка закончила в этот день борьбу с молодыми талантами небольшой присоединенной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второй отряд победил. Хотя они проиграли Юйегэ, они также были настоящими гениями, и у них хватило сил. Им было не так сложно справиться с командой из маленькой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королевский подонок стоял на сцене, подняв голову, в его взгляде были самодовольство и какой-то вызов, когда он посмотрел на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Юй вообще не глядела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вбок, выражение ее лица было таким же холодным, как всегда, как будто она смотрела на продолжающуюся борьбу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император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ничего себе, ты только что приказала членам своей команды - причинить мне боль, прекрасная красавица, я понимаю. Но как ты смеешь игнорировать меня! Как ты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королевского подонка это было действительно невыносимо, хуже, чем быть серьезно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сидевшая слева от Чжу Юй, заметила его неприкрытый гнев и не смогла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этот подонок выглядит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историю второго королевского подонка, Юйегэ неизбежно посерьезнела. Этому подонку из всех королевских подонков нравилось захватывать красивых женщин и мучить их чрезвычайно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обычно ловит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слишком счастлив или когда слишком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- сердце города, это место не под юрисдикцией империи, и силы города нельзя недооценивать. У второго королевского подонка были здоровые амбиции, вряд ли он станет распоясываться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городские жители поймают его с поличным, его не убьют, но, как следует поколотят.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начеку...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нахмурилась, втайне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слева сидела боком и пристально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волновала ли ее битва на трибунах или же люди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