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Бессмертное Божество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услышав это имя, почувствовала себя так, словно ее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полководец человеческой расы, прославившийся десять тысяч лет назад, очень могущественный. Он - самое молодое Бессмертное Божество, рекорд его легендарного достижения никогда не был побит, он - великий мастер кузнечного дела. Он также был героем, который погиб, сражаясь против Призрачного императора клана призраков....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Юйегэ единственное, что имело значение, было тем, что… Он выглядел точно так же, как ее брат-близнец, Юэ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вероятно, что это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вдруг услышала новость о Бессмертном Божестве У Юэ от читателя книги, который очень хорошо знал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потрясена, она не смогла сразу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слегка повернула лицо и прошептала: -Не будь беспечной, не теряй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быстро взяла себя в руки, улыбнулась и сказала: -Я знаю,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немного помолчала, потом кивнула. Она молча посмотрела на мужчину острым, как лезвие, взглядом и тут же его отвела.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коричневато-зеленой рубашке почувствовал холод и вздрогнул: - Система, Система, разве героиня-Асура только что не смотрела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равнодушно произнесла волнообразным механическим голосом: - Да, духовное чутье хозяина выровнялось, поздравляю,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взвыл и начал причитать: - Что я сделал плохого, чтобы на меня пялились? Какая часть меня была ненавистна героине-Асуре, я изменю это! Помогите! Она что, собирается порезать меня Голубой Луной?!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 таком 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слушала его вопли, стиснув зубы. Она старалась слушать их разговор,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биографиям, которые она читала в библиотеке, тело и душа Бессмертного Божества У Юэ были уничтожены, от них ничего не осталось. Из-за того, что его тело и душа были разрушены, как получилось, что мавзолей существовал - выходит, что все исторические биографии Бессмертного У Юэ не соответствуют действительности, или сюжет идет не так,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нефрит, который… может ли он открыть Мавзолей Бессмертного Божества У Юэ, кусок нефрита пяти элементов, должен ли это сделать главный герой, подонок Цзюфан?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“Могу я его открыть? А потом, тайна его наследия…”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иметь какое-то отношение к Юэ Ву? Добавилось еще больше загадок, от одной мысли об этом у нее болела голова. Ее духовное чувство уже вошло в кольцо хранения, надежно спрятав кусок металлического элементального нефрита, который был получен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главный судья закончил свою длинную речь, и на сцену вышел еще один могучий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продолжала размышлять.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кусок нефрита металлической стихии, и она смутно помнила, что в настоящее время кусок нефрита огненной стихии был у подонка Цзюфана. Другой кусок нефрита… нужно спрятать там, где сказано, ожидая, пока главный герой соберет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знает слишком мало. Она должна была найти способ получить больше информации от переселенца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того, как все могучие люди высказались, потом было несколько бессмысленных песен и танцев и наконец началось сражение Боевых искусств Ста Королевств. Во-первых, был брошен жребий, чтобы определить исход битвы.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именно капитан выходил вперед, чтобы бросить жребий и определить судьбу своей команды. Но были и исключения, например, если одному из его членов очень везло… если так, кто, кроме нее, пойдет тянуть жребий?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Юйегэ была исключением из правила: "капитан обычно тянет жребий".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единогласно сказала: -Пусть Юйегэ тянет жребий, пусть это будет она! Только Юйегэ может взять на себя такую ответственность! У нее божественная удача, кому может повезти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Юйегэ улыбнулась и прыгнула на сцену, вынимая бамбуковую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все увидели, что она пуста. Юйегэ не смогла сдержать горькой улыбки. Теперь, вероятно, можно с уверенностью предположить, что она не была главной героиней в этой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глупый писатель позволил бы своей главной героине вести такую безбедную жизнь и не давать ей ни единого повода подраться? Это просто смешно? Эти авторы, разве они не хотят, чтобы у главного героя было больше судьбоносных встреч, больше драк и больше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пустой жребий, Чжу Юй и ее команда неторопливо сели в зале, наблюдая за дракой остальных. Поток Турнира по боевым искусствам Ста Королевств был разделен на две группы по два человека, причем сначала одиночки сражались друг против друга, а затем начинались групповые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шесть индивидуальных матчей, в каждом из которых победитель получал пятьдесят очков, и только один групповой матч, в котором победившая команда получала двести очков. Команда с более высоким общим счетом в конце должна была пройти в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уставилась на сцену. Она была слегка растеряна. В это время Чжу Юй немного приблизилась к ней и прошептала: -О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сделала паузу, чтобы показать ровно столько опасений, сколько требовалось: -А,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засмеялась: -Я просто вообразила, что было бы, если бы я снова поднялась наверх, чтобы тянуть жребий, и он снова оказался бы пустым? Если мы будем продолжать в том же духе, то, боюсь, заставим другие команды задуматься… мы везучая, но бессильная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ожидала, что мне выпадет пустой жребий, думаю,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спокойно смотрела на нее: -Ты, действительно,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невинно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-Ложь, - тихо сказал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это, но, казалось, ничуть не рассердилась и даже немного развеселилась.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отвернулась, больше не глядя на нее, взгляд обратился к дерущимся, и она, как будто безразлично сказала: -На самом деле, серьезно говоря, я не имею права спрашивать о твоих личных делах. Юйегэ, нет ничего плохого в том, что ты это скрываешь, но по крайней мере... не лги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только почувствовала, как что-то стучит в ее сердце, предупреждающее, но не болезненное. Однако странное чувство, которое не поддавалось описанию, никак не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смогла только ответить: -Ладно...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сражений на поле вышла команда королевства Байцзе.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зеленой рубашке был в эту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Женщина-культиватор, ответственная за прием, громко сказала: -Десятая группа, Королевство Байцзе, против Королевства Луосуо. Первый матч, Цин Цзянхань Бэйцзэ против Ши Шушэна Луосуо!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наблюдала, как человек в коричневато-зеленой рубашке прыгнул на сцену. Значит, его звали Цин Цзяньхань... А потом она подсознательно взглянула на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откровенно уставилась на нее. Юйегэ сухо рассмеялась: -Ха-ха, мы и правда думаем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спросила ее: -Ты чувствуешь себя виноватой?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подавлена и не могла ничего возразить, потому что искренне чувствовала себя виноватой, хотя и не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секреты! Мы же говорим о личной жизни! Юйегэ попыталась заявить о себе. У Чжу Юй тоже должны быть свои секреты, верно…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ничего не скрывала, она была такой же прозрачной и ясной, как и ее духовные ледяные атрибуты. Юйегэ почувствовала себя еще более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Цин Цзяньхань сражался со своим врагом. Он выглядел так, как будто сражался вполне серьезно, и в то же время, он казался более способным, действуя всерьез, но не был похож на необычайно сильного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слышала неторопливый разговор между ним и его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“Каждый раз, когда я сражаюсь с кем-то, я чувствую, что твой золотой палец действительно силен, - удовлетворенно сказал Цин Цзяньхань. - Нет никакой необходимости бороться, чтобы повысить уровень, весь процесс культивирования для меня свободен и безболезненен!”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сказала: -Спасибо за комплименты, хозяин, вот сколько очков вам нужно обменять, спасибо за ваше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раздался еще один механический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-Динь – минус двадцать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Цзяньхань расстроился: -Столько раз устраивал благотворительность, а мне даже скидки не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-Фиксированная ставка, никаких скидок, - равнодушно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ей захотелось рассмеяться. Она ожидала, что они не будут обсуждать какие-либо важные вопросы в этот момент, поэтому проигнорировала их и вместо этого наклонилась к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ошиблась, - сказала Юйегэ, притворяясь послушной и хорошей, прекрасно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ошибаешься, это я веду себя мелочно, - решительно сказала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продолжила: - Здесь не самое подходящее место, чтобы говорить об этом, так много людей. Давай подождем, пока мы вернемся в гостиницу и поговорим об этом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поняла, поэтому она не стала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битва Цин Цзяньханя закончилась его победой. Юйегэ внимательно наблюдала за его боевым стилем и догадалась, что золотой палец контролирует его и сражается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у его тактики не было никакого стиля – он был дисциплинирован и безупречен. Более того, он все еще мог быть таким спокойным, когда сражался, и была большая вероятность, что он не потрудился научиться драться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ответ был очевиден. Команда Цин Цзяньханя также была лучшей в этом могущественном Королевстве Байцзе, и ее силу нельзя было недооценивать, поэтому, естественно,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Юйегэ, внимательно наблюдавшая за многими сражениями, задумалась. У боевого стиля Цин Цзяньхань учиться было нечему, но у одного из собратьев Байцзе было свое понимание боя, которое ее очень вдохновляло.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за боевыми стилями других, независимо от того, были ли они товарищами-культиваторами или нет, как правило, было полезно. Таким образом, первый день турнира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наступили сумерки, вышел хозяин и объявил, что сегодняшний турнир окончен, гости могут возвращаться в гостиницу. Первый раунд турнира закончился. Развлечение продолжится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свою комнату, плотно закрыли дверь и установили звуконепроницаемый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закончив это, встала на месте, не говоря ни слова. Юйегэ светилась улыбкой, но ее ощущения были в беспорядке, она не могла сказать, что чувствует прямо сейчас 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они вдруг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Насчет сегодняшнего дня, я... - начала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понимаю ... - сказала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 Чжу Юй заговорили одновременно, поэтому они остановились и замолчали, глядя друг на друга. И все же Юйегэ смогла сдержаться, покачала головой и улыбнулась: -Говори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мгновение помолчала, прежде чем сказать: -То, что я собираюсь сказать, не имеет никакого значения, и теперь я также думаю, что лучше не говорить этого. Давай, ты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я скажу,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глубоко вздохнула: -Это правда, что я не могу многое объяснить тебе о сегодняшнем деле. Но то, что ты сказала мне раньше, звучит вполне разумно... Хотя всем есть что скрывать, мне не следовало выдумывать и говорить тебе какую-то ложь. В конце концов... в конце концов, мы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удивилась: -Так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торжественно покачала головой: -Больше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опустила глаза: -Я думала, ты рассердишься на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думала... что ты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тоже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–Потому что я не думаю, что с моей стороны было бы правильно расспрашивать, когда еще не ясно, в каких мы отношениях. Тебе следовало бы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–Потому что я думала, что, раз мы так близки, не говоря уже о том, что мы помолвлены, мой обман был бы неприятен, и ты была права, что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посмотрели друг на друга. Они обе считали свою половинку... туповатой?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