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долго сражалась с Демоном Сердца в темном и бессолнечном море духовного знания. Поначалу этот демон был очень неистовым. Он безрассудно смеялся и снова и снова делал Юйегэ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 Тебе лучше уехать, как можно скорее. Разве ты не знаешь, что случилось с Чжу Юй? Не жалей об этом.... Что? Ты знаешь, что Чжу Юй сейчас преследуют ее демоны? Это все - твоя вина…”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Юйегэ не спала в этот момент, она смогла бы понять, что демон лжет и не поддаться на грубую провокацию. Однако, хотя она была смущена и ошеломлена, на самом деле она действительно спрашивала себя: “Это... моя вина?”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ниоткуда нахлынул прохладный, освежающий поток и очистил все Море Духовного Сознания. Голос демона вдруг стал гораздо тише. Духовное сознание Юйегэ постепенно прояснилось, и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знакомое... это чувство. Демон Сердца снова забился и закричал: “Ха! Какая ирония. Ты опять втянула в это дело Чжу Юй. Как ты думаешь, что это за прохлада? Это, точно ее ледяная духовная кровь! Ха-ха-ха! Сколько же крови она потеряла ради тебя, она умирает сейчас! Ты не сможешь спасти 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проснувшись, пришедшая в себя Юйегэ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не говори так, но, если ты собираешься лгать, ты должен, по крайней мере, уметь лгать”.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 Юй сначала преследует демон, а потом она вдруг истекает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Цянь Сэ тоже здесь. Они не будут просто стоять и смотреть, что происходит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Юйегэ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закричал: “Почему ты не уходишь? Ты убьешь Чжу Юй!”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“Ей будет только хуже, если я уйду и никто не приготовит ей еду”.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собираешься и дальше использовать дружбу, как предлог, чтобы остаться с Чжу Юй и позволить ей страдать?”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смешно, я сама даже не решила, что я буду делать… а ты можешь предположить, что я откажусь?”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ты, ты! Какая ты упрямая!”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это так. И ты упускаешь главное. Это я не могу ее бросить”.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четко сказала: “Я не знаю, какие чувства испытываю к А-Чжу, но, хотя я и растеряна, это лишь наше дело. Не тебе в него лезть, Демон Сердца!”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тут же резко крикнула: “Так почему бы тебе не отступить?!”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магический барьер сломался сам. Эхом отозвалась только стандартная реплика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думаешь, это конец? Ты никогда от меня не избавишься!”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невозмутима: “Если ты придешь снова, я снова прогоню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нехорошо. Он больше не сможет быть демоном. Пора менять карьеру - хотя и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Юйегэ была погружена в Море Духовного Сознания в течение долгого времени, она как будто спала или была без сознания.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ей казалось, что она внезапно просыпается и чувствует какое-то движение во внешнем мире. В течение этого времени она иногда видела вспышки образов, которые были похожи на сон.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великолепный подводный дворец царя Асур. Там были морские орды рыб и чудовищ. Там был дразнящий взгляд маленькой Шуй Ланьли.... И маленькая Чжу Юй.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Чжу Юй окружало порядка дюжины свирепых и красивых злых детей-Асур. Если бы она была обычной девочкой, она бы перепугалась до смерти. Но глаза маленькой Чжу Юй были пустыми и спокойными, и она стояла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этот образ исчез. Казалось, он был коротким, как дыхание, и в то же время длинным, как несколько весен и осень...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наконец, очнулась от такого таинственного и странного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сидела на краю ее кровати, не двигаясь, по-видимому, занимаясь культивацией. Используя духовное чутье, она проверила настенный календарь, и Юэге вдруг поняла, что, ах… прошло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тихо закрыла глаза, не двигаясь и размышляя. Как она и сказала Демону Сердца, она не была уверена, какие чувства испытывала к Чжу Юй. Но было ясно одно: если ей придется покинуть Чжу Юй, она не сможет этого сделать. Может быть, потому, что именно с ней установила самую прочную связь с тех пор, как прибыла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думала и думала и не находила ответа. Но внутри у нее появилось определенное чувство... В этой жизни она тесно связана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Чжу Юй слегка пошевелилась и собрался встать. Юйегэ заметила это, открыла глаза и схватилась за манжету.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–Ты давно ждешь?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Юйегэ проснулась этим утром, она ошеломляюще быстро прорвалась в царство Конг Сюань. Освеженная и энергичная, она даже не нуждалась в восстановлении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просто прогулялась, а затем последовала за Чжу Юй на арену. По дороге Чжу Юй ни на секунду не сводила с нее глаз. Юйегэ заметила это 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осторожно произнесла: -Хотя я сказала, что я люблю тебя, на самом деле я не заставляю тебя отвечать. Если ты почувствуешь, что что-то не так, и захочешь уйти и вернуться в свой клан... Я не собираюсь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помолчала, улыбаясь: 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Чжу Юй было напряжено, губы поджаты, прежде, чем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трудом удержалась, чтобы не ткнуть ее в лоб и, вздохнув, продолжила спрашивать: -Почему?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мне… ладно? Я хочу знать, о чем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половина фразы была произнесена Юйегэ тихо и мягко, она как будто царапала сердце кончиком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было бы трудно сопротивляться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помешкав, она сказала правду: -Ведь разве не из-за меня у тебя появился демон? Если ты хочешь уйти, тебе следует вернуться на землю клана Асура. Путь культивирования долог, и даже если бы тебя не было со мной, я все равно осталась бы такой же, как сейчас, и не сильно пострадала бы. Поэтому тебе не нужно обращать на меня особого внимания. Не было никого, кто был бы готов остаться рядом с кем-то, кто постоянно вмешивался в чужие дела, у кого на уме было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Юй совсем не понимала мира, она подумала об Юйегэ… Как она может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задумчиво фыркнула: -Так вот о чем ты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бродила молча и вдруг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мы с тобой на самом деле того-этого.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же медлительна, так же туго соображает, но ей нравится фантазировать, и что с того? Чжу Юй думала, что ей придется выбирать между “остаться” и “оставить ее”. Но она никогда не знала, что у Юйегэ для нее было два варианта.… Остаться, чтобы сохранить отношения. А также остаться с ней вдвоем. Кроме этого, она не могла придумать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объяснила это Чжу Юй, трясясь от смеха, чувствуя себя счастливой по непонятной причине. Чжу Юй внимательно выслушала ее и показалась успокоенной, ее улыбка отражалась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тут же перестала улыбаться: -Ради чего? Ведь я буду готовить еду, которую ты будешь есть от этого момента и до тех пор, пока не станешь Бессмертной. Как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спросила, как долго Юйегэ собирается думать об этом, и не собиралась снова поднимать эту тему. Она просто наклонила голову и задумалась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-Сегодня мы будем есть пурпурных куропаток.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-О'кей!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два фруктовых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надменно сказала: 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-Еще рисовую кашу с базиликом и лилией, вареные белые креветки, суп из шпината и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расставь все по местам и давай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все ли равно, согласилась Юйегэ сразу или нет? Пока она остается...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остается, всегда есть способ постепенно выстроить отношения. Культиваторы живут долго: тысячу или даже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просто обдумывала это еще немного,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