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Юй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грусти…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прошептала это мягко и нежно, словно в бреду, пробуждая чувства Чжу Юй. Ее серебристые глаза, которые всегда были бесстрастны, стали рассеянными.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глубокий вдох и прошептала: -Ты не хочешь, чтобы я грустила?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слегка наклонила голову, выглядя немного смущенной, но твердо кивнула и сказала: 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Выздоравливай и не забивай себе голову демонами, и я не буду чувствовать себя плохо, - она сказала это легким и неестественным тоном, слегка наклонившись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ее ладони все еще лежали на спине Юйегэ, направляя ее духовную энергию, в то время как ее холодный бледный лоб был прижат к задней части шеи Юйегэ. Слегка приоткрыв глаза, она осторожно потерлась о шею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Немного высоковата температура... Но ты в порядке. Не слушай демона. Если ты хочешь, чтобы я ушла, так и скажи, я не собираюсь тебя принуждать, - тихо шептала она, но печаль, отражавшаяся в ее глазах, становилась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голос затих, глаза Юйегэ внезапно расширились, и она тихо всхлипнула. Чжу Юй почувствовала, что что-то идет не так, и немедленно увеличила свою духовную энергию. Одновременно с этим она яростно проверяла состояние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Почему?.. Почему ее свернутые меридианы стали чувствовать себя хуже? Она уже это говорила, так почему же демон стал еще более свирепым?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Чжу Юй не знала, что голоса демонов в сознании Юйегэ звучали еще сильнее. На мгновение ей показалось, что тысячи демонических голосов громко смеются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ведь слышала, не так ли? Чжу Юй сама сказала, что хочет уйти от тебя! Конечно, тебе не стоит оставаться, да и ей тоже – она так сказала, так чего же ты еще хочешь?! Уходи! Уходи! Просто, пойдем со мной!”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Пилюли Ясного сердца снова уменьшилась, и Юйегэ почувствовала, что ее голова болит так сильно, что слезы катятся по щекам. Еще хуже, чем боль, была пустота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“А-Чжу... она действительно не хочет меня видеть? Это должно быть мучительно - продолжать дружить с кем-то, кто отверг тебя, верно. Но даже так, она все равно хотела остаться со мной. Ты делаешь больно и ей, и себе! Если ты все еще считаешь ее своим учителем, другом и старшей сестрой, то быстрее беги! А ты не боишься, что в будущем, из-за тебя Чжу Юй тоже захватит демон?”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потрясло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Сердца, словно нащупав уязвимое место, становился все наглее: “Ничто из того, что сделал Цзюфан Сюаньлин, не дало Чжу Юй демона! Вместо этого ты, эта чужачка, которая думает, что спасет ее от моря страданий... собираешься отдать ее в ловушку Демонов Сердца, чтобы она больше ни на шаг не продвинулась в культивации? Как приятно, ха-ха!”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обнаружила, что это она не может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Чжу Юй даже немного растерялась. Небесная Асура, произошедшая из десяти тысяч лет льда Суань и собственного чувства ледяного духа, эти двадцать лет была беззаботной и бесстрашной. Она была неспособна испытывать негативные эмоции, у нее, естественно, не могло быть Демонов Сердца. Это также означало, что у нее не было опыта общения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Юйегэ были уже закрыты, и две струйки слез текли по ее щекам. Чжу Юй дала ей еще таблетку Чистого Сердца, но та, казалось, не возымела никакого эффекта. Почему она была такой, из-за страха или из-за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не заставит Чжу Юй почувствовать себя лучше. Это наследство… было ли какое-нибудь упоминание о таком в Наследии Небесных Асур?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проверила ее духовным чутьем.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время... ничего. Однако дыхание Юйегэ становилось все более частым, и ее тело слегка дрожало. Духовная сила Чжу Юй уже истощалась и не могла направить неистовую неупорядоченную силу металлического духа обратно в нужное русло.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Быстро....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вложила весь свой дух в наследство, чтобы найти его, и, наконец, она нашла соответствующее описание в потайном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"Демоны Сердца появляются лишь по двум причинам: во-первых, если душа неустойчива, и существует разрыв между телом и духом... Во-вторых, в уме есть отвлекающие мысли, от которых трудно избавиться... поэтому нужно медитировать и сражаться с демонами. Если это не получается, нужно искать кровь ледяного или огненного пользователя. Если использовать холодную и ясную ледяную энергию инь, праведная огненная энергия ян поможет усмирить Демонов Сердца. Дальше - отдайтесь на волю судьбе”.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крови пользователя огня. Но крови пользователя льда -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наколдовала ледяной клинок и полоснула себя по руке. Тут же хлынула красная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Чжу Юй слегка повернула лицо в сторону и вместо этого использовала акупунктурную точку на лбу, чтобы направить свою духовную энергию, освободив, таким образом, руки. Чжу Юй просто и грубо схватила Юйегэ за челюсть, заставив ее открыть рот и прижала к нему раненую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Юйегэ не настолько бредила, чтобы не суметь глотать. Ледяная Духовная Кровь попала ей в рот и заскользила вниз по пищеводу. Вскоре после этого Юйегэ перестала так дрожать. К счастью, эта кровь все еще была чем-то полезна... Кроме того, ее душа была нестабильна. Старейшина Хуа тоже так говорила: кажется, ее дух неустойчив.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 Юй размышляла, она услышала, как кто-то снаружи крикнул: -Эй! Вы, ребята, что это за колебания духа?!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Цянь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Юйегэ случайно повстречалась с демоном. Позволь тебя загрузить, старший, чтобы ты нашел какие-нибудь таблетки для укрепления духа! - Чжу Юй повысила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сражается с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девять рас на континенте Линъюань сражались с Сердечными Демонами. Без сомнения, независимо от того, к какой расе они принадлежали, встреча с демоном была чрезвычайно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тишины, дверь открылась, и Цянь Сэ поспешно ворвался внутрь. Его лицо было грязнее, чем канализация: -Шэнь Янь пошла искать Твердую духовную пилюлю, я присмотрю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сделала Чжу Юй, яркий цвет ее крови заставил Цянь Сэ остановиться, так и не сказав все,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-Мы так долго видели, что у вас проблемы в отношениях, но не смели вмешаться… Но если из-за этого с молодой госпожой случится что-то непоправимое, то ты же знаешь, что мы тебя так просто не отпустим... - именно это Цянь Сэ изначально собиралась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казалось, не было никакого смысла говорить это. Меньше, чем за мгновение до возгорания благовоний, Шэнь Янь нашла несколько таблеток, Укрепляющих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дала их Юйегэ, а затем направила ее духовную энергию, состояние Юйегэ постепенно улучшилось. Она еще не проснулась. Возможно, мысленно она по-прежнему сражалась с Демонами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Дальше все зависит от самой молодой хозяйки, - сказал Цянь Сэ, пристально глядя на Чжу Юй, но больше ничего не сказал. Чжу Юй подняла Юйегэ с футона и осторожно положила ее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свои руки и промолчала. Никто этого не заметил... От кольца хранения Юйегэ исходила прохладная и успокаивающая аура, которая устремлялась к морю ее духовного сознания. Это был лучший предмет для укрепления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прошедших дней Юйегэ так и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пришел тот могучий старик из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холодным голосом: -Я действительно возмущен тем, что что-то подобное случилось сейчас с этой студенткой, Юйегэ. Теперь вы можете пойти выбрать другого ученика и больше практиковаться, вы все еще можете наверстать упущенное...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слегка подняла голову, ее голос стал холоднее: -Я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отказываешься? Что, если она не проснется накануне боя? Даже если она сможет проснуться, догонит ли она прочих? - разбушевался он. - Замени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вы настаиваете, - ответила Чжу Юй, не колеблясь. - Тогда я тоже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челюсти слегка сжались, и ледяной дух внушительно нахлынул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-Я, единственный культиватор на уровне Конг Тянь, я уверена, что вы не хотите, чтобы я ушла,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Могучий человек лишился дара речи. Это тоже было правдой. Это поколение империи Шенлань не славилось талантами, и среди них не было даже одного на пике уровня Конг Сюань. Только эта Чжу Юй, чье семейное происхождение было неизвестно, на самом деле была на высоком уровне Конг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информации, которую они выяснили, ни у кого из двух других империй не было учеников с такими же силами. В каком-то смысле Чжу Юй была их главным козырем, который помог бы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Могучий человек понимал, что ему придется сделать шаг назад, и он ухмыльнулся: -Тогда оставайся сама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Юй остались спокойны. Она продолжила сидеть, скрестив ноги, у постели Юйегэ. Она молча культивировала.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До соревнований Ста Королевств остался всего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Чжу Юй все еще находилась в комнате Юйегэ, медитируя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открыла глаза. Ей пора тренировать свою команду. Чжу Юй некоторое время посидела молча, прежде чем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кое-что поняла. Она оглянулась, и Юйегэ открыла глаза,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слабо улыбнулась, ее правая рука мягко потянула манжеты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долго ждала? - спросила она,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тронуло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Вовсе нет, -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