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подонка Цзюфана был слишком печален, настроение слишком подавлено, он полон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 глубине души на мгновение втайне рассмеялась, но все же не смогла не почувствовать сочувствие. Этот парень был несчастен. Ведь, в отличии от Цзюфана в новелле, в данный момент, он не так уж плох. Это заставило ее почувствовать себя немного виноватой из-за своего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Юйегэ постаралась не казаться злорадствующей и сказала серьезно: -Тогда какими, по мнению старшего Цзюфана, должны быть отношения между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Цзюфан на мгновение впал в транс, качнул головой и решительно сказал: -Подруги, сестры, надежные товарищи, родственные души… не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этот парень казался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торопилась: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-Правильный путь-это встреча инь и ян… - недоверчиво сказал подонок Цзюфан, широко раскрыв глаза. - Не говоря о культиваторах, даже простой народ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находятся в гармонии, - задумчиво произнесла Юйегэ. - В таком случае, я культивирую крайний ян семиугольного металла, в то время как А-Чжу культивирует крайний инь холодного льда – это инь и ян, разве наш союз не одобрен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 Цзюфан покраснел и сказал: -Я имею в виду мужской и женский пол! И мужчины, и женщины вместе культивируют, и оба прокладывают высший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Юйегэ риторически спросила с улыбкой на лице: -Трудно поверить, но женщины ведь могут культивировать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Цзюфан Сюаньлин издал потрясенный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Юйегэ прикрыла рот рукавом, ее лицо зарумянилось. - А-Чжу и я, во всяком случае, супружеская пара, поэтому, естественно, мы…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подонка Цзюфана было таким, словно на него обрушилось небо. Юйегэ усилила свои усилия и продолжала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 тебя ноль толку, так что я пойду. Я не могу оставить А-Чжу даже на мгновение… - помолчав, она застенчиво добавила: - Потому что А-Чжу расстроится, если меня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Юйегэ грациозно удалилась, оставив Цзюфана стоять на холодном ветру, в одиночестве и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успела далеко уйти, как наткнулась на Чжу Юй. Она стояла под духовным деревом, ее серебряные глаза были полуприкрыты, приоткрывая хрустальные зрачки. Она услышала, как шаги Юйегэ постепенно приближаются, подняла голову и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сказал Цзюфан?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что-то тривиальное, не о чем беспокоиться. - Юйегэ с улыбкой шагнула вперед и поправила волосы Чжу Юй. - У тебя заколка кривая.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позволила ей повозиться с волосами и продолжила спрашивать: -Это что-то, о чем я не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если хочешь знать, нет ничего плохого в том, чтобы сказать это просто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Юйегэ должным образом прикрепила заколку, она расслабленно сообщила в двух словах о том, что было между ней и Цзюфаном.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ей это, Юйегэ с улыбкой добавила: -Естественно, между нами ничего не произошло. Но слова Цзюфана действительно расстроили меня, поэтому я захотела его расстроить. По-моему, слово "любовь" не должно ограничиваться полом. Точка зрения Цзюфана слишком предвзята и узколоба.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спокойно выслушала и задумчиво сказала: -Выражение ‘инь и ян" первоначально относилось только к той части культуры, которая требовала внимания, а не к различиям между мужчинами и женщинами, и было неправильно понято Цзюфаном.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поддерживала Юйегэ. Юйегэ даже не заметила ее облегченного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продолжила: -Однако, если хочешь культивировать, в этом нет ничего плохого, просто сейчас я не могу ничего придумать.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культивировать вдвоем? С кем? - Чжу Юй неправильно выразилась, поэтому Юйегэ прервала ее и шокированно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тоже была озадачена: -Естественно, со мной, с кем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глубоко вздохнула: -Я не уверена, что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правильно помнит, они вроде, как пара, верно? Нет, этот договорный брак даже не считается, это была просто договорная помолвка. Самое главное, действительно ли женщины могут культивировать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сказала это просто чтобы позлить подонка Цзюфана!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увидела, что Юйегэ долго молчит, и она похолодела.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культивировать с кем-нибудь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встретила холодный и неотразимый взгляд Чжу Юй и только теперь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Тренировочное место для команды, которая собиралась участвовать в сражении, находилось на арене Академии Дунмин. Сейчас там было не так много культиваторов, бродящих туда-сюда... но все же некоторые были, это было не место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огляделась и ничего не сказала. Она просто потащила Юйегэ к “Хань Юэ Цзю” со скоростью культиватора Конг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позволила ей тащить себя вперед, вспоминая, когда начались эти проблемы. Разумно, Цяньчэн Ву поддалась, потому что у нее был близкий друг, она заметила проблему. Если бы Лин Тао, Бай Ин и Шуй Ланьли все поддались, Юйегэ только посмеялась бы про себя и с радостью пересчитала бы количество обманов, которые вытерпел бы подонок Цзюфан.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Юй...только Чжу Юй невероятна. Вместо того чтобы сказать, что Чжу Юй не может поддаться, следовало сказать, будто не кажется, что Чжу Юй кого-то любит, пол был для нее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даже подумала, что Чжу Юй была бесполой... Даже в оригинальном романе, когда ею воспользовался подонок Цзюфан, она никогда не показывала своей любви к нему, в отличие от других девушек гарема. Она всегда была холодной и любила игнорировать подонка Цзюфана.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смутные признаки ревности, которые проявляли другие сестры во время их отношений, никогда не затрагивали ее. Хотя ее отношение в романе к подонку Цзюфана смягчилось по сравнению с тем, каким оно было изначально… она по-прежнему относилась к нему, как к партнеру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ни в коем случае такого не будет,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увидела ее ошеломленный взгляд и ничего не сказала, просто села, скрестив ноги, и стала ждать, когда Юйегэ придет в себя. Конечно, Юйегэ не заставила ее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села напротив Чжу Юй, поджав ноги, но потом она почувствовала, что что-то не так, поэтому поспешно скрестила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в своем сердце ты ведь, не так ли…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быстро ответила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дело раскрыто, оказывается, она еще никого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посмотрела вниз.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совпадает ли твое определение понятий “нравится " и "люблю" с моим, - закончила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серебряные глаза пристально смотрели на Юйегэ. Она хотела отвести взгляд, но взор Чжу Юй магически приковывал к себе. Она постепенно погружалась в эти ясные и чистые серебряные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Юйегэ дошло, что густой туман, висевший в глазах Чжу Юй, когда они впервые встретились, каким-то образом полностью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смотреть, как ты готовишь.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все в твоей расе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только два Небесных Асуры, и первый из них может появиться только через десять тысяч лет, так что разве странно, что нам нравится быть рядом друг с другом? Мы одной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почувствовала, что перешла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выражаю желание, чтобы ты осталась со мной... Я не хочу, чтобы ты куда-то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найдя какую – то лазейку, Юйегэ внезапно расслабилась: верно, раз Чжу Юй так сказала, значит, она шутит. Как она могла хотеть, чтобы Юйегэ осталась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Чжу Юй безжалостно выгоняла ее на поиски приключений, не так ли? Ох, обычно те, кто редко шутят, из каждой шутки делают шедевр,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 как бы Юйегэ ни упиралась про себя, чтобы ослабить давление, она не могла солгать себе, что это была просто шутка. Достаточно было посмотреть в глаза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она очень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услышала ее сухой голос, когда она спросила: -Может быть, тебе просто кажется, подумай… С самого начала и до сих пор ты была близка только мне, не так ли? Может быть, ты просто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вместе чуть больше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решительно ответила: -У меня никогда не было многих близких, это я не хотела позволять им приближаться – ты отличаешься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бессознательно сжала кулаки. С самого начала все так и было, и это она виновата, что ничего не заметила. Одинокая и холодная Чжу Юй так легко позволила сопроводить ее в академию Дунмин и остаться в ее маленьком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 ее приезда, в этом дворе никто не убирал, ей никто не готовил. Или, возможно, даже до этого, Чжу Юй не позволила связать ее брачным договором, засвидетельствованным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думала Чжу Юй во время этой помолвки? Была ли это любовь с первого взгляда? Так называемое чувство избранности, когда ты еще не знаешь человека? Но она никогда не верила в такую вещь, как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наклонилась ближе, подняла белый палец и остановилась в двух дюймах от Юйегэ. Она подождала мгновение и, увидев, что Юйегэ никак не отреагировала, нежно коснулась кончиками пальцев ее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смягчилось, а светлые губы слегка приоткрылись, испустив чрезвычайно мягкий, довольный вздох. Предполагалось, что она молода и ею восхищаются, но сердце ее оставалось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сердце растаяло, когда она была в том возрасте, когда большинство людей уже познало любовь и успело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официально вместе, - объявила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схватила ее за запястье и мягко оттолкнула.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ты можешь неправильно понимать чувства, - Юйегэ улыбнулась, уголки ее рта приподнялись. Тем временем, Чжу Юй молча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влюблена в тебя раньше, - продолжала Юйегэ. - Если ввела тебя в заблуждение...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пристально посмотрела на нее: -Ты сказала, что любишь меня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заерзала: -Да я это просто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ты был маленькой, ты часто навещала меня, - упрямо ответила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она! Она чуть больше года назад прибыла в племя Асур во время церемонии помолвки,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все еще улыбалась: -Если у меня действительно есть чувства к тебе, я должна была бы остановить этих избалованных сопляков от издевательств над тобой,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произнести последние слова, иначе это было бы равносильно ударом ножом в спину. Когда Юйегэ увидела, как похолодела аура Чжу Юй, 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скрестила руки на груди и закрыла глаза: -Короче говоря, я не собираюсь... Быть с тобой Ты знаешь, что я за человек на самом деле! Знаешь, о чем я думаю, когда я так нежно улыбаюсь? Ты знаешь, откуда взялась моя душа?! Отвечу тебе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подняла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дай мне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не глядя на Чжу Юй, она молча встала и вернулась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прикрыла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