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 подонка Цзюфана был слишком печален, настроение слишком подавлено, он полон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в глубине души на мгновение втайне рассмеялась, но все же не смогла не почувствовать сочувствие. Этот парень был несчастен. Ведь, в отличии от Цзюфана в новелле, в данный момент, он не так уж плох. Это заставило ее почувствовать себя немного виноватой из-за своего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Юйегэ постаралась не казаться злорадствующей и сказала серьезно: -Тогда какими, по мнению старшего Цзюфана, должны быть отношения между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 Цзюфан на мгновение впал в транс, качнул головой и решительно сказал: -Подруги, сестры, надежные товарищи, родственные души… не возлюбленные!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этот парень казался ограниченным.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торопилась: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-Правильный путь-это встреча инь и ян… - недоверчиво сказал подонок Цзюфан, широко раскрыв глаза. - Не говоря о культиваторах, даже простой народ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 ян находятся в гармонии, - задумчиво произнесла Юйегэ. - В таком случае, я культивирую крайний ян семиугольного металла, в то время как А-Чжу культивирует крайний инь холодного льда – это инь и ян, разве наш союз не одобрен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 Цзюфан покраснел и сказал: -Я имею в виду мужской и женский пол! И мужчины, и женщины вместе культивируют, и оба прокладывают высший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Юйегэ риторически спросила с улыбкой на лице: -Трудно поверить, но женщины ведь могут культивировать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Цзюфан Сюаньлин издал потрясенный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Юйегэ прикрыла рот рукавом, ее лицо зарумянилось. - А-Чжу и я, во всяком случае, супружеская пара, поэтому, естественно, мы… сделали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подонка Цзюфана было таким, словно на него обрушилось небо. Юйегэ усилила свои усилия и продолжала наносить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от тебя ноль толку, так что я пойду. Я не могу оставить А-Чжу даже на мгновение… - помолчав, она застенчиво добавила: - Потому что А-Чжу расстроится, если меня не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Юйегэ грациозно удалилась, оставив Цзюфана стоять на холодном ветру, в одиночестве и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не успела далеко уйти, как наткнулась на Чжу Юй. Она стояла под духовным деревом, ее серебряные глаза были полуприкрыты, приоткрывая хрустальные зрачки. Она услышала, как шаги Юйегэ постепенно приближаются, подняла голову и 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сказал Цзюфан?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что-то тривиальное, не о чем беспокоиться. - Юйегэ с улыбкой шагнула вперед и поправила волосы Чжу Юй. - У тебя заколка кривая.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позволила ей повозиться с волосами и продолжила спрашивать: -Это что-то, о чем я не могу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если хочешь знать, нет ничего плохого в том, чтобы сказать это просто для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Юйегэ должным образом прикрепила заколку, она расслабленно сообщила в двух словах о том, что было между ней и Цзюфаном.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ей это, Юйегэ с улыбкой добавила: -Естественно, между нами ничего не произошло. Но слова Цзюфана действительно расстроили меня, поэтому я захотела его расстроить. По-моему, слово "любовь" не должно ограничиваться полом. Точка зрения Цзюфана слишком предвзята и узколоба.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спокойно выслушала и задумчиво сказала: -Выражение ‘инь и ян" первоначально относилось только к той части культуры, которая требовала внимания, а не к различиям между мужчинами и женщинами, и было неправильно понято Цзюфаном.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поддерживала Юйегэ. Юйегэ даже не заметила ее облегченного вздоха.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продолжила: -Однако, если хочешь культивировать, в этом нет ничего плохого, просто сейчас я не могу ничего придумать.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культивировать вдвоем? С кем? - Чжу Юй неправильно выразилась, поэтому Юйегэ прервала ее и шокированно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тоже была озадачена: -Естественно, со мной, с кем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глубоко вздохнула: -Я не уверена, что понимаю,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правильно помнит, они вроде, как пара, верно? Нет, этот договорный брак даже не считается, это была просто договорная помолвка. Самое главное, действительно ли женщины могут культивировать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сказала это просто чтобы позлить подонка Цзюфана!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увидела, что Юйегэ долго молчит, и она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культивировать с кем-нибудь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встретила холодный и неотразимый взгляд Чжу Юй и только теперь почувствовала,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Тренировочное место для команды, которая собиралась участвовать в сражении, находилось на арене Академии Дунмин. Сейчас там было не так много культиваторов, бродящих туда-сюда... но все же некоторые были, это было не место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огляделась и ничего не сказала. Она просто потащила Юйегэ к “Хань Юэ Цзю” со скоростью культиватора Конг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позволила ей тащить себя вперед, вспоминая, когда начались эти проблемы. Разумно, Цяньчэн Ву поддалась, потому что у нее был близкий друг, она заметила проблему. Если бы Лин Тао, Бай Ин и Шуй Ланьли все поддались, Юйегэ только посмеялась бы про себя и с радостью пересчитала бы количество обманов, которые вытерпел бы подонок Цзюфан.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Юй...только Чжу Юй невероятна. Вместо того чтобы сказать, что Чжу Юй не может поддаться, следовало сказать, будто не кажется, что Чжу Юй кого-то любит, пол был для нее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даже подумала, что Чжу Юй была бесполой... Даже в оригинальном романе, когда ею воспользовался подонок Цзюфан, она никогда не показывала своей любви к нему, в отличие от других девушек гарема. Она всегда была холодной и любила игнорировать подонка Цзюфана.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смутные признаки ревности, которые проявляли другие сестры во время их отношений, никогда не затрагивали ее. Хотя ее отношение в романе к подонку Цзюфана смягчилось по сравнению с тем, каким оно было изначально… она по-прежнему относилась к нему, как к партнеру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ни в коем случае такого не будет,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увидела ее ошеломленный взгляд и ничего не сказала, просто села, скрестив ноги, и стала ждать, когда Юйегэ придет в себя. Конечно, Юйегэ не заставила ее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села напротив Чжу Юй, поджав ноги, но потом она почувствовала, что что-то не так, поэтому поспешно скрестила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в своем сердце ты ведь, не так ли…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быстро ответила 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дело раскрыто, оказывается, она еще никого не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посмотрела вниз.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совпадает ли твое определение понятий “нравится " и "люблю" с моим, - закончила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серебряные глаза пристально смотрели на Юйегэ. Она хотела отвести взгляд, но взор Чжу Юй магически приковывал к себе. Она постепенно погружалась в эти ясные и чистые серебряные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до Юйегэ дошло, что густой туман, висевший в глазах Чжу Юй, когда они впервые встретились, каким-то образом полностью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смотреть, как ты готовишь.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все в твоей расе обжоры!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когда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есть только два Небесных Асуры, и первый из них может появиться только через десять тысяч лет, так что разве странно, что нам нравится быть рядом друг с другом? Мы одной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поймать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почувствовала, что перешла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выражаю желание, чтобы ты осталась со мной... Я не хочу, чтобы ты куда-то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найдя какую – то лазейку, Юйегэ внезапно расслабилась: верно, раз Чжу Юй так сказала, значит, она шутит. Как она могла хотеть, чтобы Юйегэ осталась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Чжу Юй безжалостно выгоняла ее на поиски приключений, не так ли? Ох, обычно те, кто редко шутят, из каждой шутки делают шедевр,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 как бы Юйегэ ни упиралась про себя, чтобы ослабить давление, она не могла солгать себе, что это была просто шутка. Достаточно было посмотреть в глаза 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она очень серьезна.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услышала ее сухой голос, когда она спросила: -Может быть, тебе просто кажется, подумай… С самого начала и до сих пор ты была близка только мне, не так ли? Может быть, ты просто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вместе чуть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решительно ответила: -У меня никогда не было многих близких, это я не хотела позволять им приближаться – ты отличаешься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бессознательно сжала кулаки. С самого начала все так и было, и это она виновата, что ничего не заметила. Одинокая и холодная Чжу Юй так легко позволила сопроводить ее в академию Дунмин и остаться в ее маленьком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до ее приезда, в этом дворе никто не убирал, ей никто не готовил. Или, возможно, даже до этого, Чжу Юй не позволила связать ее брачным договором, засвидетельствованным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думала Чжу Юй во время этой помолвки? Была ли это любовь с первого взгляда? Так называемое чувство избранности, когда ты еще не знаешь человека? Но она никогда не верила в такую вещь, как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наклонилась ближе, подняла белый палец и остановилась в двух дюймах от Юйегэ. Она подождала мгновение и, увидев, что Юйегэ никак не отреагировала, нежно коснулась кончиками пальцев ее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лицо смягчилось, а светлые губы слегка приоткрылись, испустив чрезвычайно мягкий, довольный вздох. Предполагалось, что она молода и ею восхищаются, но сердце ее оставалось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сердце растаяло, когда она была в том возрасте, когда большинство людей уже познало любовь и успело остепениться.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официально вместе, - объявила 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схватила ее за запястье и мягко оттолкнула.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что ты можешь неправильно понимать чувства, - Юйегэ улыбнулась, уголки ее рта приподнялись. Тем временем, Чжу Юй молча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была влюблена в тебя раньше, - продолжала Юйегэ. - Если ввела тебя в заблуждение... 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пристально посмотрела на нее: -Ты сказала, что любишь меня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заерзала: -Да я это просто придумала.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ты был маленькой, ты часто навещала меня, - упрямо ответила 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она! Она чуть больше года назад прибыла в племя Асур во время церемонии помолвки,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все еще улыбалась: -Если у меня действительно есть чувства к тебе, я должна была бы остановить этих избалованных сопляков от издевательств над тобой,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произнести последние слова, иначе это было бы равносильно ударом ножом в спину. Когда Юйегэ увидела, как похолодела аура Чжу Юй, её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скрестила руки на груди и закрыла глаза: -Короче говоря, я не собираюсь... Быть с тобой Ты знаешь, что я за человек на самом деле! Знаешь, о чем я думаю, когда я так нежно улыбаюсь? Ты знаешь, откуда взялась моя душа?! Отвечу тебе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подняла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дай мне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не глядя на Чжу Юй, она молча встала и вернулась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прикрыла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http://bllate.org/book/12868/1132581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