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пролетело в мгновение ока, и пришло время отбора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отборе десять культиваторов должны будут соревноваться с десяткой противников из академий или сект империи Шенлань.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осталось шестнадцать победителей, разделенных на две команды, которые должны были представлять империю Шенлань и отправиться в Город Сердца на границе Великой империи, чтобы принять участие в сражении Ста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отбора Юйегэ, никак не ожидавшая этого, увидела сгорбленного и вялого подонка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главный герой может быть вялым?”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действительно было возможно. Юйегэ быстро выяснила, что на этот раз происходит с подонком Цзюфаном.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знаешь об этом, этому студенту Цзюфану очень не повезло... - однокурсник Юйегэ был рад поделиться сплетнями. - Несколько дней назад он отправился в тренировочную поездку с Цяньчэн Ву и столкнулся с Расой Демонов… Старший Цзюфан изо всех сил пытался сопротивляться, но получил серьезные раны. И этот клан демонов, несмотря на все его усилия отбиться, похитил Цяньчэн Ву! Это ужасно, не правда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оказывается, не произошло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уберем комментарий: “Суть в том, что юную девушку похитил злой демон!"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богатая девушка, которая сбежала из дома, мечтая совершить что-то большее, которую вернули домой члены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подонок Цзюфан такой вялый, ну да ладно.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мужская честь несведущего подонка Цзюфана была уязвлена. Он не смог защитить девушку, которая любила его или что-то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почувствовала злорадство. Это нехорошо, несмотря ни на что, сейчас он все же не слишком подонок, не надо мыслить стереотипами.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должна, но все же… Я радуюсь его бедствиям и наслаждаюсь ими! Ха-ха-ха! Подонок всегда останется подонком!”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трясло, потому что про себя 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Этот отбор, который проводился в рамках всей академии, закончился поздно. Чжу Юй не участвовала в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единственным подростком в академии, который вышел в Конг Тянь, и отмахнуться от нее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преуспел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сражаться с теми, кто не был ему ровней. Вот почему она едва попал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подумала, что она может и не оказаться главной героиней, ведь ее взяли сюда не за силу… Она... полагалась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был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она встретилась с тяжелораненой соперницей, которая уступила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раунд -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последнего раунда, где ее противником был лесоруб, с которой она смогла справиться. Поэтому, несмотря на то, что девушка-лесоруб напротив нее победила нескольких человек, чтобы войти в финальный раунд, в конце концов она была повержена непобедимой металлической Сетью Духа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Зеваки-культиваторы цокали и освистывали ее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слишком ли повезло этой Юэге из Академии Дунмин?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-То ей попадаются тяжелораненые, то у нее подходящее оружие, в конце концов... ей просто везет!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удивлен, что лучшие сильны, но если бы ты сдерживался до последней битвы, гарантирована ли тебе победа? Тут есть большая разница,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не обсуждайте меня так весело в моем присутствии, ладно?”.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культиваторов, отобранных в академии, вскоре приняли участие в отборе по всей империи Шенлань.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божественная удача все еще не оставила Юйегэ. Она победила. И снова... И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наблюдавшая за ее битвами, не могла не удивиться: -Твоя удача, действительно, божественна.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горечью сказала: -Мое сердце не ожесточилось…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она, главная героиня, не должна драться все время, как подонок Цзюфан? Какой смысл в такой драке? Или она на самом деле одна из тех злодеев, которые... выживают, полагаясь на то, что им повезет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была совершенно спокойна: -Тебе может как повезти, так и нет. Если твое сердце неспокойно, то удваивай свои усилия. По-моему, твоя сила ничуть не меньше, чем у культиваторов, которые сражались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Юйегэ действительно продержалась до самого конца, став одним из победителей предстоящего Боевого турнира Ста Королевств и постоянным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сражения Ста Королевств оставалось еще несколько месяцев, и за это время королевская семья должна была выбрать им могучего учителя.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вторая королевская мразь стоит рядом с этим могущественным человеком? Какое несправедливое мошенническое право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могучий человек, поглаживая свою белую бороду, объявил: -С сегодняшнего дня Лао Дао будет руководить вами всеми, чтобы вы могли культивировать и сражаться друг против друга. Я только надеюсь, что вы сделаете все возможное, чтобы занять первое место для моей империи Шенлань. Если вы победите, вас ждет щедрая награда, но если вы опозорите империю... вы будете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наблюдала, как к ним подошел вторая королевская мразь, на мгновение помешкал между ней и Чжу Юй, прежде чем встать рядом с Чжу Юй и мягко и вежливо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Чжу, я слышал о вас от моей королевской сестры и теперь, когда я встретил вас, могу убедиться, что вы - редкая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она отбила Чжу Юй от посягательств подонка Цзюфана, а теперь подошел еще более подлый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 и прервала вторую королевскую мразь: -Второй принц, если вам больше нечего сказать, пожалуйста, вернитесь в свою команду. Наша команда вот-вот приступит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разве я не в одной команде с мисс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 Вторая королевская мразь хвастался тем, что был лучшим на уровне Конг Сюань, поэтому, естественно, он хотел бы командовать командой. Но Чжу Юй была в царстве Конг Тянь, на ранг выше него – если бы он возглавил Чжу Юй,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вторая королевская мразь был действительно глупым и ядовитым, он уже попал бы в команду с любой красавицей, какую захотел бы. Но на самом деле он не такой. Он считает себя человеком, способным на великие дела, у которого есть амбиции, сила и немного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королевской мрази было сердце, а могучий человек, посланный его отцом, был одновременно его защитником и надзирателем. Но ему придется доложить о своем выступлении отцу ... Хочет ли он красивых женщин или хочет взглянуть на картину в целом, чтобы стать более важным для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перспективы для него важнее! Он не может быть слишком нетерпеливым! Так что вторая королевская мразь и тренер ушли после вежливой речи и небрежно подошли к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даже не потрудилась ответить и стала собирать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сжала кулаки и прошептала на ухо Чжу Юй, стиснув зубы: - Если он снова допустит ошибку, мы не пойдем на эту битву Ста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ясно, что смысл битвы Ста Королевств заключался в таких вещах: завоевать славу для империи, так называемую честь, сделать себе имя на континенте … Даже награды в конце были в основном памятными. Это было полезно для таких, как подонок Цзюфан, а они, два Небесных Асуры, действительно не нуждались ни в чем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Эта глава “Великого императора Цзюфана” отличалась от обычной уся в одном, а именно - в военных сценах. В Сюаньхуане обычно сражались группами с помощью магии, бывали и индивидуальные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традиционных уся все сводится к индивидуальным битвам и нет никакой необходимости в том, чтобы вести бой с 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“Великий небесный император Цзюфан” были отличия. Битва шла на родных землях культиваторов, плюс их духовные корни...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предпочитают участвовать в индивидуальных сражениях или драться командой, но это странно. Таким образом, в последние несколько месяцев все участники должны были не только культивировать свои собственные силы, но и учиться сотрудничать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стиль Чжу Юй всегда был уникален, но благодаря Небесной Асуре она была способна командовать – в конце концов, в ней текла королевская кровь, она была прирожденным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 тренировок.  Юйегэ вздохнула с облегчением и наложила на себя очищающее заклинание, прежде чем отправиться к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Чжу Юй носовой платок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- Чжу Юй взяла шелковый платок, опустила взгляд и вдруг спросила: -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по-прежнему нравилось сражаться одной, но теперь казалось... неплохо посылать в бой других. Юйегэ, в частности, легко понимала каждое ее наставление. Она заботилась так, как надо, каждый шаг Юйегэ был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подняла глаза, задумчиво вглядываясь в лицо Юйегэ. На самом деле, в наследии, принесенном Нефритовым Снежным Лотосом, было упоминание о так называемом божественном брачном контракте, засвидетельствованном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 деле, это был контракт, который мог заставить обе стороны чувствовать себя одинаково, его не так легко заключить и нельзя расторгнуть. Ну, Юйегэ, похоже, не совсем ясно выразилась.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сказать Юйегэ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позади них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Юйегэ, могу я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размышлявшая, о чем могла молчать Чжу Юй, тупо оглянулась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Это был подонок Цзюфан.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Юйегэ в это время можно было описать только как: "Я не слушаю, я не хочу слышать".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все же встала и улыбнулась: -О чем старший Цзюфан хочет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-Вот в чем дело. Подонок Цзюфан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Юйегэ выглядела серьезной, но про себя она уже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легко раскрылся этот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пришел к ней на этот раз и вывалил на нее длинную, бессвязную кучу заявлений, которые в основном сводились к нескольким заявлениям: Цяньчэн Ву пропала. Неужели ее забрала семья демонов? Нет. Ее забрала близкая подруга. Ее близкой подругой была девушка под вуалью...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конечно же, поделом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всегда останется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подонок Цзюфан пришел к ней, чтобы спросить: - Бывает ли любовь между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 меня об этом? - Юйегэ усмехнулась. - Ты спрашиваешь меня об этом, потому что сомневаешься в моих с А-Чжу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Цзюфан Сюаньлиня разболелась голова: -Нет, я просто не понимаю… Это действительно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нравилась холодная девушка, но потом она сказала ему, что помолвлена и у нее есть невеста. Подонок Цзюфан некоторое время чувствовал себя потерянным, а потом увидел, что невеста его любимой была довольно нежной и милой, и он подумал, что мог бы стать с ними хорошими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эта нежная и милая девушка, увидев его, захотела избить его, нанеся ему психологическую травму. Она лишь улыбалась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если у нее есть невеста, прекрасно! У нее может быть невеста, но это не мешает мне молча любить 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увлечен и думал, что однажды сможет растопить лед между ними. В это время он увидел еще одну высокомерную девушку и счел, что нравится ей. Но вдруг 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узнать жестокую правду. Эта девушка не любила его, эта девушка была демоном, который подкрался к нему, чтобы получить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девушке тоже нравились другие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красивые девушки теперь лесбиянки?!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