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пролетело в мгновение ока, и пришло время отбора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отборе десять культиваторов должны будут соревноваться с десяткой противников из академий или сект империи Шенлань.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осталось шестнадцать победителей, разделенных на две команды, которые должны были представлять империю Шенлань и отправиться в Город Сердца на границе Великой империи, чтобы принять участие в сражении Ста Королевств.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отбора Юйегэ, никак не ожидавшая этого, увидела сгорбленного и вялого подонка Цзюфана.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“Разве главный герой может быть вялым?”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это действительно было возможно. Юйегэ быстро выяснила, что на этот раз происходит с подонком Цзюфаном.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не знаешь об этом, этому студенту Цзюфану очень не повезло... - однокурсник Юйегэ был рад поделиться сплетнями. - Несколько дней назад он отправился в тренировочную поездку с Цяньчэн Ву и столкнулся с Расой Демонов… Старший Цзюфан изо всех сил пытался сопротивляться, но получил серьезные раны. И этот клан демонов, несмотря на все его усилия отбиться, похитил Цяньчэн Ву! Это ужасно, не правда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оказывается, не произошло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уберем комментарий: “Суть в том, что юную девушку похитил злой демон!"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просто богатая девушка, которая сбежала из дома, мечтая совершить что-то большее, которую вернули домой члены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подонок Цзюфан такой вялый, ну да ладно.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мужская честь несведущего подонка Цзюфана была уязвлена. Он не смог защитить девушку, которая любила его или что-то в этом роде...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почувствовала злорадство. Это нехорошо, несмотря ни на что, сейчас он все же не слишком подонок, не надо мыслить стереотипами.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должна, но все же… Я радуюсь его бедствиям и наслаждаюсь ими! Ха-ха-ха! Подонок всегда останется подонком!”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трясло, потому что про себя она 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Этот отбор, который проводился в рамках всей академии, закончился поздно. Чжу Юй не участвовала в 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единственным подростком в академии, который вышел в Конг Тянь, и отмахнуться от нее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преуспел главный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чтобы сражаться с теми, кто не был ему ровней. Вот почему она едва попал в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подумала, что она может и не оказаться главной героиней, ведь ее взяли сюда не за силу… Она... полагалась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раунд был на выбывание.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-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раунде она встретилась с тяжелораненой соперницей, которая уступила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раунд - на выбывание.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до последнего раунда, где ее противником был лесоруб, с которой она смогла справиться. Поэтому, несмотря на то, что девушка-лесоруб напротив нее победила нескольких человек, чтобы войти в финальный раунд, в конце концов она была повержена непобедимой металлической Сетью Духа Юйегэ.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Зеваки-культиваторы цокали и освистывали ее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слишком ли повезло этой Юэге из Академии Дунмин?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-То ей попадаются тяжелораненые, то у нее подходящее оружие, в конце концов... ей просто везет!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удивлен, что лучшие сильны, но если бы ты сдерживался до последней битвы, гарантирована ли тебе победа? Тут есть большая разница,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“Пожалуйста, не обсуждайте меня так весело в моем присутствии, ладно?”.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культиваторов, отобранных в академии, вскоре приняли участие в отборе по всей империи Шенлань.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божественная удача все еще не оставила Юйегэ. Она победила. И снова... И опять.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Юй, наблюдавшая за ее битвами, не могла не удивиться: -Твоя удача, действительно, божественна.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с горечью сказала: -Мое сердце не ожесточилось…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она, главная героиня, не должна драться все время, как подонок Цзюфан? Какой смысл в такой драке? Или она на самом деле одна из тех злодеев, которые... выживают, полагаясь на то, что им повезет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была совершенно спокойна: -Тебе может как повезти, так и нет. Если твое сердце неспокойно, то удваивай свои усилия. По-моему, твоя сила ничуть не меньше, чем у культиваторов, которые сражались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сказала Чжу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Юйегэ действительно продержалась до самого конца, став одним из победителей предстоящего Боевого турнира Ста Королевств и постоянным участником.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сражения Ста Королевств оставалось еще несколько месяцев, и за это время королевская семья должна была выбрать им могучего учителя. Вот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вторая королевская мразь стоит рядом с этим могущественным человеком? Какое несправедливое мошенническое право спонсора!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могучий человек, поглаживая свою белую бороду, объявил: -С сегодняшнего дня Лао Дао будет руководить вами всеми, чтобы вы могли культивировать и сражаться друг против друга. Я только надеюсь, что вы сделаете все возможное, чтобы занять первое место для моей империи Шенлань. Если вы победите, вас ждет щедрая награда, но если вы опозорите империю... вы будете наказаны.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наблюдала, как к ним подошел вторая королевская мразь, на мгновение помешкал между ней и Чжу Юй, прежде чем встать рядом с Чжу Юй и мягко и вежливо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Мисс Чжу, я слышал о вас от моей королевской сестры и теперь, когда я встретил вас, могу убедиться, что вы - редкая красавица...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задохнулась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она отбила Чжу Юй от посягательств подонка Цзюфана, а теперь подошел еще более подлый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шаг вперед и прервала вторую королевскую мразь: -Второй принц, если вам больше нечего сказать, пожалуйста, вернитесь в свою команду. Наша команда вот-вот приступит к тренировкам.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-А разве я не в одной команде с мисс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нет. Вторая королевская мразь хвастался тем, что был лучшим на уровне Конг Сюань, поэтому, естественно, он хотел бы командовать командой. Но Чжу Юй была в царстве Конг Тянь, на ранг выше него – если бы он возглавил Чжу Юй, это было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вторая королевская мразь был действительно глупым и ядовитым, он уже попал бы в команду с любой красавицей, какую захотел бы. Но на самом деле он не такой. Он считает себя человеком, способным на великие дела, у которого есть амбиции, сила и немного мозгов.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второй королевской мрази было сердце, а могучий человек, посланный его отцом, был одновременно его защитником и надзирателем. Но ему придется доложить о своем выступлении отцу ... Хочет ли он красивых женщин или хочет взглянуть на картину в целом, чтобы стать более важным для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перспективы для него важнее! Он не может быть слишком нетерпеливым! Так что вторая королевская мразь и тренер ушли после вежливой речи и небрежно подошли к своим товарищам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даже не потрудилась ответить и стала собирать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сжала кулаки и прошептала на ухо Чжу Юй, стиснув зубы: - Если он снова допустит ошибку, мы не пойдем на эту битву Ста Королевств.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ясно, что смысл битвы Ста Королевств заключался в таких вещах: завоевать славу для империи, так называемую честь, сделать себе имя на континенте … Даже награды в конце были в основном памятными. Это было полезно для таких, как подонок Цзюфан, а они, два Небесных Асуры, действительно не нуждались ни в чем из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кивнула,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Эта глава “Великого императора Цзюфана” отличалась от обычной уся в одном, а именно - в военных сценах. В Сюаньхуане обычно сражались группами с помощью магии, бывали и индивидуальные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традиционных уся все сводится к индивидуальным битвам и нет никакой необходимости в том, чтобы вести бой с 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“Великий небесный император Цзюфан” были отличия. Битва шла на родных землях культиваторов, плюс их духовные корни...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 предпочитают участвовать в индивидуальных сражениях или драться командой, но это странно. Таким образом, в последние несколько месяцев все участники должны были не только культивировать свои собственные силы, но и учиться сотрудничать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стиль Чжу Юй всегда был уникален, но благодаря Небесной Асуре она была способна командовать – в конце концов, в ней текла королевская кровь, она была прирожденным лидером.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день тренировок.  Юйегэ вздохнула с облегчением и наложила на себя очищающее заклинание, прежде чем отправиться к Чжу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Чжу Юй носовой платок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Прекрасно, - Чжу Юй взяла шелковый платок, опустила взгляд и вдруг спросила: - С тобой все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по-прежнему нравилось сражаться одной, но теперь казалось... неплохо посылать в бой других. Юйегэ, в частности, легко понимала каждое ее наставление. Она заботилась так, как надо, каждый шаг Юйегэ был ей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подняла глаза, задумчиво вглядываясь в лицо Юйегэ. На самом деле, в наследии, принесенном Нефритовым Снежным Лотосом, было упоминание о так называемом божественном брачном контракте, засвидетельствованном богами.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 деле, это был контракт, который мог заставить обе стороны чувствовать себя одинаково, его не так легко заключить и нельзя расторгнуть. Ну, Юйегэ, похоже, не совсем ясно выразилась.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Должна ли она сказать Юйегэ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позади них раздался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Мисс Юйегэ, могу я поговорить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Юйегэ, размышлявшая, о чем могла молчать Чжу Юй, тупо оглянулась на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О. Это был подонок Цзюфан.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Юйегэ в это время можно было описать только как: "Я не слушаю, я не хочу слышать".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она все же встала и улыбнулась: -О чем старший Цзюфан хочет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-Вот в чем дело. Подонок Цзюфан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Юйегэ выглядела серьезной, но про себя она уже 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 легко раскрылся этот заговор!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Подонок Цзюфан пришел к ней на этот раз и вывалил на нее длинную, бессвязную кучу заявлений, которые в основном сводились к нескольким заявлениям: Цяньчэн Ву пропала. Неужели ее забрала семья демонов? Нет. Ее забрала близкая подруга. Ее близкой подругой была девушка под вуалью...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конечно же, поделом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Подонок всегда останется подонком.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подонок Цзюфан пришел к ней, чтобы спросить: - Бывает ли любовь между женщинами?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спрашиваешь меня об этом? - Юйегэ усмехнулась. - Ты спрашиваешь меня об этом, потому что сомневаешься в моих с А-Чжу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Цзюфан Сюаньлиня разболелась голова: -Нет, я просто не понимаю… Это действительно трудно!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ему нравилась холодная девушка, но потом она сказала ему, что помолвлена и у нее есть невеста. Подонок Цзюфан некоторое время чувствовал себя потерянным, а потом увидел, что невеста его любимой была довольно нежной и милой, и он подумал, что мог бы стать с ними хорошими друзьями...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эта нежная и милая девушка, увидев его, захотела избить его, нанеся ему психологическую травму. Она лишь улыбалась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“Ладно, если у нее есть невеста, прекрасно! У нее может быть невеста, но это не мешает мне молча любить ее!”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увлечен и думал, что однажды сможет растопить лед между ними. В это время он увидел еще одну высокомерную девушку и счел, что нравится ей. Но вдруг это было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потребовалось много времени, чтобы узнать жестокую правду. Эта девушка не любила его, эта девушка была демоном, который подкрался к нему, чтобы получить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этой девушке тоже нравились другие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красивые девушки теперь лесбиянки?!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http://bllate.org/book/12868/1132580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