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Женщина-Асура деликатно откусила целую связку тангулусов, слизывая сахарные пятна с губ в ответ, и удовлетворенно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мы можем поговорить, старшая?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молодая госпожа заставляет нас показываться на глаза на свой страх и риск? - спросила Асура.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-Старшая шутит, Юйегэ думает, что может победить их, так почему же ты говоришь о том, что я рискую?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Женщина-Асура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называй меня старшей, просто зови меня Цянь Сэ, - ее взгляд сместился, и она снова коснулась коробки с тортом юнь пянь гао, говоря: - Что, молодая госпожа расстроена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 почему? - улыбка Юйегэ стала более искренней. - Я была бы польщена тем, что старшая Цянь Сэ защищает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правдой. Судя по хаосу схватки, эта женщина-Асура по имени Цянь Сэ обладала высоким уровнем, с первого взгляда, на четыре-пять выше, чем у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Сэ прикрыла рот рукой и рассмеялась: -Не будь такой циничной, кто не знает, что характер молодой госпожи суров, что она не хочет, чтобы кто-то следовал за ней, когда она отправлялась в соседние моря, не говоря уже о соседних землях? Теперь молодая госпожа знает, но долг зовет, и как бы ты ни была несчастна, я последую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и красиво откусила кусочек облачного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дело. Единственная дочь, молодая госпожа, покинувшая клан, чтобы скитаться по человеческим землям, как мог Царь Асур спокойно относиться к такому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молодая девушка из важной семьи должна брать с собой своих охранников, когда она выходит в близлежащее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покинула клан по собственному желанию, она не вернется, если не возникнет необходимости, но разве может она странствовать без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хлопнув себя по бедру, царь Асур призвал двух сильных членов клана и послал их следовать за Юйегэ и защищать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убежала. С детства ты ненавидела, когда за тобой следили, и выходила из себя при виде сопровождающих тебя охранников... Лидер клана не могли вынести этого, и после, размышляя об этом вопросе, он был вынужден приказать, чтобы мы следовали за тобой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замеченными молодой госпожой, они прятались изо дня в день, всегда обращая внимание на Юйегэ и заботясь о ней и о пище - никакого достоинства одних из самых сильных членов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хотя они на словах ушли из клана и питались человеческими деликатесами… это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задумалась: -А где другой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напарник путешествует со мной и сейчас покупает человеческую пищу, он не может прийти вовремя, -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Супруг, мужчина-Асура, покупающий человеческую пищу? Юйегэ представил себе ужасающую внешность мужчины-Асуры, с его большой черно-зеленой головой и большими медными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серьезно, старшая? Разве такие мелкие монстры могут разгуливать по улицам, не боясь, что к ним отнесутся как к монстрам покрупнее?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Юйегэ охватил ужас, Цянь Сэ отвернулась, бросила взгляд в сторону переулка и поманила его: -Шэнь Янь, где мой сладкий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 Чжэн Сулао?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раздался ответ: -Не беспокойтесь, я купил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женщина-Асура подошла, казалось бы, неторопливо, но не медленно, и в мгновение ока встала рядом с Цянь Сэ.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 Юйегэ и поздоровалась: -Молодая госпожа.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женщины-Асуры, красавицы, стоящие рядом, ошеломляли взгляд.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-Юйегэ встретила старшую… Шэнь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сделала паузу. Она беспомощно наблюдала, как женщина-Асура по имени Шэнь Янь зачерпнула ложкой кусочек тан чжэн сулао и отправила его в рот Цянь Сэ. Затем она слегка наклонила голову, чтобы поцеловать Цянь Сэ в щеку. Они недолго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-Старшая Цянь Сэ, помощник, о котором ты только что говорила... - улыбка на губах Юйегэ стала немного напряженнее.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это Шэнь Янь! Кстати, я хотела бы поблагодарить вас за то, что вы выбрали в супруги внеклановую Асуру...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Сэ щедро и сладко поцеловала Шэнь Янь, а затем повернулась и улыбнулась: -Вождь клана подумал, что у нас с тобой может быть что-то общее, поэтому он послал нас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Человеческая кухня действительно опьяняет, молодая госпожа, почему бы нам всем просто не остаться здесь? Разве нам нужно будет возвращаться в клан, даже если вождь об этом попросит? Кто хочет вернуться к поеданию сырой морской рыбы и кресс-салата после дегустации мягких пирогов, сладкого творога и пирожных с финиками...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мир Сюаньхуань. Вот уж и вправду! Юйегэ встречала не так уж много настоящих девушек, но это ничего не значило. Хотя они почти не общались, если подумать, все эти девушки были милыми и от обычных людей ничем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казалось, что две хорошенькие юные леди, отвечающие за слежку за ней... выглядели веселыми и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отец, как он?- после нескольких минут молчания Юйегэ взяла инициативу в свои руки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 вождем клана все в порядке, - Цянь Сэ была занята поеданием творога, поэтому Шэнь Янь ответила за нее. - У него отличное настроение и аппетит, он способен проглотить двадцать гигантских духовных рыб сырыми за один прием пищи. Он ловил всех гигантских духовных рыб, живущих в морях Асуры!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Сэ проглотила творог и легонько рассмеялась: -Патриарх каждый день плакал в хрустальном дворце, и это было ясно слышно с расстояния в сто футов. Вот как он скучал по молодой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сердце Юйегэ сжалось. Неужели этот жизнерадостный ворчливый старый отец так скучает по своей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настоящая дочь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беспомощно постучала по голове Цянь Сэ: -Цянь Сэ любит шутить, она шутит. Король очень беспокоится о своем имидже, как он может плакать? Даже если это правда, вождь клана в глубине души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становилось все грустнее. Вождь клана Асура был отцом этого тела. Но для Юйегэ он был незнакомцем, которого видела только один раз – не говоря уже о том, что мужчина-Асура был зеленолицым и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прожила, как человек восемнадцать лет, ей сложно было идентифицировать себя с ним. Но даже так Юйегэ не могла отпустить этого старого отца. Может быть, это из-за всего, что она пережила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пора подумать о том, почему у отца есть маленькие дети, которых могло бы и не быть... Она действительно завидовала Сю Юйегэ, у которой был такой отец. Просто, если она сможет, то вернется в страну Асур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молодая госпожа узнала об этом, Шэнь Янь больше не хотела прятаться – в конце концов, Юйегэ ясно дала понять, что ей все равно, или, скорее, что она был чрезвычайно благодарна за защиту двух сильных Асур Бессмертного уровня Сянь Рэн–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немедленно бросились в академию Дунмин, оставив тяжелораненых позади. Хотя сказать, что они спешили, значило бы преувеличить. Они прошли мимо небольшого ларька, и когда им стало интересно, они купили закуски и стали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-Прекрасно! - воскликнула Цянь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поддержала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может быть, я и не Металлический Духовный Корень, но мой духовный корень светел, - подумала Юйегэ. -Я теперь яркая и сияющая лампочка”.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Вскоре Юйегэ уже не чувствовала себя яркой... она 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Чжу, я думала, ты в закрытом убежище?..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"Хань Юэ Цзю" Юйегэ притворилась, что владеет собой, и посмотрела на Чжу Юй, которая все еще была одета в белое, но спереди была запачкана кровью. Как только она вошла в дверь, то увидела Бай Ин, жалко лежащую на каменной платформе во дворе в коматозном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она была без сознания, ее закрытые глаза все еще слезились, они все еще очаровывали. Бай Ин, сбежавшая с аукциона… Это здорово, что она не попала в руки подонка Цзюфана, но почему она появилась в их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Чжу Юй все еще были на ее запястье! Чжу Юй бесстрастно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установила контакт с этим Снежным Лотосом Нефритовой Росы и медитировала. Мне нужно иметь под рукой достаточное количество ледяных духовных кристаллов, чтобы я не могла легко ошибиться, - холодно сказала Чжу Юй. - Итак, я пошла в пункт обмена духовных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ее серебряные глаза обратились к двум женщинам позади Юйегэ, ее взор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нужно этим двум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Сэ только почувствовала, как холод этих глаз пронзил ее до костей, и не могла не похвалить ее: -Неплохо, ты очень хорошо обращаешься с ледяным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настроилась на борьбу с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посмотрев на это, беспомощно потянула Цянь Сэ назад: -Тише.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 Чжу Юй: -Моя пара непослушна и воинственна, так что не обращай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Сэ была недовольна: -Непослушна?!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однако, побледнела и кивнула: -Нет проблем, я должна поблагодарить Старших за тайную защиту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должны были так поступить,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слова, Юйегэ поняла, что Чжу Юй всегда знала о существовании этих двух женщин, но просто не сказала ей. Однако в данный момент она не хотела беспокоить Чжу Юй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перевела взгляд на Бай Ин и с улыбкой спросила: -Где ты познакомилась с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решительно сказала: - На обратном пути я почувствовала сильный запах крови, поэтому пошла проверить... и обнаружила, что в укромном месте, еле дышит девушка-лиса. Судя по ее ранам, это необычный случай, так что я забрала ее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задала этот вопрос небрежно, не ожидая, что она объяснит все так обстоятельно. Юйегэ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Чжу Юй просто и ясно скажет ей несколько слов: “Спасла на обратном пути”.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Юйегэ рассказала, что она увидела на аукционе, и Чжу Юй со все более достойным видом выслушала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то, и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рукавами халата, она поставила несколько ледяных духовных барьеров снаружи “Хань Юэ Цзю”. Этого было недостаточно, и Чжу Юй сказала: -Старшие, пожалуйста,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поняла, и в мгновение ока тяжелые баррикады слой за слоем отгородили этот маленький дворик. Цянь Сэ тоже улыбнулась и произнесла заклинание, и заграждения стали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вероятно, не отстанет легко, и лучше бы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проверила пульс у этой лисы, она в порядке, но ее мышцы и кости повреждены, -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присела на корточки и ткнула Бай Ин в белоснежный лисий хвост. У нее их было два. Да, это дело было и опасным бедствием, и новой возможностью для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между жизнью и смертью, она пробудила скрытую родословную народа лис, родословную двухвостых лис! Не спрашивайте, почему у нее два хвоста, а не семь или девять... Может быть, у автора " Девяти кланов” свои странные фетиши. Только не говорите мне, что этот хвост такой приятный на ощупь, гладкий и теплый, что он очень бархатистый и напрашивается на то, чтобы его 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терла и тыкала, необъяснимое разочарование в ее сердце постепенно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позвольте мне дать ей какое-нибудь лекарство, мазь...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сказала: -В этом нет необходимости, ее раны сложны, но малы, поэтому подбирать лекарство было бы утомительно. У меня есть духовное зелье, просто дай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достала таблетку и использовала свою духовную силу, чтобы положить ее в рот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все еще дрожала без сознания, никто не знал, было ли ей горько или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продолжала гладить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-Простите, но это слишком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