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полчаса, и Юйегэ медленно вышла с аукциона. Аукцион закончился, и все проданные вещи, которые были выиграны, были отправлены ей. В то же время она потратила триста тысяч духовных кристаллов из своего кольца хранения. В мгновение ока она сама растратила небольшую часть активов. Юйегэ тихо вздохнула, чувствуя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улучшить свои навыки алхимии, чтобы заработать духовные кристаллы. В противном случае,если только тратить и ничего не зарабатывать, надолго ей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за пределами места проведения торгов были оживленными, и пешеходы бродили вокруг, разбавляя гнетущее чувство, вызванное аукционом. Юйегэ с минуту постояла на месте, потом шагнула вперед и неторопливо зашагала по улице. В то же время ее духовное чутье было обострено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следил за ней. Внутри места проведения аукциона былавеликая сила, запрещающая захватывать сокровища силой, чтобы преступники не посмели их украсть. Но за пределами аукциона никто это не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культиваторов, привыкших к мародерству… одинокий человек, растрачивающий духовные кристаллы на яркие одеяния и украшения, это мирская наивная богатая девушка. Глупая и милая молодая леди, которая даже не взяла с собой охранника, когда шла на торги, заслуживала того, чтобы ее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так много людей, которые на самом деле следовали за ней и ждали возможности ограбить. Они не были особенно сильными культиваторами. Самое главное - убедиться, что она ничего не сможет сделать. Кто знает, вдруг девушку втайне охраняют? Или, может быть, она сама великая сила и просто любит притворяться наживкой?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грабежа необходимо быть проницательным. По сравнению с духовными камнями и магическими сокровищами, жизнь более важна, люди не должны быть небрежными. Юйегэ притворилась ничего не понимающей и без промедления двинулась вперед. Вскоре они зашли в переулок. Свободные культиваторы позади нее посылали сообщения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бдительнее...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вздыхаешь – разве это не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ограбим и убьем ее, а потом покинем город и уедем в другую страну! Даже если за ней стоит сила, нас будет трудно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согласились и оставили одного человека охранять переулок. Остальные свободные культиваторы подошли к Юйегэ со свирепыми улыбками. Юйегэ притворилась, что ничего не понимает. Они планировали скрытую атаку, но все же напустили на себя свирепый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моргнула, резко обернулась, улыбаясь: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посмотрели друг на друга, прежде чем улыбнуться еще более преступными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преподать тебе урок: не нужно тратить деньги на глупости,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на нее набросились духовные техники и магическое оружие. Повсюду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аукциона, VIP-приемная.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пришел сюда, чтобы найти Синью, для Синьи -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Мэн Синья, которая до этого выступала на аукционе, теперь стояла на коленях перед вторым принцем империи Шенлань, Сикун Янвэем. У него была идеальная, но не слишком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обдумала то, что я сказал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властно улыбнулся, его царственная красивая внешность делала его похожим на гордого главного героя, пребывающего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по-человечески, отметила Мэн Синья.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приняла застенчивый вид и спросила: -У второго принца теперь есть девочка-лиса, что еще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клетка, в которой сидела девочка-лиса, тоже была в этой комнате, жалкая Бай Ин не прекращала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сидела в стороне, закрыв глаза, но ее спина была напряжена.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вижу, ничего не слышу, ни о чем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импульсивна.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 улыбнулся в ответ Сиконг Янвэй. - Она действительно очаровательна, но как она может быть красивее тебя? Не нужно быть самонадеянной.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Синья тоже сделала паузу и снова деликатно улыбнулась: -Спасибо за вашу признательность, Второй принц, но...это нехорошо,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может быть такого? - Сиконг Янвэя это не убедило. - Или... это обижает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Потрясенная Мэн Синья опустила голову: -Естественно,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Янвэй направился к двери комнаты и, не оборачиваясь, бросил: -Юйин,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Синья, помешкав, последовала за ним. Прежде чем уйти, она бросила один взгляд на девочку-лису, и на сердце у нее стало грустно. В чем разница между ней и девушкой-лисой, выставленной на торги? Все они были просто игрушками, которые не могли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где сидела Юйин, тихо закрылась. Сиконг Юйин открыла глаза. Некоторое время она молчала. Стены VIP-приемной были хорошо звукоизолированы, но у культиваторов острое восприятие, а Сиконг Юйин была культиватором Конг Рен… из-за этого она хорошо могла слышать подавленные крики за дверью. 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 сказала она внезапно и холодно. - Что толку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рыдала, склонив голову, и слезы ее потекли еще яростнее от этой новости, застывая, как хрустальные бусины, на ее белых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ведь ты не знаешь, кто мой царственный брат, верно? Чем больше ты плачешь, тем счастливее он… - насмешливо спросила Сиконг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тихо, что казалось, будто она разговаривает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несчастнее ты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произнесла ни слова, только прослезилась и издала кокетливый всхлип. Белоснежная лисья девочка дрожала в клетке. Сиконг Юйин почувствовала, что ей больше нечего сказать, она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она злится. Духовная энергия этой маленькой лисы была запечатана, она была далеко от стаи, будучи одна... и ее даже продали с аукциона как товар. Что еще ей оставалось делать, как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на месте этой лисы... Она могла бы действовать, но не осмеливалась. Она ничем не отлчалась от обычного сообщника. В это время принцесса Юйин никак не могла улыбаться своей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за дверью стали тише. Она разозлилась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шелестящий звук, смешанный с криком лисенка, был едва слышен. Сиконг Юйин резко встала, но на мгновение заметила, что что-то идет не так. Веревка на руках маленькой лисички свалилась, но она все еще притворялась связанной и прятала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пыталась отпереть большой замок на клетке когтями, но без духовной энергии, как ни были бы остры когти, они едва могли оставить неглубокие белые следы на столбах Небесной Серебряной Клетки. А с когтей уже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не знал, что и как сказать. Эта девушка-лиса, увидев, что ее план побега был раскрыт, просто протянула руки навстречу Сиконг Юй через прутья серебряной клетки. На первый взгляд она выглядела как ребенок, которого обидели и который раскрыл объятия 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застыла на месте. Эти слезящиеся серые глаза, наполненные слезами, показывали ей ее же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 не будь импульсивной. Но я считаю себя человеком, и пока я - человек, я не могу терпеть такие вещи! Ты можешь терпеть, если не видишь этого. Я не могу... Подумай о матриархе, подумай о своей королевской сестре, ты всегда можешь сдержаться. Мне очень жаль. Это все моя вина. Это моя вина! Это моя вина! Прости.... Если я ничего не вижу, я ничего не слышу. Я не буду поддаваться эмоциям... Я все вытерплю, а потом отплачу ему тысячу раз! Но это вынести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все еще была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от девушки-лисы на другом конце комнаты, она подняла руку, чтобы надавить на правую руку Бай Ин... и передала ей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Ин расширились. Сиконг Юйин стиснула зубы, повернулась на другой бок, схватила ее за руку и взмахнула ею над большим замком... Замок, как глина, бесшумно развалился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подняла ногу, и замок неуклонно приземлился на ее туфли. Звук за дверью становился все тише и тише. Сиконг Юйин распахнула дверцу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выглядела испуганной, и как только она вышла из серебряной клетки, она споткнулась и упала в ее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быстро прошептала: -Девушка-лиса из аукционного дома Мэй Ло дикая и неукротимая, и она напала на меня, когда я этого не ждала. Я не могу отвечать за этот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это, она подняла левую руку Бай Ин и без колебаний ударила себя сзади по плечу! Появилось пять ран глубиной в несколько дюймов, капли крови скатывались вниз, пропитывая ее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ненадолго замолчала, ее наполненные слезами серые глаза продолжали моргать, не останавливаясь. Очень медленно она опустила другую руку, которая лежала на плече Сиконг Юйин. Она слегка приподнялась на цыпочки и что-то невнятно прошептала на ухо Сиконг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побежала к окну, как легкая и крепкая серебристая лисица. Она выпрыгнула из распахнутого настежь окна и через несколько мгновений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второй принц и взъерошенная Мэн Синья снова вошли в комнату, они увидели ужасающее зрелище. Дверь клетки была широко открыта, и принцесса Юйин лежала на спине, ее волосы были пропитаны кровью, а кровь медленно вытекала из-под нее. К окну вела неаккуратная кровавая дорожка. Девочка-лиса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наконец-то очнувшаяся Сиконг Юйин побледнела и обиженно посмотрела на Мэн Синья.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лисья дева, которую ты купил на аукционе? - сказала она холодным голосом. - Разве ты не говорил раньше, что дух этой лисы полностью запечатан, что она беззащитна? Почему при ней осталась магическая сила, а на когтях -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стоял персонал аукционного дома, ответственный за продажу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торговый дом Мэй Ло говорил, что зверолюди редки, и мы не знаем, как долго духовная печать будет работать на ней… Мы также напомнили второму принцу, чтобы он взял эту лисью девочку и заключил ее в тюрьму, как можно скорее. Но второй принц не слушал нас, так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сердито сказал: -И у тебя хватает наглости жаловаться? Твой Конг Рен настолько некомпетентен, что тебя чуть не убила хрупкая девочка-лиса... ты опозорила королевскую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также, однако, сказала: -Это нормально, эту девушку-лису нельзя недооценивать. Тогда Конг Рен нашего дома возглавил дюжину культиваторов Ру Конга, чтобы окружить и захватить эту девушку, но прежде, чем попасться, она убила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поперхнулся. Этот вопрос не входит в обязанности продавца, ведь было обещано, что после аукциона они не будут нести ответственности. И эта фирма Мэй Ло - гигантская компания, королевская семья не стала бы бороться с ней из-за маленькой девочки-лисы.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Янвэй мог только подавить свой гнев. В то же время он послал охранников тайно искать следы девушки-лисы.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глухом темном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дюжины культиваторов упала на землю, темно - красная кровь окрасила мшистые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достала Юй Гэ. Флуоресцентные белые бусины, действительно, не были запятнаны кровью. Она наклонила голову и искренне улыбнулась красивой женщине перед ней, которая счастливо грызла тангулу, что держала в руке: -Эта старшая, наконец, хочет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произнесла ни слова. Юйегэ собиралась задать еще один вопрос, когда услышала, как женщина туманно сказала: -Позже, позже, подожди, пока я сначала съем тангулу, тогда я поговорю с тобой обстоятельно.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Асура любит поесть. Знакомый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у тебя руки в крови. Что плохого в том, чтобы быть Асурой? Асура не может быть грязной. Тебе надо сначала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