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уставилась на большую кучу палочек, перед Чжу Юй, которые можно было использовать как вертелы, а затем стоически посмотрела на две палочки в своей руке и, наконец, жалобно повернулась к Юйегэ, задыхаясь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действительно кончилось?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Змеиного мяса Биху было не так уж много, мы все зажарили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развела руками, ее улыбка была невинной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надула щеки. Она очень любила этого человека в белом, по имени Чжу Юй, без всякой видимой причины, очевидно, из инстинктивной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не знала, что Чжу Юй, как Асура, зачатая от небесного духа, обладала сильной естественной аурой, не уступавшей ауре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была близка к духам, и было правильно, что ей понравилась Чжу Юй, но теперь Линг Тао стиснула зубы и заявила, что ей больше не нравится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плохая! Змеиного мяса Сяо Би было так много, что его хватило на сотню шампуров, и в мгновение ока его поделили с Юйегэ и съели! Линг Тао дали только два шампура... два поменьше. Эта Чжу Юй, очевидно, не из волшебных существ. Как она может беспокоиться о еде больше, чем самая беспокойная собака?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обратила внимания на обиженный взгляд Линг Тао, она вытерла шелковым носовым платком уголки губ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Каждая часть жареной змеи биху имеет свой вкус! Позже я поохочусь на другую, мы можем попробовать приготовить ее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 улыбкой ответила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начала придумывать сотни способов приготовления змеи: сварить, пожарить, потушить, пустить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отвернулась и надулась, тыча маленькими белыми пальцами в мягкое брюшко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лениво попискивала в ответ. Внезапно ей в нос ударил еще один притягательный аромат, и Линг Тао подсознательно повернулась и увидела, что Юйегэ протягивает ей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змея биху закончилась, у меня здесь есть другое мясо магического зверя, оно не такое вкусное и хрустящее, как у змеи, но эта вкуснятина тебя насытит.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неторопливо и сухо улыбнулась. Но для Линг Тао казалось, что ее окутывает святым светом от улыбки и действий Юйегэ, что заставляло ее чувствовать тепло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 ... - Линг Тао тут же прыгнула вперед, схватив одной рукой вертел для мяса, а другой обхватила шею Юйегэ и восторженно обняла ее. - Юйегэ, ты действительно лучший человек, которого я когда - либо видела!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которую так внезапно обняли,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минутку. Я ведь только мясные шашлыки ей дала, верно? Кстати, сестренка, а сколько людей ты встречала? О да, я еще не сказала тебе, что я не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Юй подошла к Линг Тао, подняла ее за воротник и унесла.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Девочка-дух, не испачкай маслом халат Юйегэ, - ледяным тоном произнесла Чжу Юй. -Раз у тебя есть мудрость, ты должна быть хорошо воспитана...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не восприняла ее всерьез, она попыталась вырваться, поэтому скорчила гримасу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«Совсем, как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покачала головой и не смогла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вскоре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члены команды, которые притихли, как цыплята, когда Чжу Юй стояла с ними, зашумели.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 Чжу действительно пришла сюда и не предупредила нас?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проделала весь этот путь, чтобы поесть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С-старшая сестра Чжу тоже ела жареное мясо… Я думал, что она будет есть питаться только пилюлями и пить росу...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взгляды, наполненные жаждой сплетен, одновременно обратились к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похоже, что… у капитана и старшей сестры Чжу - тесная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застенчиво взглянула на подонка Цзюфана: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ребята, какие же вы… Как я могу делиться с толпой такими подробностями?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прекрасно понимала, что она имела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Цзюнье неторопливо трясла веером, настойчиво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Цзюфан, Цзюфан, ты взбодрись! Не думай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проглотила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их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вы, ребята,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ласково улыбнулась и погладила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Детям не нужно об этом знать, будь послушной.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отсчитывать ее возраст по меркам духов, то эта девушка была еще несовершеннолетняя, так что лучше не позволять ей загрязнять себя взрослыми делами. Но ей стало еще любопытнее…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вывела команду из Сумеречного и Туманного леса, ориентируясь на путеводный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тур – нет, это приключение, - подошло к успешному концу, и команда Юейгэ была первой по очкам, за что она должна была получить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члены команды не выглядели счастливыми, они казались огорченными.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у Сяо Цзюнье был печальный взгляд. В последний день приключения люди из клана духов разыскали их и приветствовали свою Святую Деву.…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Линг Тао неохотно подарила Юйегэ нефритовый кулон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прийти в клан духов, чтобы найти меня! У меня так много друзей, что я хотела бы познакомить вас! - сказала Линг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договорились, - улыбнулась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Путеводное духовное растение исчезло. Однако до этого Линг Тао нашла почти все духовные растения в списке, поэтому по очкам команда Юйегэ уже была в верхней части списка, и ни одна команда не могла превзойти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сталкивались с теми, которые хотели украсть очки, многие были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культиватор, который прорвался на уровень Конг Рена во время приключения, думал, что он на уровень выше всех остальных и не имеет себе равных, а потом его учил главный герой: борьба с теми,кто сильнее него - это сильная сторона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оценкам Юйегэ, она могла справиться с культиватором Конг Рен, но ей придется использовать ЮэГэ – этот, казалось бы, безобидный браслет, который может убивать, когда его пускали в ход. Это было бы чрезвычайно хлопотно, не говоря уже о выговоре со стороны академии, а сама Юйегэ еще не была готова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встречи Цзюфан Сюаньлин совершил маленький прорыв, что заставило его сойти с ума и исчезнуть в густом лесу. Он не вернулся до конца приключения, и главный наставник не мог найти его в лесу. Все думали, что его постигла дурная участь…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команды были печальны 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Юйегэ так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была только одна причина пропасть – он встретил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«Императора Цзюфана», подонок Цзюфан исчезал пять или шесть раз, либо по ошибке входя в тайное царство, либо будучи принесенным в тайное царство загадочным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возвращался, он становился сильнее на один уровень. На этот раз, если подонок Цзюфан исчез и вернется, он, вероятно, дойдет до Конг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Как я могу позволить подонку Цзюфану так легко превзойти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приняла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тренироваться, тренироваться и еще раз тренироваться намного усерднее. Я буду искать возможности и ресурсы! Все дело в том, чтобы стать сильнее... Это - мир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