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небрежно напевала мелодичную песню, подпрыгивая рядом с Юйегэ, и продолжая дергать ее за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совсем, как ребенок. Не было почти никакой разницы между расами духов и людей. Просто у расы духов кожа была бледнее, тела тоньше и легче, и они шли так, словно танцевали,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Вон там есть то, что тебе нужно, Лэньцзин: призматическая трава и Вэнь Син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Линг Тао внезапно остановилась, подняла руку и указала налево. Группа повернулась налево, как будто сомнамбула, и увидела, как Линг Тао быстро подпрыгнула, коснулась маленького магического зверька, охраняющего духовное растение и осторожно взяла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не только не остановил их, но и радостно замахал хвостом. Они получили еще одно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– закричала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шла с ними, ответственная за поиск духовных растений, их сбор и общение с животными. Этой команде из девяти человек повезло попасть под ее важное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Святая Дева клана духов, Линг Тао обладала абсолютным восприятием духов. Будучи обманутой Юйегэ, она с готовностью согласилась искать духовные растения, указанные в списке, для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могли активно убивать монстров у нее на глазах, они уничтожали тех, кто нападал на них, и Линг Тао не только не останавливала их, но и учила монстров быть вежливыми детьми. Немного иронично видеть, как магические существа учатся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людей, которые никогда раньше не видели мира, смотрели друг на друга, не понимая, нравятся чужачке волшебные звери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суть ее учения была проста: сильнейший –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очки опыта их отряда быстро росли, и, судя по этому показателю, они могли быть первыми, среди студентов Ру 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бросила восхищенные взгляды на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лидер слишком хорош! А эта чужачка - ее культивация, по крайней мере, на уровне Конг Тиан! Не могу поверить, что она заставила ее помочь нам, заработать очки приключений!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Юйегэ улыбалась, тем больше заслуг и славы она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того, как подонки ЦзюФана прикончили муравья Шиюна, Святая Дева была готова уйти. Розовый грызун на ее плече издал недовольный писк, и Линг Тао успокаивающе почесала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Чжи, не волнуйся, я уже послала сигнал, клан скоро найдет нас… - Линг Тао помолчала и шепотом сказала: - Может 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продолжала 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окликнула ее Юйегэ с искренней улыбкой, - Лин, куда ты направляешься?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была очень мила с Юйегэ, и она серьезно ответила: - Я не знаю, ах, пока клан не нашел нас…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бы тебе не пойти с нами? - с улыбкой пригласила ее Юйегэ.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команды были удивлены и сделали знак Юэге: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чужачка последует за ними, как еще нам охотиться на магических зверей ради очков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подумала и с любопытством спросила: - Я знаю, что вы, люди, не живете в лесу, вам нравится жить в равнинных полях и строить свои дома из земли и камня! Итак, ребята, что вы здесь делаете?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вздохнула: - Увы, девочка, ты даже не представляешь, мы пришли сюда, чтобы собирать духовные растения, спасать жизни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Ясный, справедливый и благородный ответ. Она не лгала, в конце концов, духовные растения из этого списка будут использоваться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были, конечно, травы, необходимые для изготовления спасительных пилюль.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была ошеломлена.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А-а-а, так вы, ребята, нашли 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 сожалением вздохнула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протянула Линг Тао список с названиями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быстро прочла его и с готовностью сказала: - Я могу найти все эти духовные растения, так что… Я вам помогу. - Помолчав, она похвалила их: - Похоже, не все люди негодяи. Старшая сестра, ты мне очень нравишься…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сестра? Ты серьезно? Ты - Святая Дева клана Лин, которой уже несколько десятилетий, ты культивируешь на уровне Конг Тиан, а зовешь меня, девятнадцатилетнюю Асуру, «старшей сестрой»?!»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согласно продолжительности жизни клана духов, она была в возрасте человеческого подростка... она все равно намного 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замедлила шаг и опять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пойдем.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симпатичная девушка с внешностью лоли, Линг Тао всегда была очень популярна среди читателей «Императора ЦзюФана».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изящная и красивая девушка, которая, очевидно, сильна, но всегда ведет себя, как маленькая птичка, и всякий раз, когда она идет с подонком ЦзюФаном, она будет держать его за рукав, подпрыгивать, как счастливый маленький кролик и радостно напевать песню, как птенчик.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читатель прокомментировал: «Линг Тао – лучшая и горячейшая из всех! О боже, о ней надо думать как о важной и сильной девушке, Святой Деве клана духов, этой милой и доброй девушке… Просто схватить за манжеты и следовать с восхитительно милым и испорченным взглядом – выражение ее глаз ведь видно? Разве это не очень трогательно?!»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Линг Тао схватила за рукав подонка ЦзюФана, трогательная маленькая милашка… Она должна была быть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повернулась и посмотрела на Линг Тао, которая держалась за наручник.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устала, просто глядя на то, как энергична она, что не хочу 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Линг Тао заметила ее взгляд и сладко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 особенного. - Юйегэ сухо рассмеялась. - Разве ты не должна дергать за рукава подонка ЦзюФана, Святая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будет лучше, если ты не пойдешь с ним. Он все равно кусок дерьма…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не дергай меня так сильно за рукав!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снова взвилась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молча, украдкой поправила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эта милашка так любит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сумеречном туманном лесу стоял глубокий, круглогодичный туман, а небо затеняли гигантские, возвышающиеся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здесь можно отличить день от ночи только по интенсивности освещения. Когда свет померк, птицы перестали щебетать, а звери начали время от времени порыкивать в течение ночи, сумерки пришли в Сумеречный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поздно, давайте найдем место для ночлега, - заботливо сказала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округу, она быстро выбрала подходящее место, чтобы развести костер и лечь спать. Большинство магических зверей, выходивших по ночам, боялись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ЦзюФан Сюаньлин разжигал кучу дров, группа уселась вокруг костра, и каждый достал сухой паек. Тем временем Юйегэ вгрызлась в сухое и твердое тесто и почувствовала себя неуютно, подумав, что в ее пространственном кольце все еще находится половина змеи Биху.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хочу пожарить змеиное мясо…»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не заняться жаркой? - предложил ЦзюФан Сюаньлин. - Я хорошо готовлю.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Линг Тао сидела рядом с Юйегэ, мирно поедая плод с духовной мышью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убить магического зверя?!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ЦзюФан Сюаньлин неторопливо сказал: - Я достану мясо из хранилища, девочка. Ты не знаешь, что эта волшебная птица спикировала прямо на меня и собиралась убить меня, но, в конце концов, я смог подчинить ее, иначе я стал бы пищей в ее желудке... Теперь она у меня в животе. Это карма, не находишь?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наклонила голову: - Наверное?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молча закрылась печеньем. Он быстро учится, этот подонок ЦзюФан!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костром были расставлены жаровни, а на земле лежала туша волшебной птицы, величиной с лошадь, мясо было разрезано по кусочкам и поджарено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 пахнет... - пробормотала алхимичка.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ЦзюФан Сюаньлин отлично умел готовить жаркое, и, конечно, читатели знают, что это должно было помочь героине – особенно Чжу Юй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автор дал точное объяснение его навыкам: в детстве ЦзюФан Сюаньлин любил есть жареную курицу от их семейного повара, поэтому он и обучился готовить у того самого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стал более интенсивным, и мясо покрылось золотистой корочкой. Потекло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стесняйтесь, - улыбнулся ЦзюФан Сюаньлин, который отвечал за жарку мяса, постоянно переворачивая его руками. - Я позабочусь о том, чтобы вы все остались довольны моим угощением.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заранее выражаю свое недовольство,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Юйегэ злилась на подонков про себя, Лу Ренбин внезапно вздрогнула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разве вам не холодно?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возросла. Все кругом знали, что культиватор не может чувствовать ни холода, ни жары, тем более, он не мог замерзнуть в разгар лета, Юйегэ вздрогнула, а потом подумала: «Может быть...». Она была одета в белоснежную одежду, ее серебряные глаза были ясными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появилась в лесу позади них, она выглядела так, как будто еле тащилась, но на самом деле двигалась очень быстро. В мгновение ока она встала рядом с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Юйегэ, - мягко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Юй были похожи на бесконечное снежное поле, холодное и пустынное. Из-за этого, когда она действительно смотрела человеку в глаза, она целиком концентрировалась на этом, как будто среди всех людей, ходивших под небом, ей не было наплевать лишь на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припоминаю, что старшеклассники возглавляли команду...Они ведь не могли случайно появиться перед студентом-авантюристом?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притворилась удивленной, но не смогла скрыть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пришла. Хочешь сообщить какие-то новости?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остановилась, прежде чем беспомощно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Юйегэ!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 и постучала ту по губам, чтобы дать понять: она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С-старшая Сестра Чжу!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ЦзюФан Сюаньлин, сосредоточенно жаривший мясо, нервно пробормотал: - Давно не виделись…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вежливо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ЦзюФан Сюаньлин поднял свежеобжаренный кусок мяса и сказал: - Я… я… поджарил каменного Орла Чжэньянь – потрясающее мясо. Хочешь попробовать, старшая сестра Чжу Юй?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спасибо за доброту, - холодно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ЦзюФан Сюаньлин разочарованно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Чжу Юй повернулась к Юйегэ и небрежно произнесла: - А ведь у нас есть змеиное мясо биху. Здорово было бы вытащить его и зажарить,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улыбнулась: - Хорошо, но Чжу Юй хочет съесть его с чиксинским варевом?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Вино не понадобится, в конце концов, мы на задании, - пробормотала Чжу Юй. - Подожди, пока мы вернемся, выпьем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Юйегэ стала более искренней и...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ЦзюФан внезапно почувствовал покалывание в сердце. Его товарищи по команде не знали, что 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спросила: - Вы, что, собираетесь съесть родню Сяо 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рассердилась. Ее лучший друг был королем биху, а эти двое обсуждали, как съесть родственников ее лучшего друг. Как она могла это стерпеть?!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Чжу Юй скользнул по ней, и она почувствовала ледяной холод. Линг Тао сразу же поняла, что этот человек по силам равен ей. Находясь в том же царстве Конг Тиан, в лесу магических зверей, Линг Тао, конечно, могла бы призвать магических зверей на помощь, но если бы она устроила драку, то привлекла бы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расы духов не могла быть слишком жесткой. В любом случае… от этой змеи биху остался только кусок мяса, и даже если она что-то предпримет, то не сможет вернуть убитую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Линг Тао смотрела, как Юйегэ вынимает змею Биху. Затем наблюдала, как Чжу Юй обрабатывает змеиное мясо. Потом смотрела, как кусочки змеи поджариваются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была потрясена. Она наблюдала, как Чжу Юй взяла первые кусочки жареного мяса. Они красиво подрумянились и испускали искушающий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посмотрела на нее и понимающе протянула Линг Тао вертел с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Тао на мгновение помешкала, но все же положила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медленно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Очень… очень ароматно…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родня Сяо Би действительно такая вкусная?»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