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магических зверей обычно был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идешь по лесу,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группа студентов не продвинулась дальше Ру Конга, поэтому они не собирались заходить далеко. То место, где они блуждали, нельзя было считать опасным… Не говоря уже о том, что главный учитель все-таки тайно охранял группу, отчего жизни людей едва ли можно было считать находящимися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гарантировать, что такое приключение никого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пути культиватора возможности сосуществовали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ждете с нетерпением небольшого приключения в Академии и беспокоитесь...тогда лучше было бы прекратить культивировать, пока у вас ещё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девяти человек осторожно продвигалась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вела себя слегка легкомыслено, Чжу Юй это приключение тоже весьма увлекало, но она отвечала за общую безопасность… Она, вероятно, не собиралась появляться перед студентами с Ру Конгом.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ЦзюФан Сюаньлинь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Пурпурный цветок под этим деревом - растение Чжиюнь!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своим товарищам по команде, чтобы те посмотрели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есть в списке, можно обменять на очки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составила список зверей и духовных растений: если на них охотиться или коллекционировать, можно будет получить соответствующие очки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соревнования команда, набравшая наибольшее количество очков, становилась окончательным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запоминать как можно больше о магических зверях… Нет, запоминание списка магических зверей и духовных растений сейчас будет иметь 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Юйегэ только начала вспоминать список и мало что понимала, а в это же самое время подонок ЦзюФан, у которого имелся кулон из драконьей чешуи со старой ведьмой внутри, естественно, стал для команды ходячей энциклопедией, и даже Лу Ренбин и другой парень не так явно подсмеивались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всплыло название растений Чжиюнь, девушка, которая решила изучать алхимию, вспомнила: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иметь возможность собирать растения Чжиюнь, вы все должны надеть ледяные шелковые перчатки. Возьмите их за корни и выкопайте из-под земли, а затем положите в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вперед! – встревоженный Лу Ренбин принялся всех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Но это растение Чжиюнь уже созрело, рядом с ним обязательно будет его сторож Муравей – Пожиратель облаков шиюн! – зарыдала девушка-алхимик, разбиравшаяся в лесных травах,но в её глазах не было слёз.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шиюн… Эти монстры значились в её списке, но – этот муравей был корнем духа металла, и его атаки были разрушительными, не говоря уже о том, что этот металл мог пробить дерево. Девушка-алхимик сочла муравьев непобедимыми, поэтому и решила, что лучше было 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пар глаз одновременно устремили взоры на Юйегэ, и взоры эти лучились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«Тогда я стану той, кто разберется с этим муравьем шиюн».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сразимся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выпрыгнул из группы и вызвался добровольцем.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Огонь может победить металл, а у меня - корень Духа огня, я могу победить этого муравья шиюна, позволь мне сделать это!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мгновение задумалась, а потом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попытаться, старший товарищ 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членов команды вообще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Капитан! Разве не лучше сохранить жизнь этой богатой собаки, чтобы идентифицировать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этот муравей Шиюн его так сожмёт, так отпинает, что это его серьёзно ранит? Так ранит, что он не сможет больше продолжать свое культивирование?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улыбнувшись, Юйегэ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старший товарищ ЦзюФан обладает такими навыками, которые помогли бы ему побороть муравья.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должна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все люди из той же команды, что и омерзительный ЦзюФан – за исключением самого омерзительного ЦзюФана и его гарема – были на вершине дерьмового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мерзкий ДзюФан их ненавидел, звучала так: Что? Ты не позволяешь мне участвовать в охоте – ты что, меня недооцениваешь? Отлично! Тогда я покажу тебе,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капитана пушечного мяса оштрафовали.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Юйегэ боялась этого, но, поскольку омерзительный ЦзюФан взял на себя инициативу, помочь ей в качестве бесплатной рабочей силы, она согласилась позволить ему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она правильно помнит… После этой сцены должна была появиться новая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 держал по шару пламени в каждой руке и шел к растениям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 шаг за шагом, он достиг кроны дерева.… затем он увидел большого белого муравья, спрыгнувшего с кроны, его острые шипы были нацелены прямо в голову ЦзюФан Сюаньлинь.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членов команды закричали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Цзюнье, который тряс сложенным веером, тоже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спокойно наблюдала за происходящим, но ей пришлось взять себя в руки, чтобы не выглядеть так, будто все происходящее приносит ей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омерзительный ЦзюФан увернулся от острых жвал, не пропустив ни одного удара, и пламя, вырвавшееся из его другой руки, атаковало узел между грудью и животом муравья Шиюн –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с ним было так легко справиться, муравей Шиюн не был бы так знаменит. Он полетел, чтобы защитить узел, заблокировал пламя своими жвалами, и с резким свистом ударил ЦзюФана Сюаньлин своим заостренным игольчатым хвостом....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противника ходили взад и вперед, подонок ЦзюФан продолжал кричать: “Эй” и “Ха”, в то время как муравей Шиюн, время от времени,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наблюдала за происходящим с большим интересом, как будто смотрела живую версию Ультрамена, который сражался с монстром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ЦзюФан Сюаньлинь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богатая собака... очень могущественна…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этот муравей Шиюн силен так же, как и человек на поздней стадии Ру Конга!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 я, боюсь, муравей нанес бы мне серьёзные ранения… А он… а он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членов команды вовсю сплетничали, впечатленные силой ЦзюФан Сюаньлинь.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взглянула на них, и ее улыбка постепенно стала шире… Эти ребята, вероятно, больше не будут пушечным мясом, и это уже к лучшему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битва между ЦзюФан Сюаньлинь и Великим муравьем достигла своей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стоило увидеть, как Пылающий пламенем кулак ЦзюФан Сюаньлинь ударил прямо в узел между грудью и животом муравья Шиюн. Муравей шиюн, потерявший несколько своих жалящих когтей, не смог сопротивляться. Единственное, что ему оставалось: попытаться увернуться, но у него и это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толпа ликовала, понимая, что муравей Шиюн вот-вот падет под кулаком Цзюфана Сюаньлинь, они увидели, как из-за их спины ударил светло-фиолетовый свет, блокируя этот кулачный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вот,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Подонок ЦзюФан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издеваешься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визг, и из леса за его спиной выскочила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подняла глаза, увидела розовый пушок на плечах девушки и внезапно поняла – это Святая Дева клана духов, 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клана духов, Линг Тао, была миниатюрной, хорошенькой и красивой, носила маленькое светло-фиолетовое платье , а на плече у нее всегда сидела пушистая розовая мышь-дух.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она жила в клане духов, но случайно активировала телепортационную формацию внутри клана, из-за чего и появилась в Сумеречном Туманном лесу в человеческой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легко перешла к ЦзюФан Сюаньлин и в мгновение ока появилась рядом с Муравьем Шиюн. Она присела на корточки, чтобы проверить его раны, одновременно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Шиюн слабо держал голову, высоко поднимая её и издавал странные дребезжащие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Линг Тао слушала, тем больше злилась. Наконец, подняв глаза, она злобно посмотрела на ЦзюФан Сюаньлинь.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как вы, ребята, могли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Девушка так рассердилась, что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Издевательства над магическими зверями-это уже слишком! Моя старшая сестра была права, все вы, люди, полные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ЦзюФан! Прочь, она - иностранка!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Взволнованно закричал Сяо Цзюнье, отреагировав 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человеческой расы, все остальные восемь рас для них чужеродны. Те, кто не принадлежит к расе людей, совсем не понятны им, и, конечно, представителей этих рас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убегать? – ЦзюФан сохранял абсолютное равнодушие. - А ты, девчонка, зачем ты сюда лезешь и издеваешься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была обращена к Линг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широко раскрыла глаза и произнесла с осуждением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спрашивать меня! Он рассказал мне все, что он так хорошо охраняет пищу, которую он нашел, и он следит за своими свежими фруктами, а вы сюда пришли, чтобы их украсть! Вы собираетесь украсть их, поэтому для него естественно было сопротивляться, а вы пытаетесь убить его – вы бы разрезали его пополам, если бы я не подоспела! Ты хочешь сказать, что не издевался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тоже звучит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был Муравей Шиюн, волшебный зверь! Что плохого в том, чтобы убивать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знаменитая сцена, первая встреча Линг Тао с подонком ЦзюФаном.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утвердила непоколебимую позицию Линг Тао, как самой чистосердечной героини во всём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Линг Тао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Лин обладал способностью общаться с духами мира, и как Святая Дева, Линг Тао, с ее чистым сердцем, выросла среди расы духов и всех видов магических зверей, и духовных растений. С самого детства её окружали лишь они. Как она считала, волшебные звери были ее друзьями. Теперь же она видела человеческую расу в худшем её проявлении, видела человеческую расу, которая считала, что красть у зверей - это нормально, и хотела совершить возмутительный акт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просто не могла не выйти и не остановить эту надоедливую человеческую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испытывала ненависть всего-то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 чем думал автор, но как могла такая добрая девушка смотреть свысока на подонка ЦзюФана, который убил бесчисленное количество монстров? Позже она помогла убить подонка ЦзюФана…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так говорить, малышка. Слабые становятся добычей сильных, и даже если бы это был не я, а кто-то другой, если бы он сегодня встретил муравья Шиюн, он сделал бы то же самое, - уверенно сказал ЦзюФан Сюаньлинь.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пусть слабый - это добыча для сильного, по твоим словам. Что ж, я сильнее тебя. Осмелишься ли ты убить его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Сюаньлинь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оценить уровень сил этой маленькой девочки, которая внезапно появилась у него под носом, но он мог чувствовать ее огромную и глубокую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победить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этого подонок ЦзюФан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шиюн толпились позади Линг Тао, воинственно шевеля блестящими жвалами.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прочистила горло: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могу я привлечь ваше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остановилась, повернулась к ней и невинно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я 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на удивление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Ара, вообще-то, он напал на нас первым. – Лицо Юйегэ было исполнено невинности. — Наши люди даже не дотронулись до его растений Чжиюнь своими руками, но этот муравей Шиюн уже пошел в атаку и напал на нас, и если бы не быстрая реакция старшего ЦзюФана, то он был бы уже разрезан на пять, нет, может быть, шесть, нет, семь - нет, восемь частей! Даже внутренние органы его вывалились бы... знаете, все было бы так, как тогда, когда вскрывается кожа, кости раздробляются на мелкие кусочки, а кровь разбрызгивается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Юйегэ было совершенно понятным, она выглядела обиженной и смущенной: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сделали не так? Мы увидели проблеск его прекрасной формы, скрытой пологом дерева, и нам захотелось поздороваться… Разве это было неправильно с нашей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ЦзюФан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можешь сказать точно, как, по-твоему, произойдёт моя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какой смысл объяснять это так подробно, если эта девушка явно на стороне муравья Шиюн?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Линг Тао услышала эти слова, она посмотрела на муравья и снова что-то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Шиюн, не понимая, что происходит, затараторил что-то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Линг Тао просто встала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сам разбирайся со своими обидами! – воскликнула Линг Тао. - Увы, ты, муравей Шиюн, плохой муравей! Так как ты первым начал драку, это правильно, что они стали драться с тобой всерьёз. Мне плевать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Шиюн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была невинна, да, но также в этой невинности скрывалась природная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Линг Тао считала, что это подонок ЦзюФан поступил неправильно, потому, естественно, и хотела спасти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узнав, что это муравей Шиюн затеял свару первым… Оказалось, что тот вовсе не слабак провоцировать 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должна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Тао стояла только на одной стороне - на стороне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