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ледяной клинок вонзился в тело змеи Биху, разрезав его и выковыряв немного ядовитых, и не очень вкусных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старалась разделать эту змею для Юйегэ, которая, со своей стороны,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такие моменты, когда Чжу Юй равнодушно стояла на кухне, потроша и освежевывая всевозможную добычу, заставляли ее 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может вообразить, что грозная леди будет убивать цыплят и разделывать коров?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должна признать, однозначно, что Чжу Юй чертовски хороша даже тогда, когда она с ледяным клинком выступает против этой бестии, духовного растения, и когда просто шинкует овощи и мясо, выглядя, как настоящая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должна быть осторожна и не вовлекать Чжу Юй в процесс приготовления пищи.… иначе кухня взорвется, как и следует ожидать от небесной Асуры, у которой давно сложилась репутация кухонной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Юйегэ смогла спокойно приказать Чжу Юй приготовить что-нибудь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Голова, чешуйки кожи, внутренние органы и меридиальная кровь змеи Биху очень ядовиты, так что от них тебе придётся избавиться, - с ухмылкой напомнила Юйегэ. - А потом тебе придется ещё и выпотрошить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отрезала голову змеи, содрала с нее кожу и выпустила столько крови, сколько смогла, заморозив ее. Но она не смогла бы просто взять и избавиться от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 Биху становится более вкусным и питательным из-за яда, текущего в жилах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упрямо посмотрела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мы все Асуры, и змеиный яд Биху для нас не особенно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бояться яда, даже зная, что твоя еда отравлена! Вот истинный дух гурманов!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Асура с сердцем обычного человека,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сделаю так, как тебе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удовлетворенно накрыла бледно-розовое змеиное мясо, которое было разрезано на кусочки и передала его Юйегэ, которая отвечала за приготовление пищи, начав кипятитьего 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современных гурманов, которые стояли на грани жизни и смерти, когда ели рыбу фугу. Теперь, взглянув на Чжу Юй, Юйегэ рассмеялась, она думала, что Чжу холодна, а характер у неё замкнутый, но после более близкого знакомства, она поняла, что Чжу Юй на самом деле - очень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милашка. Если бы вся Академия знала, что я думаю о Чжу Юй, боюсь, они бы просто были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как бы там ни было, противоядие уже в хранилище, и я смогу его принять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из каменного горшка пошел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что заметила Юйегэ, был такой приятный запах еды, что она не могла не вздохнуть: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вкусный и пикантный суп Биху, который ты так хотела. – И тут она добавила: - Суп приправлен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поспешно взяла суп. Ее серебряные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супа Биху и глоток красного сердечного вина, восхитительность змеиного супа, и сильный аромат алкоголя дополняли друг друга, максимально стимулируя вкусовые рецепторы. Это чертовски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думала, что она довольно талантлива в кулинарии, она впервые заплакала от удовольствия, когда попробовала блюдо, приготовленное Чжу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я плачу, эти описания кулинарных историй действительно верны! Вполне можно есть, пока от счастья не заплачешь, или даже пока не начнёшь воображать, что от этой еды, ты летаешь!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девушка современная, одна из тех, кого называют богатыми молодыми мисс, она прекрасно одевалась и ела, у неё был шикарный дом, и пользовалась она совсем не общественными видами транспорта. Она пробовала много высококлассных блюд, но ни одно из них не могло вызвать такого ощущения...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ошибке был повинен весь мир – весь, целиком!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Сюаньхуань и фантастическая еда были просто так неуместны!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две девушки-Асуры были заняты только едой и питьем, причем они ели и пили без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Биху они уничтожили, не успев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редко могла полностью расслабиться, откинувшись на спинку стула, расслабленная, как персидский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вина из своего кубка, она спросила себя, может ли такое быть, чтобы однажды она смогла заказать суп Биху в лучшем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такого крупного ресторана десятилетиями, если не столетиями, оттачивал кулинарное искусство, и, хотя Юйегэ была до крайности уверена в своих кулинарных навыках, она чувствовала, что не сможет конкурировать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попробую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Юйегэ, которая никогда раньше не варила суп из змеи, с помощью Биху добилась такого эффекта... Какой же тогда был бы роскошный аромат и запах в иной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прикончила свою порцию супа биху прежде, чем это сделала Юйегэ, и стала встряхивать хрустальный бокал в руке, наблюдая за красным вином, которое как будто вздрагивало в её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Культиватору требовалось немало выпить, чтобы напиться пьяным. Они употребили немало вина. Судя по лицу Чжу Юй, её нисколько не проняло. Юйегэ, напротив, выглядела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эти пьяные сексуальные сцены в романах Сюаньхуань были сомнительны...»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размышляла о чем-то неуместном, когда услышала бодрый, спокойный, как шёпот весны, голос Чжу Юй, зовущий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Юйеге. - Пауза. - Ты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почувствовала себя так, словно ее окатили тазом ледяной воды и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 конце концов, у человеческой расы еда была повсюду.… и они могли пользоваться всеми удобствами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Юйегэ лихорадочно соображала, как ответить, с её лица не сходила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Мне здесь так нравится, вот почему я так хочу покинуть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почувствовала, как по спине у нее пробежал холодок, а сердце упало так, словно его забросали булыжниками.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во всём виновата. Асуры изначально были тем народом, что проживал в море, хотя он мог жить на суше, как амфибии. И всё-таки, покидая дом, после того, как она провела восемнадцать лет в море, она не могла не испытывать дискомфорта.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Юйегэ помнила об этом. Обе девушки-Асуры должны были время от времени купаться в морской воде. Сначала она притворялась, что ей неловко, и, в конце концов, именно физические инстинкты Асуры заставляли ее ложь выглядеть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она не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движение могло выдать, что она знакома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замкнутой и не понимала обычаев этого мира, но она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она что-то и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смогу так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Юйегэ улыбнулась так широко, как только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задумалась: «Мне было пятнадцать лет, когда я прибыла на человеческую территорию. Я ничего не знала о том, как и чем живёт людская раса. Теперь, когда я пробыла среди них пять весен и пять сезонов осени, не может быть особенной уверенности в том, чтобы я приспособилась так же хорошо, как и ты… Просто я не умею общаться с другими, поэтому я должна быть хуже тебя в общении с человеческой расой».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слегка наклонила голову и выпила содержимое чашки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действительно суждено остаться с человеческой расой, - сказала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ненаучном мире, когда вы сталкиваетесь с чем-то, должно хватить всего-то двух этих слов, чтобы решить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- это индивидуальная судьба, а другое - судьба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соответствует хорошему, а другое – плохому. Если сказать так, тогда никто не будет задавать вопросов. Многочисленные проверки доказали,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на самом деле, не слишком зацикливалась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себе еще бокал вина, подняв его на мгновение, взгляд её серебряных глаз переместился на янтарные глаза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нам тоже суждено быть вместе, - спокойно сказала Чжу Юй. - Я уверена, что мой разум прояснился и с того момента, как ты здесь, я только о тебе и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 о Чжу Юй достаточно много, Юйегэ задалась бы вопросом, не пытается ли Чжу Юй тонким образом намекнуть ей на нежные чувства. Но, поскольку это всё-таки Чжу Юй... давайте не будем упоминать об этом, в конце концов, они были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Чжу Юй внимательнее, можно понять, что судьба и её разум – всё это обусловлено культивированием. Это научное определение судьбы, здесь не может быть никакой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Юйегэ пришлось бы признать, что сама ледяная красавица, холодная, как айсберг, сказала, что ей суждено быть с ней, и что ее ясные серебряные глаза смотрят только на нее, Юйегэ… Такая сцена была поистине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вместо этого здесь был крайне оскорбительный Цзюфан, боюсь, он был бы слишком взволнован, может быть, он стал бы вертеться на месте недели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были быть вместе, - искренне улыбнулась Юйегэ, ее миндалевидные глаза подмигнули.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Юй появилась смутная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пили, они непринужденно болтали обо всем на свете: от культивации до хорошей еды и деликатесов, от важных вопросов до какой-то ерунды, которая вообще не имела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времени сплетничала именно Юйегэ, Чжу Юй сказала сегодня больше, чем за весь прошлый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 них совсем не осталось вина: они выпили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- начала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Давай, каждый пойдет в свою комнату, - ответила Юйегэ с улыбкой, и ее щеки порозовели,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внимательно посмотрела на нее и достала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 пилюля для очищения разума и духа, просто прими её, чтобы не страдать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взяла таблетку и спрятала в рукаве: сразу она пить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Юйегэ приняла ванну, чтобы от неё не несло алкоголем так сильно и вернулась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принимала таблеток и не знала, что ей делать, но случайно подняла глаза, взглянула на браслет на запястье и вдруг вспомнила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духовное оружие, у которого еще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руки, влажный белый браслет из бисера казался более нежным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Нарекаю тебя… Югэ, - тихо пробормотала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покачала головой, и её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происходит?.. Звучит совсем как гхей, словно это парное оружие какое-то, или двойное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мысль вдруг пришла в голову Юйегэ!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Югэ действительно звучало хорошо, поэтому Юйегэ решила его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светила полная луна, яркая и круглая…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