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«Ты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Шлак ЦзюФана, Юйегэ презирала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среди девяти сестер, Чжу Юй была первой, кто встретился со Шлак ЦзюФаном. В то время, Шлак ЦзюФан только прошел первый этап экзамена Академии Дунминь, а Чжу Юй, которая была старше на два года и была зачислена в студентки, являлась экзаменуемой второго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Шлак ЦзюФан влюбился в нее с первого взгляда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преследовать Чжу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часть клана Асура, Чжу Юй обладала естественной красотой и была очень сильной, она действительно была неплохой парой.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мозги Шлак ЦзюФана отличались от нормального человека. Он каждый день в свободное время сидел под дверью Чжу Юй и поджидал ее. Одаривал ее, ледяного гения, чертовыми земными и небесными сокровищами, которые ей были не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Шлак ЦзюФан был одним из главных героев, он из тех, что изначально были главными героями отбросов. Сила Небесного клана была недоступна, отравленные меридианы были запечатаны врагами его отца… Тем не менее, он едва смог поступить в Академию Дунминь, на четыре класса ниже Чжу Юй. Он делился предметами, которые были бесполезны для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ситуацией, Чжу Юй и слова не сказала, а просто достала огненное сокровище из широкого мешка, подходящее для усмирения Шлак ЦзюФана.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Чжу Юй была гением льда, небесные и земные сокровища были бесполезны, огненные сокровища еще бесполезней, а еще просто место занимали.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больше не осталось огненных сокровищ, она просто дала огненный кристалл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Шлак ЦзюФан решил: "Старшая сестра Чжу Юй должно быть влюбилась в меня! Не думаю, что она ничего бы не сказала, так как была очень холодна, но мы были душа в душу, и поэтому я давал ей, а она давала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зайти в магазин позади академии и дать сокровище, они взамен отдадут тебе что-то похожее! Значит, они тоже тебя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сила Небесного клана - Шлак ЦзюФана постепенно начала раскрываться и поэтому много девушек разных рас начали вешаться на него. Молодой зверолов, которой удалось сбежать с аукциона с крупицей маны; юная Леди из клана демонов, которая скрывается в школе как шпион, и Дева расы духов, которая встретила его, когда он практиковался… Он им всем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читала это, Юйегэ была не уверена, что произошло, почему всем так понравился протагонист…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топовые красавицы каждой расы… Как так вышло, что все вы заинтересовались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Юйеу в шутку сказал: - Это наверно из-за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Шлак ЦзюФана, что из чистого золота и алмазов,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вкратце, то Шлак ЦзюФан не отказывал этим красавицам, когда они приходили к нему, он общался с девочками, чтобы добиться их расположения и время от времени, сидел под дверью Чжу Юй, поджидая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огненное сокровище, которым Чжу Юй обменялась с ним, было очень маленьким темно-красным шариком и когда Шлак ЦзюФан поглотил его, то его силы во много раз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почувствовал, что Чжу Юй проявляет к нему больше интереса,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Академия Дунминь организовала групповой тур… Нет, групповую практику.  Чжу Юй, которая была зачисленной студенткой, помогала учителям руководить группой. Прочитав это, у Юйегэ возникло плохое предчувствие. Как и ожидалось, оказалось, что в тайном царстве таилась суматоха, все были разделены, но ЦзюФан и Чжу Юй застряли вместе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гаремных новеллах всегда найдется дебильный образ женского персонажа, который ведет себя властно, равнодушно и холодно по отношению к главному герою. Тем не менее, когда так случается, что она вынуждена разделить комнату с главным героем, затем он воспользовавшись ею, извиняется и оправдывается тем, что не сдержался. После этого она смягчается по отношению к главному герою и вскоре становится покорной. С тех пор ее гордость и безразличие становятся прочными символами и неизменным ярлыком в гареме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этой главой появилось множество комментариев, где читатели взволновано говорили: “Ох… Наконец-то, богиню свергли”; “Наконец-то она стала честной.”; “Так держать.” … Количество положительных комментариев в адрес автора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совсем не хотела, чтобы Чжу Юй становилась таким персонажем, но так желал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Юйегэ была очень злой и была на грани, чтобы швырнуть свой телефон. Если бы она не хотела видеть, как ее любимый персонаж собирается оскорбить главного героя, то отказалась бы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Юйегэ сухо посмеялась и поглумилась над Шлак ЦзюФаном. Сейчас Шлак ЦзюФан ничего еще не сделал, не собрал гарем, но Юйегэ уже презирала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упоминать то, что Шлак ЦзюФан еще не пробудил силы Небесного клана, он был настолько слаб, что был на класс ниже ее самой… Сейчас еще труднее сдерживать желание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нацелится прямо на него, то в будущем, она станет пушечным мясом. Но что, если она побьет его под предлогом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прекрасно не только выпустить пар, но и не дать Шлак ЦзюФану причин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Юйэге горел, как пылающий огонь, если раньше она была знакома с навыками и адаптировалась к духовной силе только для того, чтобы пройти испытание, то теперь ее целью было - победить Шлак ЦзюФана.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жестче,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Шлак ЦзюФан… Нет, как его там - ЦзюФан… Нет, он Оскорбленный ЦзюФан.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Полное имя ЦзюФана – ЦзюФан Сюаньлин. Сюаньлин означает сильное оскорбление. Так что, дальше будет написано :Сюаньлин - когда он обращается сам к себе, и Оскорбленный-  когда Юйегэ обращается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праздничной миссии, Оскорбленный ЦзюФан обычно, бродя под дверью своей любимой сестрицы, случайно встретил ее, когда она возвращалась домой после путешествия, его переполнило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подняться и предложить ей ледяные ягоды, он внезапно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Оскорбленный ЦзюФан настороженно поднял голову и увидел, что позади Чжу Юй стояла еще одна девушка в голубом платье, эти ясные глаза, казалось, просто смотрели, но скрывали в себе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Оскорбленный ЦзюФан почувствовал озноб и сработала супер интуиция главного героя, а все потому, что он был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такая девушка может быть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Оскорбленный ЦзюФан своими извилинами.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Чжу,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на мгновение задумалась прежде чем сказать, -Моя будущая жена,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Оскорбленного ЦзюФана как молнией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незамедлительно среагировала, “Чжу Юй пыталась найти щит. Да, пожалуйста! Да, я! Пока я могу держать Чжу Юй подальше от ЦзюФана, мы можем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сразу же сделала шаг вперед и нежно взялась за обшитый серебром рукав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Ах Чжу и я помолвлены, так что мы скоро поженимся. – С улыбкой сказала Юйегэ. – Уважаемый, что стоит напротив двери Ах Чжу, вам что-то нужно обсудить? Юйегэ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Юйегэ боялась, что Шлак ЦзюФан не даст ей уйти. В конце концов, проще говоря, если девушка, которая интересует главного героя Гэри Стю - это Лес, тогда расправа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не ожидала, что даже расовые черты Гэри Стю не могут совладать с умственными процессами Шлак ЦзюФана.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увидела, как он поднял дрожащие пальцы и сказал дрожащим голосом, - Сестрица… Нет, братец… Нет, ты,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Чжу Юй успела что-либо сказать, Шлак ЦзюФан холодно вздохнул, развернулся и убежал. Похоже, что он еще и воздушную магию использовал, за один шаг он мог преодолеть дюжину метров и исчез за несколькими сугробами.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Шлак ЦзюФан не знает, что такое зеркальные шлифовальные машины и вырезанные втулки.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жена? Братец Чжу должно быть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хочет о нем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братец носит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и Юйегэ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 нем,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остальной мир пребывает в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ответила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дурак! Пака, пака Шлак ЦзюФан!”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