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 Академия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была студенткой Академии Дунминь. Церемония выбора ее клана выпадала на выходные, так что она могла вернуться вовремя. И теперь, когда церемония завершилась, она должна вернуться в Академию, продолжить свое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Юйегэ не планировала идти с 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оставаться во дворце. Девушка могла расстаться с Чжу Юй, когда они вместе пересекут границу и доберутся до территории Жителей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ожидала, что холодная и отстраненная Чжу Юй позволит пойти с ней… В конце концов, она единственная девушка, что, в основном, ничего не говорит ЦзюФану, ее персонаж холоден и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 Юй пригласит ее пойти в Академию Дунминь, она не будет одна, девушка будет со своей женой…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Юйегэ недооценила гурманские предпочтения клана Асура. Позже она узнает, что Чжу Юй действительно настоящая… Небесная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рядом с племенем Асура было недоступно. Только через лес монстров и чудовищ они могли добраться до страны, где находилась Академия человеческого племени, Империи Шенлан.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медленно покинуло небо, две девушки остановились передохнуть. Чжу Юй нахмурилась: «Траву Чжу Юй действительно унес ветер», - заметила Юэге и моргнула, прежде чем вызвалась поджарить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одна из тех, кто обращает внимание на имидж и стремится к совершенству, естественно, нет ничего в чем она бы не была хороша! Она – звезда школьного курса домоводства!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попробовала жаренную курицу, ее выражение лица не изменилось, но ее красивые серебряные глаза тихо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под удивленным взглядом Юйегэ, Чжу Юй с удовлетворенным лицом элегантно и быстро съела целого жаренного цыплёнка, оставив только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пошли со мной в Академию Дунминь, – когда она изящно доела последний кусочек курицы, мнение Чжу Юй о ней, определенно,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Юйегэ, которая даже не успела поесть: -…Окей.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за, грустная раса,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поесть, но не могли пойти на кухню, так как они родились в море. Не только вкусная еда в Западном море, но и вкусная еда всего континента привлекала этих гурманов, как свет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континента Линьгуан, Асура вели несколько войн с жителями земли, в основном - с целью завоевать территорию – особенно за вкусную еду на этой территории. Тем не менее, новое поколение было намного серьезней, чем предыдущее. Каждый раз, когда они возвращались в море, то некоторое время ели сырую рыбу и водоросли, потом они снова возвращались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один Король Асура почувствовал боль и наложил запрет на племя. Если они должны покинуть племя по какой-либо причине, и если они отправятся на сушу, им было запрещено говорить соплеменникам, насколько была вкусной еда на суше, чтобы предотвратить повторение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он не мог дождаться, чтобы передать трон своему единственному ребенку, и, наконец, он смог бы смешаться с группой инкогнито, чтобы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 Асура, живущие в море, из поколения в поколение уже не знали, насколько прекрасен мир гурманов…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как и все Асура, была одержима едой. После того, как ей предложили покинуть племя, она больше не возвращалась. Если бы не тот факт, что молодое поколение всего племени должно присутствовать в этом году на церемонии отбора, она бы не съела там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если съесть траву Чжу Юй, которая сделает вас здоровей, она все равно будет иметь вкус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ожидала, что из своего путешествия она приведет жену, и кое-что важное…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умеет готовить!!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жена УМЕЕТ ГОТОВИТЬ!!!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важная вещь должна быть упомянута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подумала, что кухня в ее отдельном маленьком дворике для учеников, наконец,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перед тем как две девушки-Асура смогли покинуть лес, Чжу Юй уже смогла попробовать блюда своей жены: жареный кролик, рыба, коза и т.д и сладкие дикие фрукты после еды. Когда она смотрела на Юйегэ, ее глаза становились осоловелыми, она почти привыкла, что ее кормят.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Линьгуан был очень большим,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села на спину большой птицы Пэн и посмотрела вниз. Пэн летела очень высоко и очень быстро. Горы, равнины, реки… Всевозможные великолепные пейзажи, в этот момент кажущиеся нежной мозаикой, проплывали 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два дня на спине птицы-монстра ПэнПэн, которая была использована для 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Пэн, один из высокоуровневых монстров, а скорость ходьбы был не на столько высокой, как скорость полета. Пролететь вокруг земли возможно в течение двух дней, она способна пересечь больше половины стран и добраться до Академии Дунминь.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увидеть обширную территорию континента Линьгуан.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могла твердо стоять на плечах Пэна без защиты защитных символов и смотреть на континент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Остановись здесь, – внезапно сказала она, тряхнув колокольчиком. Пэн, услышав звон колокольчика, чирикнула, хлопнула крыльями и начала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появился великолепный главный вход Академии Дунминь. Глаза Юйегэ заблестели от восторга, но она должна была держать себя в руках и продолжать притворяться, что никогда не видела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переродиться, в конце концов, они не смогут быть спокойными, это же - Академия Фантазийного Мира! Размер половины ворот был больше, чем два футбольных поля вместе взятых, не стоит напоминать, что все студенты здесь будут изучать спиритизм вместо политики, истории и физической метафизики, а еще здесь находятся люди, что практикуют алхимию.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прочла множество новелл и один раз переродилась, она видела эту сцену. Она была потрясена и думала об этом… она думала, насколько ее брат-близнец Юйеу, завидовал, если бы узнал,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спустились со спины Пэна, Чжу Юй обернулась, аккуратно положила несколько кристаллов духа в карман, висящий на шее птицы, Пэн удовлетворенно закричал и улетел в прежнем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вошла вместе с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-Твоя дыхательная техника очень хороша. – Чжу Юй шла прямо и косилась на нее. Казалось, что в ее шагах был своеобразный ритм. Она шла не быстро и не медленно, но все еще для других ее скорость была очень быстрой. - Оценка первокурсников еще не началась, ты можешь остаться в школе в качестве разнорабочего или принять участие в оценке позже.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Дунминь одна из лучших школ на материке, но Чжу Юй не сомневалась, что Юйегэ сможет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Короля Асура, наследница Асура, хоть не так хороша, как Чжу Юй, которая является студенткой, ей должны позволить войти, как элитному студенту.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должен быть большой протест среди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чувствовала себя виноватой, но не подавала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- очень талантливо, родиться с фиолетовым уровнем духовной силы, единственным корнем золотого духа, если не сравнивать с главными героями, то ее можно считать редким гением. Но сама она была подделкой, которая, похоже, ее заменила. В последние несколько дней Юйегэ старалась познакомиться с силами этого тела, но у нее едва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провалится на оценке, то Чжу Юй посмеется над ее “бесполезностью” и отправит обратно в океан!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тяжелыми мыслями, Юйегэ обернулась и спокойно сказала, - Давай сначала пройдем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пол месяца до экзамена, она считала, что ей нужно хорошо постараться, если не сработает…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“Сад ЮэХуа”, зону отдыха студентов. Рядом с ним находилось небольшое здание и отдельный небольшой двор, скрытый в бамбуковом лесу. Естественно, как студентка, Чжу Юй владела небольшим двором с названием Хан ЮэЦзюй (Резиденция холодной луны).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юноша с бровями, похожими на меч, стоял напротив ворот небольшого двора с тоскливым видом. Когда он увидел Чжу Юй, немедленно подбежал, радостно крича, -Старшая сестра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посмотрела на него с любопытством и услышала, как Чжу Юй ласково сказала:  -ЦзюФан.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была удивлена. Это - главный герой, как его там - ЦзюФан! Определенно - подонок, который будет утверждать, что его любовь вечная!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плевать, что я не помню имени этого парня. В конце концов, в этом году будут много имен мужских персонажей Гэри Стю (прим.: Лонг Аотиан - Гэри Стю: идеальный во всех смыслах парень, мужская версия Мэри Сью), кто может запомнить, какое из них - 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Юйэге смотрела на «привязанность» в его глазах, а затем она подумала о том, как он заставил Чжу Юй много раз носить зеленую шляпу в 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хороший человек, давайте просто звать его Шлак ЦзюФан! Как там его - Шлак ЦзюФан: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-…Почему я почувствовал, как холодок по спине прошелся?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