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Чжу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-Дворец короля Асура-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 Хуан тяжело вздохнул. Напротив него стояла Юйегэ рядышком со своей выбранной невестой, мисс Невозмутимостью. Воздухе повисло молчание и чувство неловкости.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до того, как король открыл свой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удивительно, что ты согласилась принять участие в церемонии выбора и сказала, что у тебя уже есть любимая… - Старик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настолько сильно повлияла на нее, что даже я, кто очень о тебе заботится, не заметил этого. Поэтому ты так плакала, когда она ушла из дома.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несчастная юная леди услышала это, ее глаз слегка дернулся.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Юйегэ пожаловалась на то, что настоящей Сю Юйегэ приглянулся убогий муж - пушечное мясо, который хотел измываться над другими! Она не знала, что случилось до выхода на сцену, но к счастью девушка заметила ее.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хочется блевать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переполняющих эмоций старик все продолжал вздыхать и вздыхать. Искренний тон и сложное выражение лица заставили Юйегэ почувствовать, будто ее вызвал учитель на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выслушивая нытье своего отца, не заметно посматривала на мисс Невозмутимость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женщины - Асура внешне очень красивые, но даже в группе девушек племени, эта с первого взгляда отличалась от остальных. Темперамент и внешность мисс Невозмутимости делают ее краше во всей расе, каждое слово описывающее женскую красоту может быть использовано для ее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Юйегэ оценивает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выбирает себе девушку, то почему бы не выбрать подходящую?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Тогда, все девушки-Асура стояли вместе, а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самая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Юйегэ посмотрела в лицо своей будущей девушке, но не могла остановить чувства: для девушки-Асура, которую не упоминали в сюжете, она очень хорошо выглядит, ох, как хорошо выглядит настоящая принцесса Асура в сюжете...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об этом подумала, старик закончил высказывать свои эмоции и похлопал себя по животу: - Ох, я голоден… Вперед, время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тоже была немного голодна, поэтому она очень ждала, когда принесут еду. Девушка не заметила, что брови мисс Невозмутимости сползли к переносице и глаза были полны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Асура, Вы, правда, такое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Юйегэ пристально смотрела на еду перед ней - несколько морских водорослей были обернуты вокруг странной рыбы длиной около 15 сантиметров, и хвост рыбы все еще шевелился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которая смотрела в печальные глаза все еще живой рыбы: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я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отец, похоже, смотрит на что-то вкусное и трогательное. Он используя длинную костяную иглу, взял странную рыбу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Сю Хуан разделал рыбу и нехотя облизнул свои губы, после посмотрел на свою дочь и будущую невестку: -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Я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Невозмутимость: - …не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сказавшие в унисон,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посмотрев в ее глаза, Юйегэ почувствовала, что врезалась в айсберг на снежном поле, холодный и кровавый, словно слой облаков за другими облаками, которые нельзя было ясно увидеть и заставлявшие их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она выглядит знакомой?..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Невозмутимость быстро отвела взгляд, Юйегэ  задумалась, почему она кажется ей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них и сказал, - Ах Юй, ты такая тихая, разве она не хочет показать себя с лучшей стороны перед своей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когда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ни скромной, ни кокетливой: - Папочка, о чем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высмеял ее еще несколькими словами, прежде чем повернулся к девушке с холодным лицом. Он искренне сказал: - Наше племя Асура всегда любит своих партнеров. Хоть ты и Ах Юй, обе женщины - правила все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-Дело в том… Если Чжу Юй не согласится… В качестве компенсации, ты можешь использовать ресурсы для своей семьи, чтоб помочь ее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выбор наследника Монарха неоспорим, в прошлом наследниками и их партнерами были, как мужчины, так и женщины, и, поскольку существует благочестивое свидетельство, чувства привязанности друг к другу будут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однополые союзы встречаются редко, и если Чжу Юй не заинтересована в этом… В это раз король боялся, что она не сможет противится выбору Ах Юй из-за правил, поэтому будет чувствовать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Юй все еще такая капризная…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нужно. – Холодно ответила девушка. – Меня изначально выбрали, и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и все, остальное - за вами. Брачный контракт завершен и теперь вам решать, где проводить свадьбу. Ах Юй, ты не можешь больше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ответила: 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она ли одна из кандидаток в гарем ЦзюФана или как его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 новелле является школьной сестрой ЦзюФана или как его там зовут. Они все студенты самого престижного колледжа всего континента… Колледж Дунмин или Тунмин. Она не помнит…школьное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сестра «яркая - как луна, элегантная - словно лотос с фарфоровой кожей и это незабываемо». ЦзюФан влюбился в нее с первого взгляда. Среди девяти красавиц, Чжу Юй единственная, за кем он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девушка показалась ей знакомой, снежные тучи изначально описывались в новелле!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помнит, как тогда прочла эту главу, еще обсуждала ее с Юйеу: эта девушка одновременно и Антарктида и Китай…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молча, с улыбкой попрощалась со своим отцом и повела Чжу Юй из дворца Асуры,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упало, а все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гарем в нечто зеленое…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зная, что брак с Мисс Сю Ло это чисто сестринский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зеленое?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