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дне моря находится зал с золотой резьбой и великолепной нефритовой колонной…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стояла в центре нефритовой платформы в главном зале. На первый взгляд, она выглядела спокойной, нежная улыбка красовалась на ее прекрасном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внутри ее все кричало.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должно быть сплю...»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я могу дышать под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«Секундочку, что значит, я должна выбрать?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я не ваше Величество, я не хочу выбирать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нефритовой сценой находился круг “людей”, парней и девушек, девушки были красивые, трогательные, но парни были уродливы с зеленой кожей и клыками… С первого взгляда, все наверняка думают, что они не могут принадлежать к одной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одной расы… Асура, одна из девяти главных этнических групп на континенте Линьгуан.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из-за изменений в воде, Асура, живущие на дне Западного моря, мутировали и превратились в демонов. Мужчины этого вида -  страшны и уродливы, но при этом необычайно смелые и воинственные, женщины - красивые и хитрые, они хорошо умеют сбивать с толку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Юйегэ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фантастическая новелла, которую читает ее брат-близнец Юйеу. Так как там был персонаж, который ей очень нравился, она читала ее вместе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Новелла стала популярной и превратилась в большой сериал, который выходил в течении пяти лет. Но недавно, автор ушел на некоторое время на перерыв. Юйегэ не видела новой главы уже целый месяц. Она не помнила, как звали главного героя. Так или иначе, его фамилия была ЦзюФан или что-то типа этого… Он всем нравился. Все красавицы из расы были в его гареме. В последней главе, он только что стал императором пяти расовых групп, а в конце должен объединить девять рас и жить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ЦзюФан - жестокий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новелле, Асура является первой расой, которая будет уничтожена, и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находится в теле единственной дочери короля, Сю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Думаете, что Сю Юйегэ являлась частью гарема ЦзюФана или была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Юйегэ - всего лишь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замуж за уродливого парня из своего племени и хотела подставить других, сказав, что ее мужу нравится девушка Сю Ло из гарема ЦзюФана!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была уничтожена принцессой Сю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игры, после пушечного мясо, король расы Асура и дедушка были уничтожены девятью женщинами, которые поддерживали его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 племя Асура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Юйегэ находится на месте “Выбор компаньона”, чтобы выбрать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маленьких монстров в зале, которые выглядели похожими, находился мужчина, которого выберет настоящая Сю Юйегэ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продолжая сохранять элегантную и нежную позу, тихо ущипнула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точно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это рассказ, она читала так много историй про попаданцев и наконец-то, сама стала попаданцем…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 хорошей истории и сможет ли она, в качестве пушечного мяса, встретить красивого парня? Тут уже не встретишь случайно, 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сейчас главное - разобраться с этим чертовым выбором супруга, она должна, определенно, НЕ выбирайте мужчину, которому понравится принцессе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будет беспокоиться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как это сделать? Ведь эти маленькие монстры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отличить человека с красными волосами в новелле, чьи глаза как бронзовые колокольчики, с вогнутым носом и с пухлым ртом, если все парни из Асура такие же. Юйегэ не может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ее размышлений, раздался легкий кашель, Юйегэ оглянулась и увидела старого монстра с серой бородой, сидящего высоко на белом нефритовом троне, пара красных глаз, словно медные колокольчики, подмигнули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голове Юйегэ прозвучал громкий, гулкий, словно эхо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леди, почему ты не двигаешься? Все красавцы из молодого поколения всей расы находятся здесь. Ты все еще не удовлетворена? Все будут благословлять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 - Боже,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ее отец, вот он, знаменитый в мире король Асура. Он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ее старшего дедушки, возможно, он не посещает такую маленькую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Она не может выбрать маленького монстра, по сути, она ошиблась, с ней будет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может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выбора очень важное событие для расовых групп. В их глазах, это церемония засвидетельствована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Юйегэ - единственная дочь короля, и пока она участвует в церемонии и находится на сцене, не может от нее отказаться. Принцесса должна выбрать партнера и тот, которого она выберет, не сможет отказать ей. Иначе у оригинальной оболочки не было бы проблем с женитьбой. Действительно, такой привилегированный класс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красавицы и маленькие монстры одного возраста находятся здесь. Если нарушить правила… Она боится, что ее свяжут и принесут в жертву морю. И статус дочери короля не поможет ей! Только потому, что она дочь короля не значит, что ритуал не может быть остановлен! Иначе, ее принесут в жертву в считаные минуты, она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не могла связать себя узами брака с маленьким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шли минуты и секунды, маленькие монстры у сцены начали громко копошиться, и девушки Асуры  начали шептаться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всех красавиц и маленьких монстров, Юйегэ решила избежать смерти, указывая в определенное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выбираю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она не может выбрать мужчину, выбери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что если она женится на сестренке… объятья и поцелуи это нормально, это же обычные вещи для друзей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которая думала, что через некоторое время сможет уйти после участия в церемонии: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Асура у сцены: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троне: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наследником племени Асура, Сю Юйегэ, была лесбиянкой!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выбрала неопытную Асура-девушку, которая была не знакома с церемонией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распространились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Асура не думали, что произошло что-то не правильное. На прошлой церемонии выбора, если между девушками Асура была взаимная любовь, они могли обручиться под свидетельством Бога. Асура-мужчины тоже могли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наследника трона, выбрать партнера того же пола, такое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Асуры стали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несколько молодых Асура-парней и девушек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Чжу Юй… была выбрана в качестве партнера самой Ее Королевским Величеством, и под свидетельством Бога она станет принцессой… или принцем-супругом,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вспомнит их ненависть в прошлом, будут ли они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они сильны, они не могут победить короля 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