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дне моря находится зал с золотой резьбой и великолепной нефритовой колонной…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стояла в центре нефритовой платформы в главном зале. На первый взгляд, она выглядела спокойной, нежная улыбка красовалась на ее прекрасном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внутри ее все кричало.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должно быть сплю...»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я могу дышать под водой!»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«Секундочку, что значит, я должна выбрать?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но я не ваше Величество, я не хочу выбирать супруга!!!».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белой нефритовой сценой находился круг “людей”, парней и девушек, девушки были красивые, трогательные, но парни были уродливы с зеленой кожей и клыками… С первого взгляда, все наверняка думают, что они не могут принадлежать к одной 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одной расы… Асура, одна из девяти главных этнических групп на континенте Линьгуан.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из-за изменений в воде, Асура, живущие на дне Западного моря, мутировали и превратились в демонов. Мужчины этого вида -  страшны и уродливы, но при этом необычайно смелые и воинственные, женщины - красивые и хитрые, они хорошо умеют сбивать с толку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Юйегэ знает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новеллы.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фантастическая новелла, которую читает ее брат-близнец Юйеу. Так как там был персонаж, который ей очень нравился, она читала ее вместе со своим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Новелла стала популярной и превратилась в большой сериал, который выходил в течении пяти лет. Но недавно, автор ушел на некоторое время на перерыв. Юйегэ не видела новой главы уже целый месяц. Она не помнила, как звали главного героя. Так или иначе, его фамилия была ЦзюФан или что-то типа этого… Он всем нравился. Все красавицы из расы были в его гареме. В последней главе, он только что стал императором пяти расовых групп, а в конце должен объединить девять рас и жить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ЦзюФан - жестокий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новелле, Асура является первой расой, которая будет уничтожена, и Юйегэ…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находится в теле единственной дочери короля, Сю Юйегэ.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Думаете, что Сю Юйегэ являлась частью гарема ЦзюФана или была кем-то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Юйегэ - всего лишь пушечное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вышла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Вышла замуж за уродливого парня из своего племени и хотела подставить других, сказав, что ее мужу нравится девушка Сю Ло из гарема ЦзюФана! Что за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была уничтожена принцессой Сю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игры, после пушечного мясо, король расы Асура и дедушка были уничтожены девятью женщинами, которые поддерживали его гарем…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 племя Асура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Юйегэ находится на месте “Выбор компаньона”, чтобы выбрать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маленьких монстров в зале, которые выглядели похожими, находился мужчина, которого выберет настоящая Сю Юйегэ в новелле.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продолжая сохранять элегантную и нежную позу, тихо ущипнула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боль точно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вероятно, что это рассказ, она читала так много историй про попаданцев и наконец-то, сама стала попаданцем…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 хорошей истории и сможет ли она, в качестве пушечного мяса, встретить красивого парня? Тут уже не встретишь случайно, плохой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об этом, сейчас главное - разобраться с этим чертовым выбором супруга, она должна, определенно, НЕ выбирайте мужчину, которому понравится принцессе Асура…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она будет беспокоиться о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как это сделать? Ведь эти маленькие монстры выглядят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отличить человека с красными волосами в новелле, чьи глаза как бронзовые колокольчики, с вогнутым носом и с пухлым ртом, если все парни из Асура такие же. Юйегэ не может осторожничать.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ее размышлений, раздался легкий кашель, Юйегэ оглянулась и увидела старого монстра с серой бородой, сидящего высоко на белом нефритовом троне, пара красных глаз, словно медные колокольчики, подмигнули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голове Юйегэ прозвучал громкий, гулкий, словно эхо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-Юная леди, почему ты не двигаешься? Все красавцы из молодого поколения всей расы находятся здесь. Ты все еще не удовлетворена? Все будут благословлять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 - Боже, этот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ее отец, вот он, знаменитый в мире король Асура. Он огромный!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ее старшего дедушки, возможно, он не посещает такую маленькую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что делать? Она не может выбрать маленького монстра, по сути, она ошиблась, с ней будет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не может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выбора очень важное событие для расовых групп. В их глазах, это церемония засвидетельствована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Юйегэ - единственная дочь короля, и пока она участвует в церемонии и находится на сцене, не может от нее отказаться. Принцесса должна выбрать партнера и тот, которого она выберет, не сможет отказать ей. Иначе у оригинальной оболочки не было бы проблем с женитьбой. Действительно, такой привилегированный класс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красавицы и маленькие монстры одного возраста находятся здесь. Если нарушить правила… Она боится, что ее свяжут и принесут в жертву морю. И статус дочери короля не поможет ей! Только потому, что она дочь короля не значит, что ритуал не может быть остановлен! Иначе, ее принесут в жертву в считаные минуты, она знала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не могла связать себя узами брака с маленьким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шли минуты и секунды, маленькие монстры у сцены начали громко копошиться, и девушки Асуры  начали шептаться 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может больше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всех красавиц и маленьких монстров, Юйегэ решила избежать смерти, указывая в определенное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выбираю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Если она не может выбрать мужчину, выбери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важно, что если она женится на сестренке… объятья и поцелуи это нормально, это же обычные вещи для друзей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лучше, чем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которая думала, что через некоторое время сможет уйти после участия в церемонии: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Асура у сцены: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на троне: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наследником племени Асура, Сю Юйегэ, была лесбиянкой!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выбрала неопытную Асура-девушку, которая была не знакома с церемонией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распространились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Асура не думали, что произошло что-то не правильное. На прошлой церемонии выбора, если между девушками Асура была взаимная любовь, они могли обручиться под свидетельством Бога. Асура-мужчины тоже могли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наследника трона, выбрать партнера того же пола, такое было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Асуры стали перешептываться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несколько молодых Асура-парней и девушек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Чжу Юй… была выбрана в качестве партнера самой Ее Королевским Величеством, и под свидетельством Бога она станет принцессой… или принцем-супругом,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вспомнит их ненависть в прошлом, будут ли они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насколько они сильны, они не могут победить короля Асура…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http://bllate.org/book/12868/1132548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