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Октябрьское солнце уже не жгло так сильно — тепло мягко растекалось по комнате. Ци Си устроился с мольбертом на подоконнике и увлечённо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высокой когтеточки в углу грациозно спрыгнул полосатый рыжий кот “дворянской” породы — вместе с хвостом его длина была почти полметра. Мягко приземлившись на стоящий рядом дорожный чемодан, кот тут же перепрыгнул на подоконник и, не теряя времени, потянулся в объятия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Великий Мудрец. Я почти закончил, — Ци Си ногой мягко отодвинул кота, который норовил устроиться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сдавался. Просунув голову под его руку, уселся рядом, внимательно следя за каждым мазком.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холсте, словно из глубин космоса, мчался на пене звёздной туманности всё тот же рыжий кот. В зубах он бережно нес сияющую, переливающуюся всеми цветами радуги планету, населённую диковинными фантастическими тварями. Казалось, вот-вот — и он шагнёт из картины в реальный мир, чтобы преподнести этот волшебный дар тому, кто его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с облегчением отложил кисть, пару секунд любовался работой, затем достал телефон, сфотографировал рисунок и выложил в сеть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Великому Небесному Мудрецу Ци за подарок на день рождения. С днём рождения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интернете у него почти не было подписчиков. Никто не поставил лайк. Никто не написал "с днём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исполнилось двадцать. С тех пор как умерла мама, никто не вспоминал об этом дне. Даже из вежливости. Даже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начал складывать краски 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 Всё равно, какой смысл в этих днях рождениях?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 — дверь распахнулась сама. На пороге стояла женщина с ярким макияжем и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Си, твой отец вернулся. Спускайся, он хочет с тобой поговорить, — бросила она сквозь зубы и, не дожидаясь ответа,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со стуком в дверь, её слова были не приглашением, а приказом. Произнеся их, она, не удостоив его больше взглядом, развернулась и ушла. В этот момент под окном послышался шум подъехавшей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почесал кота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здесь, Великий Мудрец, 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внизу встретила его шумным весельем. Поводом стал приз, завоёванный Ци Чжоунанем на конных соревнованиях, — третье место. В честь этого он пригласил кучу друзей и одноклассников. Ци Чжоунань был его единокровным братом, сыном отца от второй жены — той самой женщины, что только что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 Си умерла от болезни, когда ему было двенадцать. Прошло всего полгода — и в дом въехали новые "родные". На тот момент Ци Чжоунаню уже исполнилось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остановился у верхней площадки лестницы. Как раз в этот момент в дом вошёл его отец,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кейс домработнице, а в другой руке держал подарочную коробку. Взгляд скользнул по Ци Си, но обратился он не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Чжоунань, вот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Чжоунань, окружённый друзьями в центре комнаты, подбежал и с радостной улыбкой взял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пап! Я же всего третье место занял, а ты всё равно подарок подготовил… Неловко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тебя подбодрить. В следующий раз постарайся попасть на более серьёзные соревнования, — с отеческой гордостью сказал Ци Фэн. — Не останавливайся на достигнутом,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Чжоунань, сжимая подарок, бросил на Ци Си взгляд, в котором читалось самодовольство. Тот же отреагировал с неподдельным, лишённым всякой зависти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и впрямь молодец! Даже в верховой езде сумел отличиться.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фыркнул, глядя на старшего сына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такое и не снилось. Ты ко всему относишься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гены подкачали, — искренне и без тени насмешки согласился Ци Си. — Папа, ты ведь тоже ни в чём особенно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простодушным, что сложно было заподозрить скрытый подтекст или укол — лишь констатацию факта. И от этого Ци Фэну становилось ещё досаднее. Ци Си же, совершенно не замечая отцовского раздражения, подошёл ближе и спросил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мне ты подарок 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подарок хочешь? — вспылил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осталось и следов даже показного расположения. Сейчас в нём говорила лишь власть главы семейства, привыкшего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не пять лет. Вон у Ли из соседнего дома сын в шестнадцать сам поехал учиться за границу. Пора взрослеть. Мы с мамой решили — завтра же съезжаешь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Ци Си аж засветился. — А куда? Ты хочешь подарить мне дом? На день рождения?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день рождения! — отмахнулся Ци Фэн. — Ты же его даже не празднуешь!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понял, какой сегодня день. И, будто это важный семейный совет, а не одностороннее решение,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твоего деда тот дом стоит без присмотра. Старые дома, если за ними не следить, ветшают. Вот и займись им. Присмотри. А то если развалится — дед с того света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Си умерла рано, дед растил сына и дочь в одиночку. Сын — дядя Ци Си — много лет назад порвал с ним отношения, с тех пор они не общались. А сам дедушка умер вскоре после того, как не стало мамы Ци Си. Тогда Ци Си был ещё слишком мал, чтобы знать, что стало с их старым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этот дом теперь мой? — с надеждой переспросил он. — Можно я прямо сегодня туда перееду? Будем считать, что это твой подарок мне на двадцатилетие.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ожидал, что сын так легко согласится. Он с подозрением взглянул на него. Ци Си и впрямь казался счастлив. Он даже подскочил и обнял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 Пусть ты забыл, что у меня сегодня день рождения, и даже выгоняешь меня из дома именно сегодня — я всё равно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Фэна в этот момент стало таким, будто в небе сгустились тучи. Он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Ци Си с улыбкой. — Ничего, что ты забыл. Просто отдай мне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Улыбка никуда не исчезала. И чем шире она становилась, тем мрачнее хмурилось лицо отца. Тот перевёл взгляд на свою нынешнюю жену, помолчал и, будто передумав,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сегодня день рождения, с переездом можно подождать. Скажи, что ты хочешь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Си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выгони меня сегодня. Иначе вам придётся терпеть меня ещё несколько дней. Вы же и так давно хотите, чтобы я ушёл из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Си, хватит! — вспылил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побагровело. В гостиной всё ещё толпились друзья Ци Чжоунаня — теперь все уставились на них, словно смотрели семейное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же, ни капли не смущаясь, весело развернулся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соберу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 ярости пнул тумбу у стены. Ваза на ней с грохотом упала, разливая воду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 Си бросился к коту и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Мудрец, у нас наконец-то будет собственный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недоумённо протянул кот,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этого не смутило. Он схватил рюкзак и быстро начал набивать его всем необходимым. Потом вытащил из-под когтеточки давно собранный чемодан, взял кота на руки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катя чемодан, он вышел из лифта. Друзья Ци Чжоунаня уже разошлись. Ци Фэн, удивлённый его скоростью,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просто ответил Ци Си. — Я собрал всё давно. Месяц назад ты сам сказал: не хочешь жить здесь — проваливай. Что ж, теперь я ухожу. Ключи,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ярость вспыхнула в душе Ци Фэна. Ему вдруг не захотелось отпускать сына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жена, опасаясь, что он передумает, поспешно принесла ключи и сунула их Ци Си,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старику Лю, чтобы он тебя отвёз.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Си, улыбаясь, взял ключи, повернулся и не оглядываясь поволок чемодан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попрощаешься?! — взорвался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остановился, развернулся, как будто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Спасибо, папа, что в мой двадцатый день рождения выгоняешь меня из дома.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деда когда-то выделили от работы — типичная старая квартирка, с облупленными стенами и скрипучими окнами. Давным-давно уже устарела, но находилась в самом центре города, к тому же в престижном школьном районе, и совсем недалеко от 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довёз его до дома, помог дотащить чемодан до входной двери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достал ключ, подошёл к двери… но сколько ни крутил — замок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Как так? Только собрался попробовать снова — дверь распахнулась изнутри. На пороге стоял мужчина средних лет, с напряжённым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в замешательстве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кто такой? Что вы делаете в моём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в голосе 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твоём? Ты, парень, часом не перепутал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бросил взгляд на табличку с номером квартиры. Прошло уже лет семь или восемь, как он последний раз был здесь, но память детства сохранила всё чётко — да, это был дом 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ошиблись адресом?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точно что-то не так, парень! — раздражённо отозвался мужчина. — Это мой дом. Как я могу в нём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ошибаетесь. Это дом моего дедушки. Теперь он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замолчал, всматриваясь в его лицо, потом вдруг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дед, случайно, не по фамилии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 вы откуда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всё понял, но в глазах осталась тень сомнения. Он вздохнул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площадка тонула в полумраке. Свет от старых ламп едва пробивался сквозь пыльные абажуры, стены облупились, везде были наклеены цветные объявления — одни поверх других, как чешуя. В воздухе висел застоявшийся запах сырости, словно сюда не заглядывало солнце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внимательно выслушал, надолго задумался, а потом всё равно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вы действительно купили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сказал. Шесть лет назад твой дядя продал его нам. Уверял, что это наследство от родителей, все документы были в порядке. Если считаешь, что дом твой, иди и разбирайся с ним. Я-то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радость Ци Си угасла, словно его окатили ледяной водой. В глазах выступили слёзы. Он смотрел на мужчину с порога, не скрывая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выгнал меня... Мне некуда возвращаться. Если дом ваш... то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помрачнел. Когда покупал эту квартиру, он убедился — никаких споров о собственности не было. Все документы были в порядке. Он не ожидал, что спустя годы к двери придёт мальчишка с ключом — и с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подросток, но видно, что из благополучной семьи: одет аккуратно, держится с достоинством. Не похож на тех, кто по старым подъездам скитается. Скорее всего, и правда попал в беду. Или… чёрт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потерянное лицо Ци Си, мужчина не решился грубить. Вместо этого 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говоришь, что дед завещал дом тебе, иди к дяде. Пусть отдаст тебе деньги, вырученные за продажу. Не отдаст — поселись у него и не уходи, пока не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кивнул и, вежливо,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дядя. Простите,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вежливость вызвала у мужчины лёгкое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поспешно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пойду. До свидания,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развернулся. Лестничная клетка была узкой, чемодан — громоздким. Пятясь, он не рассчитал расстояние, оступился, и вместе с чемоданом полетел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ужасе зажмурился. Но, открыв глаза, увидел, что Ци Си не упал, а успел ухватиться за перила. Лишь чемодан с грохотом скатился на пролёт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— испуганно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поднял руку, которой тащил чемодан — запястье уже распухло, кожа покраснела. Он сжал зубы, в глазах заблестели слёзы. Но он всё равно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вывих. Болит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я помогу…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Спасибо. Я правда пошёл. До свидания,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слушая, Ци Си бросился вниз по лестнице. За ним семенил рыжий кот, неотступно следуя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обеспокоенный, вышел на лестничную площадку и заглянул вниз. Увидел, как парень ногой толкнул чемодан к краю пролёта, а потом с силой пнул его — тот съехал вниз, ударился, заскользил, но не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— мелькнуло у него, — какой прочный чемодан. Даже после такого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добрался до нижнего этажа, поднял чемодан, отряхнул пыль и, прихрамывая, вытащил его из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район, без чёткого деления на дворы, лишь перепутанные жилые дома, узкие переулки, кривые тропинки — лабиринт из стен и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стемнело, становилось всё холоднее. Ци Си, держась за чемодан здоровой рукой, брел по бесконечным, петляющим переулкам. Рядом неотступно шагал кот. Они плутали по закоулкам, пока наконец не выбрались к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остановился и устало опустился на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всего два или три года, дядя пристрастился к азартным играм. Попытки наставить его на путь оказались без толку. В итоге дед порвал с ним все отношения. С тех пор — ни весточки. Прошло больше десяти лет. Даже когда дедушка умер, тот не пришёл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отдалились — они стали чужими. Он даже не знал, как теперь выглядит его дядя, не то что — где тот живёт. Прошло столько лет… Встреться они на улице — не узнали бы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Мудрец… — Ци Си навалился грудью на поднятую ручку чемодана, устало глядя на кота, сидящего перед ним. — Нам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распахнул глаза, словно понял, что дело серьёзное: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зачем дядя продал мой дом? — задумчиво пробормотал Ци Си. — Я ведь даже не знаю, где его искать… А вдруг он всё-таки вернёт мне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 Си осенила куда более насущная проблема: а где он вообще будет ночевать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Вернуться, проглотив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эта мысль как следует оформилась, инстинкт уже оттолкнул её прочь. Нет. Ни за что. Женщина в том доме, конечно, не била его и не кричала, но ощущение чуждости, ненужности, постоянного молчаливого отторжения… оно впивалось куда больнее. Каждый раз, когда забывали о его дне рождения. Когда даже на праздники только Чжоунань получал подарки, а ему доставались только упрёки и "наставления".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Он выпрямился, заставляя себя улыбнуться. — Мне уже двадцать. Я взрослый. Смогу сам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 всегда старался оставаться оптимистом. Он достал телефон, чтобы проверить, сколько денег у него осталось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казался богатым наследником, живущим в особняке. Но на деле его одежду закупали оптом в торговых центрах раз в сезон. Ежемесячно он получал на карманные расходы всего две тысячи юаней. После покупки корма для кота, красок и прочих необходимых трат почти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баланс, обновляемый раз за разом, упрямо показывал чуть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протянул он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величие, вся новообретённая "взрослость" в одну секунду испарилась. Он обессиленно повис на ручке чемодана, сдавшись под тяжестью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звук, и ручка под ним внезапно сложилась. Лишившись опоры, он не удержал равновесия и вместе с чемоданом полетел вперёд, растянувшись во весь рост на асфальте. Телефон вылетел из руки и покатился по дороге, описав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проезжала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заметил, что колёса вот-вот переедут телефон — его единственное средство связи, главный "кошелёк", способ заказать еду, вызвать такси, забронировать хостел. Всё, что у него было — завязано на этот один-единственный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подумать. Просто сорвался с места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взвизгнула тормозами, в воздухе зазвенело напряжение. Всё замерло —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испуганный до кончиков ушей, пулей метнулся за ним и вцепился зубами в штанину, словно пытаясь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Си, сдавленно дыша, поднял телефон, отступил в сторону и, глядя на тонированное стекло машины,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 — неизвестно, услышал ли его водитель. Машина постояла пару секунд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скрылась из виду, Ци Си вернулся к своему чемодану. Он отпустил кота, присел на корточки, обхватив повреждённое запястье, которое теперь болело ещё сильнее, и уткнулся лицом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зашевелил лапками, забрался ближе и носом ткнулся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поднял покрасневшие от слёз глаза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больно, Великий Мудрец...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снова ткнулся в его ногу. Ци Си тихо шмыгнул носом, потянулся за телефоном, который только что отвоевал у судьбы: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ты цел…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не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кнопку. Ничего. Ещё раз.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мгновение, а потом, едва сдерживая ярость, аккуратно положил телефон на чемодан — и с силой, в полную ладонь, начал стучать по крышке: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рисковал жизнью ради тебя! — злился он вполголоса, как будто телефон его слушал. — Неужели так сложно быть немного понадежнее? Сразу взял — и сломался! Ты хоть знаешь, как ты мне важен?! Без тебя у меня ни гроша! Посмотри, что ты со мной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руку — и только тут заметил: если раньше запястье было слегка вывихнуто, то после падения кость встала совсем уж неестественно. Глаза Ци Си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рука...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гудок машины разрезал воздух. Ци Си дёрнулся, резко поднял голову — и увидел, что та самая чёрная машина, которая чуть не сбила его, теперь вернулась и остановилась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открылась, и из машины вышел невероятно высокий мужчина, направившийся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Ци Си инстинктивно прижал кота к груди и встал. Не понимая, чего от него хотят, он напрягся и прошепелявил: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Мужчина продолжал смотреть, не отрываясь, словно проводил безмолвную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свою очередь, принялся изучать незнакомца в ответ. Мужчина был выше его на добрую половину головы, вероятно, под метр девяносто. На нём был безупречно сидящий деловой костюм, волосы уложены идеально, а глаза прикрывали очки в тонкой золотой оправе. От него веяло аурой безупречности, словно он сошёл со страниц манги: спокойный, сдержанный, безукоризненно собранный.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красивые, наверное, плохими не бывают…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но всё-таки набрался смелости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разбился, я не могу вызвать такси... Не могли бы вы подвезти меня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http://bllate.org/book/12857/1132290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