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с тех пор, как Акира и Кейске, сбежав из Тошимы, оказались под защитой Союза реконструкции. Пройдя через длинный канализационный тоннель и открыв крышку люка, они наткнулись на гарнизон сил Союза реставрации, находившийся в состоянии немедленной готовности напасть на CFC.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никто не прошёл через ту же канализацию и не оказался в центре военных сил раньше Акиры и остальных, но, судя по всему, количество беженцев в Союз уже стало довольно велико. Те, кто жил в старом городе, и те, кто испытывал отвращение к тому, как вела дела CFC. Он не встретил участников «Игры», подобно Акире, тем не менее, у каждого были свои обстоятельства. Проведя время в лагере беженцев, даже если бы он не искал ответов, он бы почувствовал это кожей к моменту окончания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пусть требования и политика отличались от CFC, Союз тоже находился в состоянии войны. Союз реконструкции не был достаточно велик, чтобы принять всех беженцев. К тому же, Кейске изначально жил под покровительством CFC. Даже остались записи о том, что он был зарегистрирован, как участник «Игры», еще более жестокой, чем «Бл@стер». Это немного мешало считать его простым беженцем.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это были пустяки по сравнению с Акирой, на котором висело обвинение в убийстве. Достаточно было просто ввести в терминал идентификационный национальный номер и сразу появлялось сообщение, что Акира был задержан в качестве подозреваемого в убийстве на территории CFC. Негласный здравый смысл подсказывал даже людям, не особо хорошо разбирающимся в устройстве мира, что и в Союзе со сбором данных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без качественного поддельного удостоверения личности они вдвоём даже не собирались выплыть на одной плохо продуманной лжи. Обвинение изначально было ложным, так что Акира решил готовиться к допросу. Однако, несмотря на обвинение в таком тяжелом преступлении, как убийство, с ним обращались гораздо вежливее, чем в полиции CFC. Акира, в свою очередь, не сопротивляясь, отвечал на вопросы. И все же история о том, как его внезапно обвинили в убийстве и вынудили сотрудничать с Эммой и остальными, чтобы уничтожить банду наркоторговцев в Тошиме, похоже, привлекла внимание отдела по особым делам в Союзе реконструкции. С тех пор Акира несколько дней находился под следствием в другом здании, отдельно от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Кейске послушно отвечал на вопросы, некоторые вещи приходилось скрывать. Например, что кровь в теле Акиры содержала уникальный вирус под названием «анти-Nicole». И Кейске случайно оказался единственным успешным пользователем биологического оружия, использующего подвид вируса Nicole, полученного из крови человека по имени n. Об этом точно нельзя было сообщать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CFC, и Союз реконструкции в прошлом были единым государством, пока не началась война и, в результате поражения, Япония не раскололась надвое. Вряд ли у Союза совсем не было информации. Возможно, им был известен тот факт, что они были детьми из исследовательского центра. Тем не менее, похоже, больше ничего на сторону Союза реконструкции не просочилось.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словом не обмолвился о настоящей цели Эммы и остальных — ENED. И об исходном материале для «Лайн»... парне по имени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что во время допроса ощущал, как истощались его нервы. Пока их допрашивали, они не могли встретиться друг с другом, даже условиться, что говорить, но, похоже, Кейске дал те же ответы, что и Акира. Эффект наркотика, производимого в Тошиме под названием «Лайн», был уникален, так что, возможно, им просто повезло, что не было человека, который сталкивался бы с ним. Хотя в Союзе не могли с уверенностью сказать, что Акира и Кейске совершенно невиновны, сложилось впечатление, что следователей успокоило знание, что для Эммы они были жертвенными 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расследования их перевели из здания военных и предоставили место для проживания в углу подземного убежища. Убежище Союза реконструкции всё же не сильно отличалось от огромного убежища CFC, в котором этим двоим приходилось находиться во время последней войны. Поскольку это сооружение было построено еще до великой войны, оно стояло уже около десяти лет, так что никаких неудобств с проживанием людей не наблюдалось. Сейчас, во время гражданской войны в стране, не было более безопасного места для обычных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блок, в котором должны были разместить Акиру, относился к тем территориям, где собирались люди, к которым относились с настороженностью даже среди беженцев. Поэтому Акира считал, что какое-то время они проведут с Кейске порознь. Однако Кейске сам подал заявление на проживание в том же блоке, точнее сказать, отчаянно просил об этом и каким-то образом получил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что в будущем Союз реконструкции мог проиграть CFC, не могла совсем не вызывать беспокойства. Даже если Союз выйдет из войны победителем, неизвестно, как все ляжет, с учетом результатов незавершенного расследования и утечки информации. Тем не менее, Акира и Кейске могли честно сказать, что рады местам рядом в убежище и возможности побыть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Необходимый минимум вещей для проживания в приюте раздавался на регулярной основе. На все, что не оценивалось администрацией как роскошь и блажь, можно было подать запрос и получить. Душ и туалет были общими, зато ухоженное жилое помещение было достаточно просторным для двух человек. Там было всего две узкие кровати, но все же они не были расположены двумя ярусами, а стояли рядом. Судя по всему, в зависимости от выделенной комнаты, некоторым приходилось жить большими семьями, так что Акире казалось, что им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провели много времени в подобном месте, и все же иногда Акира чувствовал себя тревожно и некомфортно. Возможно, дело было в том, что он к этому так и не привык. Температура, влажность, освещенность. Концентрация кислорода в воздухе. Находясь в слишком комфортном пространстве, где полностью регулировались подобные аспекты, он наоборот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Кейске часто предлагал побродить по окрестностям. Он всегда выглядел немного смущенным, когда приглашающе говорил Акире: «Не хочешь пойти поисследовать округу?». И Акира кивал. Поначалу он думал, что Кейске и сам чувствовал себя так же некомфортно, но сейчас полагал, что тот, вероятно, на удивление беспокоился о нем. Может быть, они наконец смогут обратить внимание на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Акира тоже покинул комнату по приглашению Кейске. Они оба, одетые в джинсы и футболки, шли по коридору. Яркость отраженного света, падавшего на белые стены, незначительно менялась в зависимости от времени суток. Благодаря этому они знали, что еще день, даже не глядя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помнишь ту большую комнату в конце восьмой зоны? Похоже, с недавнего времени она считается чем-то вроде комнаты развлечений. Судя по всему, посещать можно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здании потолки были низкими, зато в коридорах оставалось еще немного свободного пространства, даже если идти по коридору вдвоем. Однако повсеместные белые стены с толстыми стальными пластинами везде и всегда выглядели одинаково, так что, ослабив бдительность, можно было запросто заблудиться. Акира так уже терялся, когда бродил в одиночестве, не особо задействовав при этом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может, туда еще не поставили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комната в восьмой зоне была слишком большой, чтобы ее можно было использовать в качестве жилого помещения. Ее площадей бы хватило для простых игр с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тебе все-таки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развлечений, хоть они так и назывались, Акира не находил ничего, чем был бы одержим. Кроме того, это убежище атмосферой весьма напоминало школу, где он проходил боевую подготовку во время великой войны, так что это оставляло не особо хорошее впечатление. Поэтому вполне естественно, что ответы Акиры не отличались заинтересованностью.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улыбнулся — на его лице читалось привычное продолжение «...хорошо, если так», — после чего вздохнул с облегчением. Даже в таких мелочах он всегда обращал внимание на выражение лица Акиры, из-за чего тот находился в сложных чувствах. Стоило ли радоваться тому, что Кейске не меняется, или все же он должен попросить его перестать постоянно заботиться в такой манере? Акира терялся от самого себя, цепляющегося за мелочи, которые до прибытия в Тошиму он даже если замечал, то тут же забывал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 шаг, Кейске удивленно моргнул. Акира заглянул в глаза парня, который был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ты хотел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Хоть ты и спрашиваешь, ничего на ум не приходит. Ну, в смысле, как бы сказать, во всем теле вялость, копится стресс, никаких хороших идей в голове не появляется... у тебя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можно было понять. Акира раньше и сам принимал участие в «Бл@стер». В первую очередь — ради призовых денег, которые пойдут на жизнь, но, оглядываясь назад, он понимал, что так же искал возбуждение, которое мог там испытать. Так что парень мягко кивнул, соглашаясь со словами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времена... я тоже не ожидаю многого. Но мне кажется, что для тела неплохо иногда немного подвигаться и устать, — Кейске вопросительно смотрел на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Акиры, Кейске снова счастливо и застенчиво улыбнулся. С тех пор, как они пришли в это убежище, за исключением допроса, эти двое еще не разговаривали о том, что происходило в Тошиме. Однако Акира знал, что Кейске не очень хорошо спит по ночам. До этого момента он только несколько раз наблюдал такое, но было очевидно, что Кейске с трудом засыпает, едва дремлет и то с кошмарами, но... Акира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с того момента, как они покинули Тошиму. Парень думал, что со временем все утихнет и успокоится. И в то же время он был готов к тому, что все будет не так уж гладко. И, вероятнее всего, Кейске тоже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сколько всего было скрыто в легкомысленных словах Кейске. Может, это был просто разговор от скуки или общие соображения. Но даже в таком случае, Акира чувствовал, что это предложение определенно пойдет парню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 в котором они жили, немного отличался от других стерильных комнат, характерных для убежища. Акира изначально не был настроен ладить с другими, так что для него это не имело особого значения, но атмосфера тут была не очень хорошая, даже довольно дикая. Однако, вероятно, потому что надзор здесь был сильнее, чем в других блоках, особых волнений не происходило. Хотя мелкие драки и стычки, похоже, в последнее время участились.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по которым они шли, постепенно сменились на один широкий проход. Прямо посреди него образовался круг из нескольких человек. В атмосфере, где все затаили дыхание, но не скрывали своего любопытства, время от времени можно было расслышать ругательства 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Снова? — нахмурился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после краткого ответа Акира продолжил идти вдоль стены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и Кейске вели себя как можно незаметнее, не собираясь ни во что ввязываться. Потому что, если они не будут выделяться из толпы, на них никто не станет обращать внимание. Так что сейчас они собирались спокойно пройти мимо этого шума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как Акира мимоходом случайно бросил взгляд в сторону людей, стоящих в кругу, он встретился глазами с одним из мужчин. Он понятия не имел, что послужило причиной ссоры. Но подумал, что это нехорошо. Как бы тупо это ни было, если у таких людей появлялась возможность докопаться до других, они ее не упустят. Юноша отвернулся, но чувствовал, что чужой взгляд остался прикован к его лицу. Липкое, тошнотворное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толпа оказалась у них за спиной, оттуда раздался голос, окликнувший их. Нет, окликнувший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него Кейске что-то шепнул Акире и потянул того за футболку. Но Акира продолжил идти,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полный раздражения, заставил окружающих замолчать. Все взгляды оказались прикованы к Акире и Кейске. Не оставалось другого выхода, кроме как остановиться и посмотреть через плечо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и те двое, что до этого ссорились, по какой-то причине встали рядом, злобно глядя на Акиру. Высокий юноша и пухлый мужчина средних лет. Несмотря на то, что выглядели они по-разному, оба имели непритязательную внешность. Акира мог описать ее только словом «бандитская».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пялишься, а потом в наглую пытаешься сбежать, а?! — снова закричал высокий неряшливый парень Акире.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пересеклись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Акира не знал, насколько споры разжигали драку. Кейске бросил на него обеспокоенный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Че-его-о?! — почему-то другой мужчина тоже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тупо. Они просто пытались выместить накопившуюся злобу и неудовлетворенность на других. Акира вздохнул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просто затрясло от этого поведения, которое они восприняли как однозначную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Кейске,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Крутнувшись на каблуках, Акира развернулся к ним спиной. Когда он сделал первый шаг, толпа начала шуметь. Они никак не пострадали, но были недовольны тем, что Акира повел себя не так,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сбегать! — Одновременно с криком что-то со свистом рассекло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Кейске потянул его за руку. Что-то прилетело сзади, задев плечо Акиры. Затем ударилось о белую стену и упало на пол коридора. Кейске рядом подавился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тонкий дротик со стальным наконечником. Хотя наконечник был очень тонким, а сама стрела не такой уж длинной, при попадании в неудачное место человек мог серьезно пострадать. Сложно было не выйти из себя после провокации и ругани. Но Акира всё равно решил, что с ними не стоит связываться, и подавил гнев. Он хотел молча положить руку на плечо Кейске, предлагая двигаться дальше, однако его рука схватила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Акира успел его остановить, Кейске уже развернулся и, крича на мужчин, направился к ним. Те на мгновение испугались и выглядели обескураженными. Должно быть, их удивило, что Кейске, который выглядел еще слабее Акиры и которого они даже не принимали в расчет, закричал на них, грозно сверкая глазами. Однако вскоре их удивление сменилось провокационными 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братец, даже в дартсе не разбираешься? — молодой произнёс неприятным тоном, напоминавшим песню, сбившуюся с ритма, ухмыльнулся и поднял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указательным и средним пальцами были зажаты два дротика для дартса, которые он демонстрировал Кейске, заслонившему Акиру и идущему к ним. Кто-то в толпе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братиш, подвинься. Я цель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подражая молодому, продолжал провоцировать Кейске. Акира попытался остановить того и сказать, чтобы не обращал на них внимания,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рычащий голос. Было очевидно, что Кейске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говорю же, цель. Я про того миловидного братишку позади. Если понял, убирайся с дороги, пока цел. А... а может, вместо этого сделать целью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наглым смешком тот, что помоложе, внезапно взял дротик в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момент до крика Акиры снаряд был отправлен в полет. Как и ожидалось, у них не хватило бы мужества убить человека, так что мишенью была не голова. Однако они не были настолько добры, чтобы промахнуться мимо Кейске, который находился всего в паре метров. Будь их противником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ничего не мог сделать. В следующее мгновение Кейске все еще стоял перед ним. Похоже, он пошевелил ведущей рукой, но спина, которую видел парень, даже не дрогнула. Акира, переставший дышать,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затаив дыхание, уставились на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эхом отразился от стен. Неизвестно, насколько это было осознанно, однако одного этого голоса было достаточно, чтобы противники задрожали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опустил правую руку. В ладони был крепко сжат запущенный в него дротик. Даже если его метнули с такого близкого расстояния, он вполне мог уклониться, используя скрытые способности. Но если бы он так поступил, то следующим на пути стрелы оказался бы Акира. Вот почему парень поймал его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ровном месте цепляетесь к нам и называете человека целью. Вдобавок, бросили в меня это... — Кейске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кинувший дротик, от страха издал невнятный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в Тошиме... Та душераздирающая картина мелькнула в сознании Акиры. Но сейчас атмосфера вокруг Кейске была совершенно иной, чем тогда. Так что юноше удалось избавиться от накатывавшей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Так было с детства. Сколько бы ни задевали его самого, способный все это стерпеть Кейске совершенно менялся, когда дело касалось Акиры. Даже зная, что ничего не сможет поделать, он все равно шел на стычку с противником. Все та же спина, которую он так часто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направлявшемся сейчас к противнику парне не было и тени отчаяния и безысходности. Вместо этого у него на лице было выражение, которого Акира никогда раньше не видел... в нем чувствовалась отвага. Не понятно почему, но на мгновение это показалось Акире красивым. Притягивало взгляд. Однако в то же время он понимал, что должен остановить Кейске. Резко придя в себя, он заставил себя выбросить из головы нарисовавшийся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 выдержав напряжения, мужчина средних лет ударил Кейске. Скорости ему не хватало. Но получить прямой удар поднятого на высоту плеча кулака было бы неприятно, учитывая вес мужчины. Я крикнул, чтобы Кейске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удар. На мгновение ему показалось, что он опоздал и все пропало. Но подобные чувства Акиры не были связаны со сценой, которая разворачивалась перед его глазами. Так что он наконец бросился к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нападавшего так и не достиг цели. Он замер прямо перед лицом Кейске, так как тот остановил его, схватив чужой кулак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Э...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мужика, у которого лицо уже налилось багровым, Кейске спокойно смотрел на того неизменно твердым взглядом. Хотя не было похоже, что он вкладывал в ладонь много силы, на руке мужчины от напряжения начали проступать толстые вены. Напротив, рука парня, державшая его в захвате, была такой же тонкой, как и прежде, и, несмотря на атмосферу данного места, все-таки казалась ненадежной. Но все уже поняли, что внешность бывает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Кейске шевельнулись, сильнее сжимая кулак мужчины. Одно это заставило того вскрикнуть. Увидев, что Кейске подвел их ожидания, толпа начала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атмосферу и наконец позволив себе осмотреться, Кейске обернулся, чтобы посмотреть на Акиру, продолжая удерживать руку мужчины. И с удивлением осознал, что тот стоит прямо перед ним. Увидев его обеспокоенное лицо с бровями домиком, Акира тяжело вздохнул. Несмотря на то, что рванул он самостоятельно, драки, в которых Кейске мог победить без помощи Акиры, были ему непривычны. Акире подумалось, что это растерянное выражение лица говорило о том, что Кейске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зрителей прибавилось. Они не могли себе позволить поднять еще больше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И руку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отпустил руку толстяка, как ему и было сказано. Затем бросил дротик, который держал в руке, молодому. Просто кинул его, не целясь. Однако из-за смещенного центра тяжести острие неизбежно тянуло вниз. Молодой парень сразу же протянул руку, но в панике едва-едва избежал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равнодушных взглядах окружающих читались вопросы «Уже конец?» и «Все веселье испортили». Тихий вопрос Кейске, казалось, чуть ли не поглотил застывший воздух. Акира, вероятно, был единственным, кто мог расслышать скрывавшуюся в этом голосе неловкость. Оба агрессора растеряли весь запал, и, судя по всему, у них не осталось сил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молчавших мужчин, Кейске взял Акиру за руку и пошел прочь. И поведение, и слова были похожи на то, как обычно он сам обращался к Кейске. От осознания этого чувства Акиры стали еще более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его вели за руку, пока он бездумно пялился в спину Кейске? Прежде чем он успел осознать, они оказались в безлюдном коридоре. Парень понятия не имел, где это. Глядя на номер, написанный на стене, оп подумал о том, что, вероятно, они свернули в проход, находившийся в стороне от места назначения. Кейске остановился, и Акира тоже остановился по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он не попал... но, может быть, твое плечо или рука все же задеты?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сгорбился и, посмотрев на Акиру, опустил взгляд. Затем тревожными глазами снова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изменился. Взгляд неуверенный, брови опущены. Губа слегка прикушена — чтобы Акира не заметил.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почему сейчас он сам был так раздражен? ...Раздражен? Нет. Это чувство безусловно походило на раздражение, но, наверное, правильнее называть его недоумением. Нельзя сказать наверняка, но, возможно, это потому, что он стал свидетелем силы Nicole. Никто не знает, насколько мощным являлся неизвестный вирус. Однако прямо сейчас Акиру раздирали совсем иные чувства, нежели тревога, вызванная подобного рода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невероятный...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Кейске всегда улыбался, смущенно и счастливо. Акира думал ровно о том же, глядя ему в спину. В таком случае, необходимо быть честным с самим собой. И, хотя он понимал это, почему же не получалось сказать ни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угу,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Кейске, явно сбитый с толку резкостью Акиры, боязливо отпустил его ладонь. Парень не был ни в чем виноват. Просто Акира был сбит с толку изменениями в Кейске, невиданным прежде выражением лица и самим собой, который не мог оторвать от него взгляда. В целом, это вызывало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сейчас на лице Акиры застыло его обычное безразличное выражение. Однако в глазах Кейске, его старого знакомого, все было совсем не так. И он знал, как выглядит. Он взглядом остановил Кейске, который на автомате начал извиняться. Опять же, этот взгляд нельзя было назвать иначе как пронзительным, но когда Акира это осознал,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Кейске застыл в растерянности. Сейчас он демонстрировал Кейске поведение, которое только абсурдным и можно было назвать. Но, даже понимая это, у Акиры не появилось желания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в сторону, Акира развернулся на каблуках и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не глядя, окликнул он продолжавшего стоять в замешательстве Кейске.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http://bllate.org/book/12849/1132217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