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изящная история о перерыве на послеобеденный чай от полюбившегося всем Лоэнделя, старого элегантного дворецкого семьи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получится прочесть её, наслаждаясь тёплым чаем, слушая расслабляющее джазовое фортепьянное попурри, то гарантированно почувствуете себя ещё более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госпожа Мариэнна.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Лиан здесь?.. Понятно. Вместе с господином Альфредом трудится в огороде на заднем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нет-нет. Пожалуйста, подождите. Это не к спеху, поэтому нет нужды звать его прямо сейчас. Кроме того, мне бы не хотелось вмешиваться в рабочий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сегодня я ходил за чайными листьями. Я закупаю листья чая непосредственно на плантации. Проверяю их вкус и аромат собственными носом и языком и уже после, с уверенностью в напитке, предлагаю насладиться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 этом году чай уродился весьма ароматным и мягким на вкус, замечательный урожай. Поэтому я бы хотел, чтобы господин Лиан непременно его попробовал. Я ничего не мог поделать с этим порывом, поэтому пришёл сюда, даже не договорившись о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новый чай, собранный осенью. Пожалуйста, насладитесь им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нет-нет. Пожалуйста, не беспокойтесь. На этом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ну, на самом деле... У меня нет никаких поручений, по которым мне необходимо было бы спешно возвращаться...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тогда, только одну чашечку. Следуя вашему приглашению, не выпить ли нам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спасибо, госпожа Мариэнна.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вкус, этот аромат... Этот чай... он очень нравится господину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никаких примесей, просто один вид чайного листа, однако у него освежающий аромат и вкус, к тому же, он легко пьётся, а привкус зелёного чая оставляет едва уловимую сладость на языке, при этом ощущается свежесть, когда он прокатывается по горлу... Мне тоже нравится этот сорт чая. У меня всегда есть запас для личного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...хе-хе,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Альфред отказался от спарринга с двумя откомандированными рыцарями? Ну-ну, разве это не хорошо? Конечно, это немного грубо, останавливать их силой, но молодые люди с горячей кровью, после того как им поломают нос, становятся спокойнее. Думаю, это была довольно неплохая идея, в тот момент использовать кулаки в качестве превентивной меры. В драке виновны обе стороны, и обе несут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вы, вам не о чем беспокоиться.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вещи, которые мужчины могут понять только с помощью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Верно. Я понимаю. В молодости я тоже совершал много не слишком достойных поступков. Так уж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смотрю на господина Альфреда, то вспоминаю те далекие дни. Я очень сожалею о неудобствах, доставленных тогда госпоже Мариэнне. Нет-нет, не нужно. Это я должен склонять голову. Перед святой церковью, даже при том, что они приняли горячительных напитков, молодые люди не должны были начинать драку, да и я тоже ввязался в потасовку, пусть и желая остановить её... в то время я был учеником дворецкого, и это был довольно серьёзный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несмотря на то, что эта история ещё времен моего ученичества, мне всё ещё стыдно. Пожалуйста, забудьте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был учеником... но был не так уж молод. Потому что начал обучение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рассказывал, моя семья, Лоэндель, из поколения в поколение занимается обучением первоклассных дворецких, с разнообразными навыками и знаниями. И каждый без проблем служил членам королевской семьи, герцогам и аристократам.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рожден старшим сыном в этой семье... но в то время я думал, что не хочу всю жизнь склонять голову перед кем-то в этой крошечной стране, в этом маленьком мире. Так что я рано покинул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тоже был молод... Тогда я думал, что смогу всего достичь сам, верил в это, даже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прямо как... господин Роберт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пожалуйста, держите сказанное сейчас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я многое пытался сделать. Я в одиночку путешествовал, охотился на монстров, познавал мир, подрабатывая телохранителем. Однако... Я перепробовал всё, но... не мог найти того, чего хотел бы всем сердцем. То, что я хотел бы сделать, даже если бы пришлось рискнуть жизнью. То, чему стоило бы посвятить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этого долгого путешествия я... понял единственную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смогу добиться чего угодно сам, а на самом деле... не было ничего, что я смог бы сделать в одиночку. Несмотря на молодой дух, я наконец осознал... мне помогли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меня был попутчик... Это... был двоюродный брат деда господина Роберта, нынешнего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покинувший отчий дом по той же причине, что и я. Мы встретились по пути и неплохо поладили. Некоторое время мы путешествовали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Тогда я захотел вернуться к исходной точке и как следует всё обдумать... и принял решение вернуться в родной город. Даже если бы я продолжил путешествие, без сомнений... думаю, я не нашел бы ответа, которого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разговаривали о том, что я хочу закончить странствовать,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узнал об этом от бродячего торговца, которого встретил в баре на днях... Он путешествует по миру в поисках вкусной выпивки...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он сказал... что примерно полгода назад услышал, что в деревушке на окраине Эрдена есть приятный на вкус алкоголь, и заглянул туда. Там он узнал, что местный наместник, возможно, в ближайшем времени передаст титул своему сыну...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услышал эту новость, то подумал, что он наконец-то станет лордом, но... всё ли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уже говорил, что у меня есть двоюродный брат, верно? Говорят, он скоро станет унаследует наместничество. Но... он, ну... Не следует мне так говорить о родственнике, но он пугливее женщин и детей, слаб перед сильными и жесток к слабым, как бы сказать, он весьма жалкий... или, лучше сказать, малодушный.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хорошим наместником? 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одна из деревень, которыми он будет управлять... это, конечно, изрядное захолустье, но там есть хорошая деревушка. Много зелени, симпатичная речка, животные и даже монстры спокойные, а люди ведут беззаботную жизнь. Фрукты и вино, которые там можно выращивают, весьма хороши,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Там... так спокойно, что хочется вздремнуть... и на душе покой... словно рай на земле. К тому же, в той деревеньке много людей, которые обо мне заботились. Так что, по возможности, я бы хотел, чтобы они всегда жили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будет сложно, если оставить всё на моего малодушного кузена. Вот почему... Если ты собираешься вернуться на родину... в Эрден... не мог бы ты протянуть мне руку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наверняка... нет,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станет тем, что ты так долго искал... думаю, это будет полезная и чрезвычайно важная работа, которой ты будешь готов посвятить жизнь...»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честным человеком... даже слишком честным, из тех, кому трудно жить на этом свете. Я подумал, что ему ни к чему лгать, и расценил его слова как знак свыше... И снова решил вернуться в родной город...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ох, что с ним было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 С тех пор я его не видел... Однако, вполне вероятно, что он продолжил своё путешествие... Возможно, он уже переродился, и всё ещё... продолжает путешествовать, только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я в этом уверен. Потому что он был ещё более жадным в поисках,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говорил, что до момента смерти хотел бы увидеть и услышать как можно больше, и познать мир и людей, живущих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это один из способов познания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я уже позабыл, где и когда это было... Но одна прорицательница... сказала мне, что он из тех, кто не мог оставаться на одном месте и нёс в себе «звезду свободных странствий».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свободных странствий... Хе-хе... Когда я услышал это, то подумал, что это было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Я? Верно... Да. Я поступил, как он мне сказал. Хотя пришлось нелегко... я рад что приехал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Роберт, похоже, тоже понемногу осознает себя в качестве наместника. Хотя, впереди у него ещё много дрессировки, точнее, есть много вещей, которым ему стоит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ещё столько всего нужно сделать в настоящий момент и, к сожалению, вряд ли можно с этим медлить. Как только я закончу с этими делами и у меня появится свободное время, я хотел бы неспешно насладиться чаем в компании госпожи Мариэнны и господина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этого ещё далеко. Что ж, начинаешь работать усерднее, если знаешь, что в будущем ожидает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А!.. Лоэндель?! Ну вот, надо было сказать, что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 за беспокойство, господин Лиан, господин Альфред. Нет-нет, я ни в коем случае не хотел помешать вашей работе. Хе-хе. Самое главное, вы оба выглядите здоровыми. Ох, разноцветная морковь, желтый и фиолетовый картофель, красная репа... похоже, вы собрали богатый урожай,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Много собрали! Да, 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Сейчас самое время для сбора урожая, вот мы этим и занялись.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Урожая так много, что я поделюсь с Лоэнделем! Просто подождите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подождите, господин Лиан. Если вы будете бегать с занятыми руками, это может быть опасно. Ах, ну вот, как я и сказал... Господин Лиан. Если бы господина Альфреда там не было, вы бы уже поцеловали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угх... знаю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всегда смотреть под ноги. Будет плохо, если получите травму, не так ли? Я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Всё нормально! Лоэндель, просто посидите и подождите! Вы просто, как обычно, слишком переживаете.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...ох, Богиня, только что господин Лиан сказал фразу, которую я меньше всего хотел слышать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Лиан, с алыми щеками, сказал: «Лоэндель, неспешно наслаждайтесь чаем!» быстро направился на кухню, следом за ним с лицом «Ну что тут поделаешь» направился господин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мы с госпожой Мариэнной переглянулись, и, одинаково улыбнувшись, тихонько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http://bllate.org/book/12848/1132213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