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Маленькая история в благодарность за выход в печать 1 — Что изменилось и что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деревьев окрасились в красный и жёлтый цветы, а всё тёплое стало казаться восхитительными. На связи Ёмогино, для которой в последнее время соевое печенье (местное, но очень вкусное... ручной работы и хрустящее...) и кофе с молоком стали лучшим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сообщаю новости, что новелла будет напечатана издательством Libre, и первый том выйдет 19 ноября 2021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(Летят лепестки сакуры и конфетти)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подробной информацией, пожалуйста, ознакомьтесь в отчёте о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Исполненная благодарности, я публикую этот небольшой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Альфредом вернулись в деревню Лейс. Что-то осталось неизменным после нашего отъезда, а с чем-то произошли перемены. Что ж, по сравнению со всем остальным миром эта деревня была настолько идиллической и мирной, что порой возникали подозрения, что здесь время текло иначе. Аж на год покинув деревню, по возвращении мы обнаружили, что ничего особо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воскресенье. Пушистые облака плыли по голубому небу, простиравшемуся, куда ни кинь взгляд. Тёплый климат и замечательная погода. Идеальный день для прогулки. Поэтому, вероятно, в церкви собралось больше прихожан, чем обычно. На скамьях сидели пожилые женщины и мужчины, которые по случаю прогулки заодно пришли вознести молитву, и теперь неторопливо болтали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Мари, занимаясь обычной церковной рутиной, время от времени перебрасывались с ними парой слов, однако... Было не самое подходящее время, нет, в смысле, когда они решали, что я свободен (хотя я не был!), это... доставляло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серьёзно, это было действительно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хотелось поскорее их покинуть, потому что нужно было заняться делами, но их беседы текли настолько бесконечно и неторопливо, что у меня не получалось подловить момент, чтобы встать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Загадка. Интересно, почему так? По какой-то причине, как только я собирался встать, со мной тут же начинали разговаривать. Меня это всегда впечатляло. Может быть, у них способность к восприятию была выше,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всё то же самое, что было перед отъездом.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Альфред Фрам здесь?! — раздался громкий голос со стороны открытых церковных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обернулся туда, там стояли два молодых рыцаря. Я сразу понял, кто они. Это были рыцари, откомандированные из столицы, которые всё ещё продолжали патрулировать деревню Лейс. Мари поднялась со стула, подошла к рыцарям и поприветствовала с привычной улыбкой до ямочек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господа рыцари. Сегодня замечательная погода,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Здравствуйте, госпожа Мариэнна!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Верно, сегодня действительно прекрасная погода! И всё же, эм, что насчет господина Фрама?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Ал сейчас... занимается деревьями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вот как! Господин Фрам сейчас на заднем дворе!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Ур-ра-а! Вот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переглянулись, с лихим криком победно вскинули кулаки и радостно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ли нам ненадолго заглянуть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отнимем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закричал этой парочке, чтобы они подождали, но те, не дождавшись ответа, уже сверкали пятками.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секунду! Подождите! Нет, пожалуйста, подождите! Эм, я позову Ала! Пожалуйста, подождите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господин Лиан!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 порядке! Прошу, подождите... Госпожа Мари! Будьте добры, составьте компанию товарищам рыцарям!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Итак, господа рыцари, прошу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 завела рыцарей в круг бабушек и дедушек. Старики были рады новым друзьям... Отлично. Это должно их задержать на некоторое время. Та мощная удерживающая сила заставит их изумиться.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 вздохом поднялся и направился на задний двор. Когда я вышел в сад, то обнаружил Альфреда, который придерживал ветки и связывал их вместе веревкой. Сбоку расположились готовые вязанки ветвей. А ведь не так много времени прошло. Какое мастерство. Подстриженные деревья выглядели хорошо, как у настоящего садовника.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светловолосый садовник заметил меня, он остановился, поднял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Отличная работа. Просто невероятно,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ещё несколько неподрезанных в глубине. Этими займусь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Спасибо, Ал. Ты нас спас. Эм... и ещё, к тебе... там гости пожаловали...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Эм... ну, рыцари.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это сказал, Альфред протяжно вздохнул, уперев руки в бока. Думаю, по моим словам он догадался, по какому делу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Это тоже одна из вещей, которая не изменилась по нашему возвращению в деревню. Или, следовало сказать, к счастью, возобновилась.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нет... Просто оставьте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Кхм. Ну, я понимаю, что тебе хочется так ответить! Но, к сожалению, это уже невозможно! Госпожа Мари сказала, что ты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Мари... — пробормотал блондин с мученическим выражением лица, потирая пальцем область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будто ему пришла в голову мысль, поднял глаза к небу, кивнул сам себе и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сказать, что я занят и у меня нет на них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Понял! Тогда я так и скажу. Только поверят ли 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 последнее время, то ли они научились не только хорошему, но и плохому, то ли получили это совершенно лишнее знание от своих предшественников. Даже если я передавал им отказ, они так просто не отступали, бормоча то одно, 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меня вцепились с горьким плачем (не надо реветь...), страстно изливали свои жалобы (это отдельная захватывающая история, полная эмоций и слёз. Было настолько забавно, что я аж заслушался), возможно, это был не тот случай, когда мне стоило выступать посредником.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Когда я думаю об этом сейчас, это был полный провал. В тот момент я должен был стать бессердечным демоном и упорно отвечать отказом на все упрашивания. Сейчас уже поздно сожалеть об этом, но, вероятно, о том случае прослышали другие рыцари... Думаю, обо мне распространилась молва, что на меня можно надавить. Я прям чувствую, что так и есть. Они действительно очень упорны, когда заявляются сюда... особенно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встал рядом и похлопал меня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как-нибудь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значит я «как-нибудь»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скажи, что у меня нет времени разбираться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Альфред Фра-а-ам!!!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Ур-ра! Он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оглянулся на громкие вопли, которые, казалось, было слышно аж до самой горы позади, два молодых рыцаря, тяжело дыша, выбежали на задний двор. Эй-эй, серьёзно? Поверить не могу. Они уже прорвали оцепление бабулек и дедулек, из которого не сбежать, если позволишь себя втянуть!..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В этом месяце, похоже, прибыли весьма способные рыцари. Ясно, как и ожидалось от очкастого капитана, который отбирал людей для этого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восхищался их способностями, рыцари, сияя глазами, как дети, подбежали к Альфреду, который лениво щурился, скрестив руки на груди, даже не скрывая своего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Альфред Фра-а-ам! Пожалуйста, сразитесь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обязательно сразитесь! Мы тренировались ради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похоже, они много практиковались ради сегодняшнего дня. Такое чувство, что в последнее время число рыцарей, приходящих в церковь и говорящих, что они хотят увидеть результаты своих трудов, увеличилось... Думаю, мне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это оно. Словно ученики, пришедшие к учителю, чтобы он научил их, или ученики, пришедшие, чтобы учитель похвалил их за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 говорите так!..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был прав. Всё-таки, им нужно было признание. Хм, я всё правильно понял. Какой 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тут наставник? Не помню, чтобы становился вашим наставником. Я же сказал, что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Выражаясь в совершенно не подходящей наставнику рычащей манере, учитель смотрел на учеников, нет, на рыцарей, сверху вниз с прищуром. Однако эти рыцари даже не дрогнули перед запугиванием, от которого уже сбежали бы обычные хулиганы.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характером попались. Если встречу очкастого капитана, надо будет ему рассказать. У обладающих таким мужеством неплохие перспективы. Я буду рад, если после того, как они окрепнут, их снова направят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отнимем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уже его отнимаете.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М-м-мгх... Неужели совсем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Тогда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опустили плечи и повесили носы. Спины были сгорблены, словно они были очень расстроены, и головы опущены. И, в таких позах... они медленно потянулись к рукоятям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я пошёл за мечом Альфреда, который стоял, прислонённый к дереву немного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сжали рукояти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Альфред Фрам!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вам придётся с нами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энергично выпрямились, достав клинки. Даже издалека было видно, что лезвия были в трещинах и со сломами. Это тренировочные мечи. Они специально привезли их с собой из столицы. Это подготовленность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Сказал же,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сбоку кинул блондину меч. Альфред мгновенно скосил на меня взгляд, поймал меч одной рукой и кивнул в знак благодарности. Потом быстро сделал первый замах, не вынимая клинок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в ножнах ударил в живот рыцаря, намеревавшегося первым нанести удар, и тот отлетел назад. Несмотря на то, что он выглядел намного мощнее и тяжелее меня, отлетел он так, словно ничего не весил. Как всегда его дурная силушка.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Уо-о-о-о!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Готовиться... к чему этот крик? Вы в рейд пришли,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ему почти удалось ударить, однако в это время Альфред быстро повернул верхнюю часть тела и уклонился от первого удара, тут же вернулся в прежнюю позицию и применил таранный удар, усиленный заклинанием ветра, которому его научил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Нгха,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человек улетел, нарисовав красивую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двух рыцарей, лежавших на земле, Альфред разок махнул мечом и повесил его на пояс. Судя по всему, победители и проигравшие были определены. Хоть это и произошло слишком быстро, оставив ощущение неразберихи.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земле рыцарь, шатаясь и постанывая, встал, опираясь на свой тренировочный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Как же так... Я столько тренировался... И не смог нанести ни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У-у... То же самое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скрестил руки на груди и, сурово нахмурившись,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Хватит уже. Каждый, кто приезжает в деревню, каждый раз приходит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повернулся к Альфреду, выпрямился и склонился в поклоне ровно в девяносто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вернёмся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я не наставлял! И не вздумайте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Услышали ли они возмущения Альфреда или нет, но рыцари энергично помахали руками и ушли. Провожая взглядом спины этих двух людей, довольно улыбающихся и будто сбросивших груз с души, я подошёл к блондину. У обернувшегося на меня парня всё ещё были морщинки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наставник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посмешил тут же прилетевший отрицательный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здорово? Рыцари, которые приезжают в деревню, в будущем станут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с товарищами расправились с величайшей и ужаснейшей угрозой миру, но монстры никуда не исчезли. С тех пор прошло много времени, и ограда, защищавшая деревню, сильно обветшала, что тоже заставляло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ты. Это нас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рассмеялся в ответ парню, который со вздохом посмотрел на меня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верно, не касается! И всё же, это здорово... Похоже, им было весело. Интересно, сможет ли наставник Альфред время от времени учить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рыцарей, бросавших блондину вызов, глаза блестели, как у мальчишек, и, кажется, им было очень весело. Ну, не то чтобы я этого не понимал. Бросить вызов сильному сопернику — это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одного раза в неделю? Наставник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полушутя спросил его, наставник Альфред приподнял бровь. Кажется, даже слегка заинтересованно.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против... Что мне за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ублюдок. Запросил награду. Наставник, который не хочет обучать бесплатно. Скупердяй!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Чего ты хочешь? Как насчет того, чтобы увеличить ужин на одно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рассчитывал лишь на шутливый поединок, так что надеялся, что он согласится на такую небольшую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огладил подбородок, слегка приподняв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соблазнительно,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опустился, встретившись с моим в ожидании ответа, а уголки губ слегка приподнялись. Почуяв неладное, я поднял глаза и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Только для тебя. Ты можешь расплатиться одним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Этот... Что за запросы, грязный маленький ублюдок! Нет, он уже слишком взрослый, чтобы называться маленьким! Но внутри всё тот же паршивый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склонился ко мне со счастливой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Дёшево, и правда дёшево. Или, лучше сказать, поцелуй совершенно ничего не стоил... Но! Это не значило, что я обойдусь совсем без затрат. Особенно что касалось моих душевных сил. Но даже если так... это был всего один поцелуй?.. Если это всё, что нужно, то это не так уж... невыполнимо. Всего один поцелуй.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думая, что так мне будет легче, он специально наклонился ещё ближе к моему лицу. Совершенно не нужная забота. Более того, его руки уже успели обернуться вокруг моей талии, отрезая пути к отступлению. Ублюдок. Понять не могу, это он по доброте душевной или чтобы меня пораздражать.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Всего один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сглотнул, затем сжал в руках рубашки светловолосого и приподнялся на носках. Потом посмотрел на губы, которые были прямо передо мной. Понимая, что не могу успокоиться, видя их перед собой, я опустил взгляд в сторону и самостоятельно потянулся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Чёрт. Я почувствовал, что коснулся края губ, возможно, из-за того, что не смотрел. Похоже, поцелуй немного сместился в сторону. Всё потому что обычно мне не приходилось целовать кого-то первым! Что тут поделаешь? Я был скромным японцем, вообще-то. Мне очень сложно привыкнуть к культуре слишком открытых людей! Виноват 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ну... так тоже сойдёт. Никаких проблем. Поцелуй — это поцелуй, даже если он немного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поднял веки... Светловолосый как будто что-то хотел сказать, по какой-то причине слегка покраснел, и в то же время совсем чуть-чуть сморщил лоб, словно сдерживал что-то... Он смотрел на меня с таким необъяснимым выражением лица, которое я толком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лицо?.. Я не могу понять, что это за эмоции. И вообще, что ему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не годится. Только что. Это было так мило, что я чуть не умер, но это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Что ты сказал? А что не так? Разве я не поцеловал тебя, только что?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Нет, конечно. Не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Поцеловал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Нет. Поцеловал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внезапно укусил меня за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 Мн-н, 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невольно открыл рот, чтобы пожаловаться, чужой язык проник сквозь приоткрытые губы, начиная творить, что ему хотелось. До ушей донесся влажный звук, а по всему телу пробежала сильная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у... ха-а...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язык облизал мои губы, прежде чем исчезнуть, а потом чужой рот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вот так, — шепнул Альфред и улыбнулся,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 безобразия довольная улыбка странно раздражала. Внутри он так и остался паршивым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пойдёт! Тренировка не стоит такой цены! Это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раскаяния не было и в помине, Альфред, радостно улыбаясь, ухватил меня за подбородок. В качестве наказания я укусил за палец нерадивого учителя, который собирался снова ограбить меня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