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Прочтите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хронологически должна располагаться между 31 и 32 главой. Тем не менее, не будет преувеличением сказать, что это одна из самых мрачных глав даже среди основной истории. Поэтому, хоть один раз я её и публиковала, на следующий день я её убрала. В деревне как раз плавно продвигалось строительство ограды, а по мере приближения катастрофы тон повествования и так становился всё более мрачным, и я чувствовала, что не стоит ещё больше омрачать атмосферу рассказа. (Я очень прошу прощения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говорили, что хотели бы прочесть эту главу (я благодарна...). Понимая боль от невозможности прочитать желаемое, страдая и переживая, я всё же решила опубликовать главу заново, после того как уже был показан счастливый конец и финальные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всех, у постоянно весёлого, жизнерадостного и по-боевому настроенного Нао иногда бывают моменты, когда он становится подавленным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о времени, когда среди то тяжёлых, то радостных будней прозвучал один телефонный звонок, после которого Нао на несколько дней впал в глубочайшую апатию, и она включает в себя воспоминания, сны и действительность. Следовательно, это очень мрачная история. Такой будет глава, но... мелкий дождь в пасмурный день не продолжается вечно, в конце обязательно выглянет солнце, раскинется голубое небо и снова будет тепло, можете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прошу обратить внимание на написанное выше и продолжить читать только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очень хорошо переносите атмосферу удрученности, пожалуйста, пропустите Экстра 1.1 (переписанная глава) и перейдите к Экстра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проснулся, было ещё темно... Небо, проглядывающее сквозь занавески, оставалось пурпурно-синим. Из щели между приоткрытыми створками дул прохладный ветерок, отчего слегка колыхались светло-зелёные шторы. Похоже, предрассветная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я не мог понять, где нахожусь. И начал оглядываться по сторонам. Бежевые обои со светло-зелёным плющом. На одной стене висела картина, на которой изображена горная гряда и мирная сельская местность. Обратив взгляд на потолок, я увидел, что он аккуратно выполнен из ткани и тщательно обработанных досок, а в центре располагалась люстра с четырьмя лампами в форме ландышей. Переведя взгляд на пол, я увидел толстый ковер, на вид хорошего качества, с узором из роскошных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склонил голову набок. На мгновение мои мысли остановились, потому что я был слишком сбит с толку и совершенно запутался, не понимая ситуацию. Ведь комната, которую я помнил, и та, что я видел перед собой, были совершенно разными. Точно. Занавески, колыхавшиеся на ветру, не должны быть такими изысканными, с изящным цветочным узором. В моей комнате... точно, были простые шторки в клеточку, из продольных и поперечных линий голубого, белого и жёлто-зелёного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Не знаю. Где я нахожусь? Почему... я тут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никак не мог найти в этой комнате ни полку с моими любимыми книгами и комиксами, ни костюма для собеседований, который обычно висел на стене, ни нового настольного компьютера, который пришлось купить, так как старый сломался, ни даже любимую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кстати говоря, на какой день у меня назначено следующее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 в состоянии вспомнить точную дату, я поискал маленький настольный календарик, в котором всегда делал пометки на месяц. На нём еще сверху были напечатаны красивые пейзажи и знаковые места со всего мира. Однако... я не смог его найти, ни на столике у стены, ни где-либо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рассеянно крутить головой, я задумался о том, сколько сейчас времени, и вытянул руку в поисках будильника, который должен был лежать на подушке. Его не было. Я несколько раз провел рукой по простыням до самого края... но не задел ничего даже кончиками вытянутых пальцев. Может быть, я во сне уронил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 тоже не знаю. Не помню.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сейчас заметил... что кровать, похоже, тоже не моя. Нет. Это не та кровать, в которой я обычно сплю. Потому что матрас... был слишком мягким. И простыня, расстеленная подо мной прямо сейчас, тоже была очень мягкой, нежной и приятной на ощупь. Пододеяльник, такой же приятный на ощупь, к тому же отдавал уютным цветочным ароматом. Уютно, но... я был абсолютно уверен, что ничего из этого к моей постели никогда отношения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моя кровать — стандартная одноместная с железным каркасом, приобретенная в обычном магазине. Ну, должна ей быть. Следовательно, она уже той, на которой я спал, и пружины жёстче. И запах от постельного белья совсем другой. Это не цитрусовый запах кондиционера для белья, который я использую... а, скорее, естественный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Всё по-прежнему расплывалось, словно в голове повисла легкая дымка, и я не мог четко осознать ситуацию, однако... кое-что одно я всё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моя комната. Но я не знаю, как так получилось. Почему? Почему я... находился в незнакомой комнате?.. Некоторое время, несмотря на туман в голове, я пытался обдумывать это. А потом, наконец,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осознал... А... Верно. Так и есть. Я вспомнил. Это... не мой родной мир. Это мир... созданный Богиней по подобию «Аркадии».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наконец-то я вспомнил. Меня забросила в этот мир Богиня. Попросив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моей комнаты... тут нет. Просто не существует. Наверное, впервые за долгое время мне приснился тот мир. Похоже, это немного сбило меня с толку. Правда, давно не было таких снов. Наверное, несколько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попал в этот мир, я отчаянно пытался выжить... И так уставал физически и морально, что у меня даже не было сил, чтобы видеть сны. Тогда... Я так уставал, что, упав на кровать, проваливался в сон, больше похожий на кому. Ночами, когда я не мог заснуть из-за огромного количества мыслей... я принимал снотворное, поэтому засыпал так глубоко, что не видел снов. Вот почему я довольно давно... не видел подобных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прикрыл глаза и прислушался. Но, как бы я ни прислушивался, вполне естественно, что ни мопеда доставщика утренней почты, ни проезжавших мимо машин или велосипедов я не услышал. Стука колес идущих вдалеке поездов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Всё, что было слышно, — это шелест травы и листьев, порывы ветра и стрекот насекомых, доносившийся откуда-то издалека. Но я не думаю, что это плохо. Хотя я испытывал ностальгию по звукам того мира, я не тосковал по нему. И возвращаться не хотел. Потому что... в том мире остался только дедушкин дом, в котором больше не горел свет. Пожилая леди, которая одиноко жила в доме справа, переехала к своей дочери, так что он пустовал уже около года. Слева уже больше двух лет раскинулся пустырь, после того как там снесли старый дом. Не знаю, виновато плохое расположение участка или цена на землю слишком высока, но он уже очень давно выставлен на продажу, и сейчас там колосилась столь густая трава, будто это она стала хозяйкой. А кроме этого... были только небрежно раскинувшиеся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располагались немного в стороне от жилого района и проезжей части, так что единственные люди, которые забирались в такую глушь, — это курьеры. А так как не обязательно освещать место, где жил только я... то на обочине стоял лишь один дорожный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в последние дни он стал тускнеть, как будто собирался вскоре перегореть. Тем не менее, мне казалось, что он старался светить изо всех сил, пусть и стоял один. Думаю, когда он потухнет, мне нужно будет куда-то сообщить об этом, но куда? Наверное, в городскую администрацию.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фонарь... Он продолжал освещать то место, тот дом... всё это время. Не давал утонуть в непроглядной ночной тьме. Я вспомнил тот знакомый пейзаж и почему-то задрожал, хотя мне не было холодно. Когда я жил там каждый день, я ничего такого не чувствовал, но почему-то... почему-то... Я обхватил руками дрожащее тело и слегка растер.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японском стиле, принадлежавший дедушке... был слишком велик для меня одного. Ухаживать за широким передним двором было довольно сложно, а поскольку он, как и сам владелец, был весьма стар, количество мест, требовавших ремонта, с каждым годом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 в неудобном месте, далеко от центра города и автобусной остановки... Друзья часто говорили мне, что стоит переехать на квартиру. Но... я просто не мог этого сделать. Потому что этот дом... единственное, что у меня оставалось, что мне оставили. Кроме него... мне некуда больше было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мне только что приснился этот старый сон, я мог так отчетливо вспомнить его, стоит только закрыть глаза. Мир, из которого я родом. Где я жил, как «Осака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играл допоздна? Нао! Ты же постоянно зеваешь.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университетской столовой было полно народу. Недавно отремонтированный кафетерий пользовался у студентов большим успехом. Вместо одной стены были поставлены огромные окна, от пола до потолка, а так как потолок располагался на уровне второго этажа, то получившийся атриум был очень светлым и просторным. Снаружи имелась открытая терраса с пятью столиками под цветными зонтиками. В некоторых местах вместо перегородок стояли горшки с высокими деревьями, это было довольно уютно в том плане, что не приходится особо пялиться на соседей. Тетушки, которые занимались готовкой, тоже работали с удовольствием и чуть ли не напевали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столовой, атмосферой напоминавшей небольшое кафе, у окна был свободен столик на двух человек, так что мы с другом взяли себе обед, уложив всё на подносы, а потом сели туда, лицом друг к другу. Приятель взял кацу-карри[1], а я удон[2] с побегами диких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Ну и что? Это моё свободное время. Что плохого в том, чтобы использовать его так, как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целом, так и есть~ Но спать ведь тоже нужно, не так ли? Нао-кун! Ты, похоже, в последнее время опять похудел?! Когда у тебя недосып, ты перестаешь есть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З-замолкни! Я сплю положенный минимум, и я ем! Просто в RPG-играх постоянно невольно откладываешь выход из игры... сложно поймать момент,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оправданий, в смысле, просто реплики, друг мой сложил толстые руки на груди и напоказ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верно. Не могу сказать, что совсем тебя не понимаю. В играх с упором на сюжет, если он оказывается интересным, история затягивает всё сильнее, а оторваться становится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Именно! Это именно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размашисто закивал в знак согласия, приятель, который сидел с набитыми карри щеками, почему-то хрюкнул, а потом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смешного? Не было ничего, над чем можно было бы посмеяться. Вообще не понимаю твоего веселья. Кстати говоря... Это не рисовые ли зёрна полетели на мой поднос? Вот же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взглядом выразил свой протест, тот только заявил, что ему жаль, зернышки сами по себе больно уж прыгучие, и театральным жестом развёл руки в стороны. Да кто бы в это поверил. Попади зёрна в удон, я бы точно заставил этого паразита купить мне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моих немногих друзей, Такаги Коичиро... он довольно своеобразный человек, который стремился быть «персонажем второго плана, но заметным персонажем второго плана». Не так давно он радостно поделился новостью, что смог присоединиться к маленькой знакомой театральной труппе и даже получил небольшую роль. Когда я спросил, хочет ли он когда-нибудь сыграть главную роль, он тут же ответил, что его устраивают второстепенные. «Потому что Чёрный или Синий гораздо круче главного героя Красного!» — потрясая кулаком,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что понял, что ты имел в виду, но... Впрочем, если тебя это устраивало, то я, как друг, готов поддержать тебя из тени.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Сценическим же псевдонимом будущего актера второго плана было... «Ко-Ичиро».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то же самое, разве нет? Он сказал, что сценическое имя должно быть понятным, чтобы его было легче запомнить зрителю, но это ж твоё настоящее имя. Это вообще нормально?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крупное тело, размашистые жесты и настолько же великодушный характер. Я бы сказал, в нём было столько широты и размаха, что хотелось бы ему чуточку больше деликатности. Внешний вид, кстати, отлично отражал его натуру. Черные волосы находились в художественном беспорядке, а густые брови выглядели ну очень мужественно. И тело у него было большим и крепко сбитым, хоть в клуб дзюдо записывайся.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спортивный вид, он говорил, что не может заниматься спортом, так как не имеет подходящих физических данных... Этот парень был просто кладезь для подколок... в смысле, личностью с ярко выраженной индивидуальностью. С Коичиро я дружил ещё со времен старшей школы, и так же, как и я, он обладал в основном спокойным и неторопливым характером... не знаю, поэтому ли, но мы на удивление легко нашли общий язык, и даже после перехода в университет довольно часто вот так болтались вместе. А ещё он, пусть не так сильно как я, но тоже любил игры, и это одна из причин, почему мы ладили... даже сейчас мы обменивались и советовали друг другу интересные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ты сейчас играешь?.. Ах да, «Аркадия»? Она настолько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Очень интересная. Действие разворачивается в мире, похожем на средневековую Европу, где правят меч и магия, это фэнтези, причём классическое, такое сейчас редко встретишь... Или такое сейчас наоборот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Хо-о, средневековая Европа, значит~ Тоже хорошо~ Такое мне тоже нравится! Рыцарь в доспехах и длинном плаще, на коне, с щитом и огромным мечом, это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забавно, что у нас почти совпадали ключевые образы и слова, ассоциирующиеся с фразой «похоже на средневековую Европу», так что я немного посмеялся. Полагаю, это одна из причин, почему игру называли «классической»... стандартом западного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И ещё... Главный герой... Немного странный... В смысле, он не совсем обычный, и это довольно интересно. Как бы объяснить... Не то что бы холодный, скорее очень безразличный, спокойно относится ко всему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-Хо-о-о? Значит, герой-сухарь, да? Сухари... Ах, что-то мне так пивка захотелось выпить... С сухариками... Холодненького... И почему в студенческой столовой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сощурив глаза, уставился на эту беспринципную сволочь передо мной. Вот же, думал бы хоть, прежде чем говорить. Почему мой рассказ превратился в разговор о пиве, прежде чем я это осознал?! И сейчас полдень, более того, мы в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это же невозможно, балбес!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А было бы здорово~! Выпили по кружечке, расслабились, и сразу учиться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дурак?! Так нельзя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Бу-у-у~ Нао-кун, ты слишком серьёзный~ Расслабься~ Не хочешь раскрепоститься? Отпусти себя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распущенный! И чувствуешь себя слишком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Аж голова разболелась. Ну конечно... Действительно, как и заметил Коичиро... в настоящее время я... немного не высыпался. И всё же, думаю, не так уж плохо потратить пару часов вместо драгоценного сна на довольно необычную в нынешние времена игру, которая так запала мне в душу... на «Аркадию». Среди многочисленных игр о недалеком будущем она являлась одной из ролевых игр, действие которых разворачивается в классическом средневековье. А сама история заставляла задуматься над тем, что будет в финале, создавая всевозможные повороты, чтобы удивить игрока... и всё это при классическом основном сюжете «Победить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игра досконально воссоздавала классическое фэнтези, следуя всем старым добрым заветам... один характер главного героя совсем не соответствовал жанру. И это было в каком-то смысле свежо и старо одновременно, разрыв закостенелых шаблонов, а может, просто каприз сценариста. Нет, всё же добавить в старое нечто новое и сделать этот элемент ключевым — этот приём нёс бездны смысла... Подобные мнения и оценки — непонятно, хвалебные или осуждающие — раздавались в отношении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новостном сайте об играх, куда я заглянул на днях, писали, что герой слишком холодный и равнодушный, что приемлемо для второстепенного персонажа, но мало подходит для главного героя. Ну конечно, от таких людей никуда не денешься. Будь это история с типичным героем, то он обязательно попытался бы «раскрыть глаза» предателю, что стало бы жарким событием, но... этот герой, к лучшему ли, к худшему ли, принимал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бывший товарищ направит на него меч, он попытается поговорить с ним, но только для того, чтобы убедиться в твёрдости намерений предателя. Даже если на сторону врага перейдёт старый друг, он примет это и безжалостно сразит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такой герой хладнокровен и крут, другие критиковали за то, что он слишком равнодушен и им неинтересно играть, а некоторые утверждали, что он слишком хладнокровен и больше похож на злодея... Весьма противоречивый герой, со своими плюсами и минусами.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меня... я считал, что такой герой тоже имел право на существование. Немного «герой», немного «злодей», а иногда ни тот, ни другой. Как говорил сам персонаж по сюжету, герой ли, злодей ли... мнения других людей всегда эгоистичны. И я с этим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тоже говорил что-то подобное в интервью для журнала, так что, возможно... он хотел через главного героя выразить свои чувства. Были те, кто считал это ужасным, но были и те, кто посчитал это очень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обратиться к истории и углубиться в неё, многие, заклеймённые «злыми», впоследствии оказывались «хорошими», и, словно по мановению руки, находилась масса вещей, за которые их можно было похвалить. Всё, что перед нами, неоднозначно, нельзя точно выявить, где ложь, а где правда, что есть добро, а что зло — всё неясно, постоянно в движении и имеет свойство меняться. В мире нет ничего абсолютно определенного.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Как противоречивый главный герой, не герой и не злодей. И даже... Я сам. В мире всё неоднозначно, словно во сне. Тем не менее, чтобы продолжать оставаться самим собой, мы должны продолжать выбирать. То, что мы сами считаем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главного героя не было родственников, он всю жизнь был одинок... Поэтому, думаю, было неизбежно формирование у него подобного характера. Он ведь остался совсем один. У него не осталось никого, кроме его самого. Думаю, просто... у него не было другого выбора, кроме как принять всё как есть и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Э-э-эй, Нао~? Ты чего завис?! Ешь быстрее, удон невкусный, когда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я очнулся от размышлений и с удивлением уставился в свою тарелку... от неё больше не шёл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У-удон вкусный, даже когда холодный! Похоже на охлажденную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похоже на охлаждённую лапшу. Удон склизкий и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запихал переставший испускать пар, остывший... в смысле, просто тёплый удон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во дворе дома расцветают цветы гибискуса, этого каждый год с нетерпением ждал дедушка. Цветы гибискуса имели теплые пастельные цвета, нежные и округлые лепестки и довольно пышные бутоны. Листва вокруг была тоже довольно мягкой. Цветок, который, по словам дедушки, был посажен бабушкой, когда та ещё была молода, вырос быстро и раскидисто, так что с жизненной силой у него всё было хорошо. Ствол был довольно толстым, и, не успел я оглянуться, как куст стал выше меня. Теперь он стал настоящим хозяином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Окраска лепестков переходила от белого к светло-желтому или бледно-оранжевому, от центра к краям. Из-за такого тёплого сочетания цветов, если взглянуть на них ночью, казалось, что они светятся. Словно множество маленьких огоньков, освещающих сад. Когда я срезал несколько веточек и украсил гостиную и прихожую, возникло ощущение, что внутри стало немного светлее. Словно... в доме постоянно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с ночной смены в магазине, уставший и раздраженный, но мне не хотелось ложиться спать потным, поэтому сначала я принял душ. Посмотрев на настенные часы, понял, что было чуть больше пяти утра. Ну, вот и завтра наступило, точнее уже сегодня. Сегодня у меня по расписанию только одна лекция после полудня, так что без проблем можно спать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Полить сад... сделаю это, как вздремну. К тому времени и солнце взойдёт. Дедушка часто говорил, что поливка цветов на ночь вредит корням, так что лучше так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бы я хотел что-то посмотреть, но всё же взял пульт и включил телевизор. Как раз показывали что-то на английском языке, с бегущими внизу японскими субтитрами. Похоже, какой-то фильм. Похоже, действие происходило в какой-то западной стране. На экране расстилался мирный сельский пейзаж, с покрытыми зеленью холмами, полями и виноградниками.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кино. Потому что при просмотре кажется, будто я побывал во всех тех местах. Это словно лёгкое путешествие. Можно отправиться в незнакомые места, получить массу впечатлений и пережить множество приключений... а потом занавес опустится под финальную мелодию. И вернуться можно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Растянувшись на диване, я подтянул к себе подушку и решил немного посмотреть. Сменявшиеся виды были сняты просто великолепно. Хотелось наблюдать целую вечность. Однако... так как тихие спокойные сцены тянулись довольно долго... в сочетании с недосыпом и усталостью после смены... это заставляло веки буквально наливаться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открывались. Плохо, я слишком сонный. Мне действительно было интересно, что станет с двумя влюбленными, которым пришлось расстаться, вернётся ли он к продолжавшей верно его ждать женщине, но... я не смог победить невероятно сильное желание уснуть. Хоть я и скользил взглядом по субтитрам, половина смысла до меня попросту не доходила. Невозможно. Нужно просто сдаться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я дёрнул за шнур потолочной лампы, чтобы выключить свет. Затем сдёрнул со спинки дивана лежавший на нём плед и укрылся им. Свёрнулся калачиком, постаравшись стать как можно меньше, чтобы тепло не уходило.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бессознательно дрожа от холода. Было сумрачно. Взглянув на часы, стоявшие на подставке для телевизора, я отметил, что стрелки показывают половину седьмого. Когда я перевёл взгляд на окно сбоку, то увидел, что сквозь занавеску смутной тенью пробивался уличный пейзаж. И тусклое серое небо. Граница между очертаниями города и небом на востоке постепенно становилась размытой, словно они сливались друг с другом. Их цвета перемешивались между собой, образуя смесь бледно-оранжевого и светло-жёлтого.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Время, которое я видел на часах, это только подтверждало. И всё же оно было ужасно пасмурным. Мир, расстилавшийся перед глазами, не был ни ярким, ни мрачным. Очертания расплывались и оставались нечёткими. Всё вокруг ещё было покрыто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оконного стекла я заметил капли. Похоже, шёл дождь. Нет, если присмотреться, то он шёл до сих пор.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стало немного душно. Я заставил себя подняться. Оставленный включенным телевизор показывал утренние новости. Тот прекрасный фильм закончился. Чем всё завершилось? Мне очень интересно, что было после, так что, возможно, в следующий раз я попробую поискать это кино в пункте проката. Как же фильм назывался...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телефонный звонок. Я на мгновение даже дышать перестал, настолько удивился. Хорошо, конечно, что звонок старого черного телефонного аппарата, которым пользовался ещё дедушка, ни за что не пропустишь, но он такой громкий, что мог напугать. В тишине так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 замолкал. Я поспешно подскочил и рванул к телефонной стойке у входа в гостиную.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продолжил трезвонить. Рука, которой я хотел поднять трубку, была настолько тяжелой, что казалась неподъемной.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 ну взял себя в руки. Больше... мне уже больше... просто некого терять. Потому что... друг дедушки тоже умер на прошлой неделе. Его друг был владельцем небольшого магазинчика электроники. Он рассказывал, что они с детства были с дедушкой неразлучны, ели рис из одной кастрюли и росли как братья. Так как он жил в соседнем районе, то два-три раза в месяц между разъездами по работе заглядывал ко мне, приносил гостинцы, рассказывал новости и возвращался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дедушка, его друг и я, втроём, выбирались на какие-нибудь мероприятия или рыбалку.　Приятный человек, который постоянно играл со мной, всегда был полон энергии и весело смеялся, улыбаясь во весь рот. Истории о былых временах, которые он рассказывал, тоже были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дедушка умер... он всё равно продолжал заходить. Когда я думаю об этом сейчас... вероятно, он приходил, потому что волновался, что я остался один. При каждом разговоре, глядя мне в глаза, он спрашивал, не трудно ли мне, и говорил сразу же обращаться к нему, если мне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тоже умер в минувшие выходные. Это было утром. Поступил телефонный звонок от одного из членов его семьи. Похоже, на пороге смерти он попросил обязательно сообщить об этом мне. Со мной разговаривал человек, назвавшийся его старшим братом. Он сказал, что друг дедушки в последнее время не заходил... потому что 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рассказал раньше? Потому что его болезнь уже была неизлечима. Не хотел говорить мне, чтобы я не беспокоился. И в итоге... он просил прощения за ложь, что всё время говорил, что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 К тому же, у меня нет ни родственников, ни семьи. Больше не осталось никого настолько близкого. Вот почему... этот телефонный звонок уже не принесёт таких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Внезапно перед глазами всплыло лицо моего эксцентричного друга... и я тут же замотал головой, чтобы выкинуть оттуда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Я просто слишком много думаю.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но... Если... Если это снова...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Далёкое... запрятанное в самые глубины, алое воспоминание, казалось, вот-вот выплывёт наружу... я снова потряс головой, чтобы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вспоминать. Такого больше не будет. Никогда. Просто не может быть. Это не может повторяться снова и снова.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подступившую к горлу слюну, тяжело вздохнул, крепко зажмурился, потом снова открыл глаза и, собравшись с духом... взял трубку. У меня почему-то потели руки и, несмотря на то, что вовсе не было жарко, вспотели ладони, из-за чего, когда я поднял трубку, она едва не выскользнула и мне пришлось поспешно её схватить. Проглотив вновь подступившую слюну, я осторожно приложил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произнёс я. Затем на какое-то время, не знаю, несколько секунд или минут, на другом конце воцарилось молчание. Когда я позвал снова, из трубки раздался женский голос, озадаченно пробормотавший «Ох?». Я настолько удивился реакции, полностью отличавшейся от моих ожиданий, что даже проглотил уже заготовленные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той стороне извинилась и сказала, что переволновалась и в спешке неверно набрала номер, после чего попросила прощения за столь ранний звонок. Она говорила быстрой скороговоркой... слегка дрожащим тихим голосом... словно недавно плакала. На заднем фоне послышался девичий голосок, просивший маму успокоиться. Наверное, это была её дочь? Немного удивленный голос... в котором тем не менее слышалась дрожь и лёгкая надломленность.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женщина ещё раз попросила прощения, я сказал, что всё в порядке. Она снова извинилась. На этом связь была прервана. Звук окончания звонка эхом отдавался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аккуратно положил трубку. И тут же из меня словно все силы выкачали, я даже на ногах устоять не смог. Съехал вниз, присев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Вот же... Телефонный звонок на рассвете... правда не обещал ничего хорошего. Никаких приятных вестей.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Может, просто отключить стационарный телефон? У меня есть смартфон, так что никаких проблем быть не должно, верно? В домашнем телефоне больше нет необходимости, потому что... знакомые дедушки больше не позвонят...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сделаю. Так будет лучше. Тогда... я больше не буду, словно придурок... а я действительно почувствовал себя придурком... трусливо дрожать и пугаться утренних телефонных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раз медленно вздохнул. Постучал себя по ногам, ругая их за внезапную слабость, и встал. Сердце, бухавшее словно колокол, наконец успокоилось. Дрожь прекратилась. Живот... всё ещё немного ныл. Зато сонливость полностью исчезла. Зрение стало настолько ясным, что не было никакой возможности заснуть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сыграть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настроение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отправился в свою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стул, я включил игровую консоль, установленную на полке около стола. Одновременно с началом загрузки зазвучал приятный женский вокал. Музыка, напоминавшая гимн, сопровождалась органом и звоном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открывающая тема... предвещавшая начало игры. Все песни, которые звучали в «Аркадии», были очень мощными и заслужили хорошие оценки игроков. Как и сами песни, являющиеся новыми, исполнительница была новичком, но звучала как настоящий профессионал. Манеру исполнения нельзя было назвать западной или восточной. Этот загадочный напев хорошо сочетал атмосферу эфемерности с высоким чистым голосом, и прекрасно 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диск с саундтреком, похоже, во много раз превысил прогнозируемые продажи из-за горячих просьб восторженных фанатов, которые хотели заполучить сборник песен во что бы то ни стало. В онлайн и офлайн-магазинах копии раз за разом разлетались, как горячие пирожки, а в блоге продюсера, куда я заглянул вчера, были опубликованы извинения за отсутствие товара в наличии, благодарность покупателям и пост, где он выражал удивление от возникшей непредвиденной ситуации и сообщал, что уже решено выпустить дополнительный тираж.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Саундтрек оказался настолько хорош, что даже не игравшим в игру понравились треки, так что они тоже покупали диски. Если рассчитывали только на игроков, то неудивительно, что диски быстро раскупили.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продолжить с момента, где остановился, но мне почему-то захотелось снова увидеть начало, так что вместо кнопки «Продолжить» я нажал на «Новая игра». На экране возникло название, имена ключевых сотрудников, работавших над игрой, после чего изображение медленно изменилось. Начался открывающий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наполнила картина бескрайних пшеничных полей под чистыми голубыми небесами. Тихий утренний сельский пейзаж. Кадр переместился к тропинке, проложенной посреди этих полей. Появилась фигура мальчика, перекинувшего через плечо лямку матерчатой сумки, заполненную двухлитровыми бутылками с молоком. Это был маленький мальчик с золотистыми волосами в грязной рубашке и дырявых штанах, похожих на рваные джинсы. Он нёс тяжелую сумку. И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Компьютерная графика была настолько реалистичной, что казалось, будто это место и правда существовало где-то в этом мире. Золотые колосья пшеницы склонялись на ветру. Земляные склоны плавно переходили в горный хребет, по чистому голубому небу плыли пушистые облака. Лился мягкий свет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мальчика по центру экрана, был таким же, как и цвет отражавшегося в них неба. Пронзительно чистый... небесно-голубой.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главный герой этой истории. Но пока он всего лишь обычный мальчик, который ещё ничего не знает, у которого нет ни родителей, ни родственников, и он просто старается жить один. Прямо сейчас он совсем один, и ему наверняка очень тяжело, но... в далёком будущем он сможет завести множество друзей. И больше не будет одинок. Будет смеяться, плакать, злиться, будет счастлив, вместе с друзьями странствуя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тоже отправляюсь в путешествие полное приключений вместе с главным героем. Ну как вместе... не в качестве «друга». Только «душой». Вместе. Он может взять меня в своё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я рассеянно наблюдал за роликом. Следил глазами за тонкой и маленькой фигуркой героя. Провожая взглядом удаляющуюся спину, почему-то... я почувствовал себя странно, словно меня оставили позади, хотя это и было не так. Даже когда я подвигал стики контроллера, на экране ничего не изменилось, что, в общем-то,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тяжелую руку и коснулся экрана кончиками пальцев, ощутив прохладу жидких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золотистое пшеничное поле купалось в лучах тёплого утреннего солнца. Оно расстилалось повсюду. Куда бы ни упал взгляд. И посреди него удалялась одинокая маленькая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глядя на эту сцену, не знаю уж почему, я хотел побежать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спокойное выражение лица, держал спину прямо и сосредоточенно шёл вперёд, но... всё равно хотелось догнать эту хрупкую спинку, которая выглядит такой одинокой. Хотелось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мысленно себе говорил: «В твои-то годы думать о таких глупостях, ну не дурак ли? С головой всё нормально? Приди в себя!», но... Пофантазировать-то можно. Это не доставит никому проблем. Уж в мыслях-то я мог делать всё,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Заговорить с ним. Прежде всего познакомиться. Интересно, если бы мы понемногу начали общаться... наверное, смогли бы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Почему-то, я думал... что точно смогли бы. Ну, по большей части это лишь мои надежды. Тем не менее, я считал, что всё именно так. Потому что ты... Мы... Чем-то немного похожи. Думаю, и образ мышления тоже схож. Так что, мне кажется, я способен понять твои чувства. Чего ты на самом деле хочешь...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никогда внезапно не исчезну. Больше всего не люблю подобное. Думаю, и ты это тоже ненавидишь больше всего. Вот почему, если ты... Если захочешь, я буду рядом. Неважно, что произойдёт. Я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Сможешь ли ты взять меня... с собой в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 я его об этом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от лёгкого шума и слабого ветерка, мазнувшего по коже. Кажется, я закрыл глаза... и, сам того не заметив, задремал. Приподняв ещё довольно тяжёлые веки, я заметил, что в комнату вошёл юноша с золотистыми волосами, которые выделялись даже при таком тусклом свете. В правой руке у него был глиняный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произнёс я, удивлённый необычным цветом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это заметил и повернулся в мою сторону. Цвет устремленных на меня глаз тоже был весьма необычным... очень чистый и красивый небесно-голубой. У блондина немного вздёрнутая челка, а одет он был в чёрные брюки и рубаху, застегнутую только на две или три пуговицы, что придавало ему довольно небрежный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я склонил голову на бок. Без сомнений.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тот самый мальчик. Но, почему здесь?.. Ведь так быть не должно... Ты должен быть с другой стороны экрана и никак иначе. Так что это, наверное,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сна уж слишком... реалистично. А, нехорошо. В голове туман, и я всё ещё пребывал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Её не было. Так что я спустился на кухню и налил.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очень реалистично. Парень заговорил со мной, поставив кувшин с водой на тумбочку около кровати. Он стоял так близко, что стоило мне протянуть руку, как мои пальцы коснулись руки другого человека. И она была очень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что это за место? Это точно не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обратился к нему, блондин вздохнул, он выглядел немного удивленным.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молодой блондин склонился надо мной, ласково коснулся большой ладонью моей щеки и заправил волосы за ухо. Прикосновение было нежным, невыносимо приятным и таким теплым. Я невольно вздохнул. Я хотел получить больше этого тепла... так что потёрся щекой о его ладонь. Я чувствовал жар кожи другого человека и запах, напоминающий о рассветном солнце. Очень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небесно-голубые глаза понемногу темнели. Становились цвета индиго, словно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немного разочарован, когда большая тёплая рука исчезла... но она тут же вернулась, касаясь уже моей шеи, а затем ладонь медленно скользнула к моей груди. Пальцы прошлись по коже, остановившись над сердцем. Без какого-либо сопротивления. Задумавшись, что это странно, я просто следил глазами за его движениями. И заметил, что рубашка на мне была полностью распахнута. Более того, снизу... на мне ничего не было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Ах, 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схватил обеими руками большую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я вспомнил. Я всё вспомнил. О вчерашнем.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замер, будучи не в состоянии обработать весь объём вернувшихся воспоминаний, блондин уже успел устроиться коленями на кровати. Которая тут же скрипнула. Большое тело накрыло меня. Одновременно с поцелуем я ощутил, как чужая рука скользила по коже всё ниже. Я это заметил, но остановить уже не успел. Крупная ладонь достигла цели и сжала мою плоть. От чужого жара и волны возбуждения тело пробрало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а-ахн!..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прошло возбуждение от предыдущих действий, поэтому с каждым лёгким движением чувствительная плоть подрагивала и поднималась, независимо от моей воли. Соски, словно леденцы, обсасывали и перекатывали языком, отчего приятное онемение захватывало тело. Я не смог сдержать стона и прогнулся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смог осознать текущую ситуацию. Точно, я... мы... собирались заканчивать постройку ограды на юго-юго-западе. Здесь располагался один из особняков семьи Оуэн, и раз уж он стоял в таком удобном месте, в нём разбили опорный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голова опустилась ниже и, прежде чем я успел что-либо понять, мой вставший член облизали снизу-вверх. Я не мог его остановить, и он продолжил вылизывать. В конце концов, головка оказалась полностью у него во рту, а его губы и язык двигались так, словно он собирался выпить меня досуха. У меня по спине прошла волна жара, дыхание сбилось, а бедра сотрясала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запозданием я подумал, что план с загородным домом Оуэнов был провальным... не стоило тут надолго оставаться. Когда мы отправлялись куда-то далеко, то зачастую останавливались дома у кого-нибудь из селян, но это были чужие дома и он вёл себя, как положено, не распуская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тогда, когда, казалось, ему было совсем невтерпеж, он лишь приходил, чтобы прикоснуться, говоря, что он только чуть-чуть... В загородном доме Оуэнов такое не пройдёт. Там, куда не дотягивались чужие глаза и уши... он был возмутительно свободен в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и сам не смог отказать, так что тоже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такой теплый. С ласковыми руками. И губы, касавшиеся меня, тоже очень нежные. От ощущения тепла, передающегося от прикосновений другого человека, мне было так хорошо, что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хотел его коснуться...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проскользнул длинный палец. Осторожно, как бы проверяя. Послышался хлюпающий звук, который мне слышать вовсе не хотелось, но и не услышать его я не мог. Моё нутро нервно отреагировало на поглаживающее прикосновение чужого пальца и сжалось, я тут же постарался расслабиться, но снова выдал ту же реакцию, попадая в порочный замкнутый круг. Я всхлипнул. Хотя это моё собственное тело, я никак не мог с ним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которое он ласкал немереное количество раз, уже настолько привыкло к его прикосновениям, что теперь слушалось его лучше, чем меня самого. Каждый раз, как он двигал пальцами, число которых увеличилось до двух, появлялось ощущение, что изнутри что-то вытекало, а так как остановить это я не мог, мне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блондин старался там всё почистить, но... похоже, внутри ещё много осталось. Парень, который тоже это заметил, поднял взгляд, глядя на меня. И улыбнулся, прищурив подрагивающие глаза цвета индиго.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Всё ещё очень влажно... — он приблизил лицо и начал шептать мне подобные непристойности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Дурак! Э-это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 что я оставил глубоко внутри, льётся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вспоминать об этом не хотел, не то что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 улыбкой вытащил пальцы и перевернул меня, заставив приподнять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А-Ал... Х-хватит, достаточно!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работать! В смысле, уже сегодня! Что делать, если я не смогу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подожди, когда ты успел завестись?! Я же ничего такого не делал!.. Я вообще ничего не понимал! Кто-нибудь, подскажите, чтобы я знал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сбежать, но не смог, так как он обеими руками ухватил меня за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Тебе просто нужно будет сидеть и раздавать инструкции.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нормально!!! Хватит придуриваться!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собрался было протестовать и возмущаться, но кое-что горячее и влажное прижалось к опустевшему местечку и головка протолкнулась внутрь, так что мне пришлось схватить подушку и зарыться в неё лицом, отчаянно пытаясь сдержать вырывавшийся наружу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всё пропало. Если дошло до такого... тогда... тогда его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правда совсем забыл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почему вообще всё до такого докатилось? Я до сих пор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стучало так громко, что я был уверен, что его слышал даже Альфред. Лицо и тело пылали. Жар другого человека передавался от соприкосновения кожи и изнутри... У меня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от того, что я не смог твёрдо отказать.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большая ладонь легла сверху на мою руку и сжала. Моя рука почти полностью скрылась в его. Чужая кожа завидно прочнее моей собственной, тонкой и изнеженной. Рука крепкая с выступающими суставами, такую уже можно назвать рукой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переплетавшиеся с моими, были гораздо длиннее, да и форма отличалась, но... эта рука была очень, очень тёплой. Я чувствовал расслабленность, спокойствие и умиротворение... такое, что, казалось,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вечно находиться в этих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такое жалкое желание, что я очень надеялся, что блондин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 ответ сжал пальцы Альфреда, сзади послышался счастливый вздох. Задней части шеи и плеча коснулось что-то мягкое и нежное. Кажется, это были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Заявив, что так всё-таки лучше, он вышел из меня и перевернул на спину. Жар другого человека снова проник в меня, в этот раз ещё глубже, при этом нежные губы снова и снова проходились по моему лицу, губам, шее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удалось поднять вялую от сна и усталости руку и уложить её на чужое широкое плечо. Блондин, кажется, счастливо улыбнулся. Перед глазами всё плыло, так что я не мог разглядеть его как следует. И просто обнимал его, разгоряченного, словно неугомонный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ты у меня будешь пахать на всю катушку, так что будь готов, ублюдок», — ругнулся 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достиг ли его мой посыл. Большая рука приподняла мою спину, чтобы заключить меня в объятия. Полностью вжав меня в себя. Когда он так сделал... мне было слишком хорошо и спокойно, чтобы сопротивляться. Силы покинули меня. И желание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Золотисто-пшеничный и небесно-голубой цвета были совсем рядом. Те же, что и на холодном ЖК-мониторе. Однако... кожа, которой я касался, была очень теплой. Даже горячей. Исходящий от него аромат солнца тоже нёс в себе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рад, что непроизвольно слегка улыбнулся. Похоже, он заметил это и улыбнулся в ответ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место... уже не было сном. Наконец я полностью смог осознать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прикосновение теплых губ, я с облегчением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Кацу-карри — блюдо из обжаренных в хлебных крошках котлет тонкацу с соусом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Удон — один из видов лапши из пшеничной муки, характерных для японской кухни, как и соба. Слово происходит от южнокитайского названия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