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Слышались радостно щебечущие голоса птиц. Вероятнее всего, несколько пернатых расселись на деревьях, расположенных поблизости. Через приоткрытое окно внутрь задувал умеренно прохладный ветерок. За окном виднелось чисто-голубое небо и плывущие по нему облака, напоминавшие куски сахарной 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 самого утра была такая замечательная погода, с голубым небом и лёгким ветерком. Солнце пригревало, а приятный ветерок временами приносил прохладу. На небе не было ни тени, ни тучки. Согласно моему прогнозу, весь день должно было быть солнечно. Это отличный день, чтобы устроить сушку после большой стирки, прогуляться на улице или просто позаниматься чем-нибудь на открытом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я перестирал целую кучу белья и сейчас усиленно его сушил под открытым небом, так что, богиня, отвечающая за погоду, пожалуйста, пусть так будет и вечером.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Молясь про себя, я посмотрел вдаль, на горы, по-весеннему покрывшиеся нежной молодой зеленью, и плавно поднимающиеся холмы, а также пышные пшеничные поля и луга между ними. Я видел, как там работали селяне, и их неспешный ритм был таким непринужденным, что я улыбнулся. Пейзажи в этой деревне не менялись. Как тогда, так и сейчас. Такие же, как когда я впервые попал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мало-помалу вид менялся, но изменения были настолько медленные и постепенные, что казались незаметными. Словно эта деревенька — место, где создается иллюзия медленно текущего времени. Поэтому, когда бы вы сюда ни вернулись, вас всегда встретит расслабляюще тихий и мирный пейзаж, почти такой же, как и тогда, когда вы отсутствовали.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вернувшийся сюда после нескольких лет работы в столице, тоже так говорил. Когда посещал церковь, в промежутках между рассказами о тяготах жизни и забавными историями. Тогдашний я, хоть и кивал понимающе, по правде, не понимал чувств того... кто говорил со мной со слезами на глазах. Потому что у меня тогда... не было такого родного места, куда бы я мог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как и тот селянин, спустя очень долгое время вернулся обратно. Заново встретился с жителями и снова, впервые за долгое время, смог насладиться этими спокойными видами.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внезапно осознал, что вернулся... и от непривычного чувства даже немного всплакнул.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тот человек испытывал то же самое. Боль и счастье. В глубине груди немного тянуло, но там будто скапливалось тепло. Я ещё немного полюбовался мирным пейзажем, вспоминая прошлое. Подумав, что, пожалуй, пора... я перевёл взгляд с окна на разделочную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мирному неторопливому пейзажу, я сегодня был занят с самого утра. Так занят, что даже от помощи кошки не отказался бы. С самого утра в постоянном движении. А сейчас был полдень. Стоило бы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нам, кстати, тоже, но сегодня произошёл какой-то набег... то есть пожаловал гость. Да не один. Да с бездонными желудками. Так что готовить пришлось много. Поэтому я с самого утра верчусь, чтобы приготовить обед для малышей, а также для нас и посетивших нас гостей. И Мари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была устроена в соответствии с запросами Мари — множество мест для хранения, часто используемые инструменты висели и лежали там, где их легко было достать, размер кухонного стола с рабочей поверхностью по центру также был подогнан для удобства, к тому же он был очень грамотно расположен рядом с мойкой и духовкой.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разделочной доске — самой большой в церкви... примерно в полтора раза больше моего лица — величественно стоял огромный омлет, умеренно обжаренный на сковороде. Каждый раз, как на сковороду выливалась очередная порция яичной массы, она становилась всё тяжелее, так что в конце это была довольно тяжелая работа. Я чувствовал облегчение, что не уронил её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который ещё секунду назад поднимался от гигантского омлета, казалось, исчез. Решив, что его уже можно трогать, я взял нож в правую руку, а пальцем левой аккуратно коснулся поверхности омлета. Ещё немного горячо, но не настолько, чтобы его нельзя было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Острым ножом медленно отрезал первый кусочек... и внутри стал виден красивый золотисто-коричневатый закрученный узор. Между слоями виднелись зеленые и оранжевые комочки — измельченные перец и морковь. Секретный ингредиент — свежее молоко с ранчо Чедда, благодаря ему омлет сладкий, нежный и воздушный. Хотя воздушность — это ещё и результат моих навыков и знаний. Чтобы омлет вышел таким, главное не взбивать яичную массу больше необходимого.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 кивнул сам себе, убедившись в том, что получилось идеально, с какой стороны ни посмотри. Просто замечательно. Я такой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золотистый цвет был просто совершенен. А смесь зелёного и оранжевого в идеальной спирали — просто произведение искусства. Хвала мне! Да, я хвалил сам себя, но тут ничего не поделать, настолько мастерски это было приготовлено.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надо же, какая прелесть! Выглядит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Го-госпожа Мари...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Ува-а, овощи разлетелись словно цветочки, так красиво... Господин Лиан действительно очень хорошо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которая рядом со мной раскладывала ветчину и зелень на круглый хлеб, посмотрела на омлет и похвалила его, краснея яблочными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рад... Рад, но... появилось странное желание сбежать. Потому что, став взрослым, начинаешь получать значительно меньше похвал. Поэтому даже незначительный комплимент заставлял смутиться... или, лучше сказать, почувствовать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прижал ладони тыльной стороной к лицу. Холод с рук перешёл на щеки. Я не покраснел. Не должен был. Наверное. Хотя щёки немного горячие.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это... Вы и сами чудесно готовите, разве нет? Обожаю вашу готовку, у вас всё выходит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Хе-хе, спасибо. Я рада. Мне тоже очень нравится, как готовит господин Лиан, у всех блюд очень нежный восхитительный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как?..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вместе смущенно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я закончил нарезать ломтики гигантского омлета, Мари, похоже, как раз приготовила свои особые сэндвичи с ветчиной, зеленью и сливочным сыром (невероятно вкусные) и мы запихали все в большую плетёную корзину. Теперь корзина, настолько большая, что даже мне её приходилось держать обеими руками, была заполнена. Еду упихивали и утрамбовывали, так что её поместилось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ждавшие эти припасы — те ещё едоки. Можно даже сказать, страшные обжоры. Уверен, меньшего было бы попросту недостаточно. По моему опыту.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десерт были сладкие яблоки из сада четы Года. В большом серебряном термосе был налит чёрный чай особого сбора от Лоэнделя, который оставался вкусным, даже будучи остывшим. А рядом с ним были подвешены на специальное кольцо десять комплектов переносных серебряных кружек и тарелок.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готово,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Мари покивали с чувством выполненного долга. Кстати, этот серебряный термос, чашки и тарелки были моим дорожным набором. Они немного поцарапаны и помяты, потому что сослужили славную службу во время путешествия. Можно сказать, это своего рода почетные отметины. Несмотря на лёгкость и роскошный внешний вид, они довольно прочные, и были весьма полезны, если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С тех пор, как мы покинули деревню... сезоны совершили круг, и снова наступила весна. Даже сейчас, больше года спустя, я всё ещё отчетливо помнил, что произошло между отъездом из деревни и возвращением обратно. Потому что это была череда событий, которые произвели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раз я ни возвращался мысленно к произошедшему... остро осознавал, что благополучное возвращение сюда — это просто замечательно. То, что вернулись Альфред и остальные, конечно, тоже... но в особенности я. Ведь я простой человек и второй сын сельского аристократа, у меня нет никаких особых способностей, как у блондина и остальных. Хотя в данной ситуации у меня не было иного выбора, кроме как последовать за Альфредом и остальными... я прошёл вместе с героем и компанией всю основную историю от начала и до конца. И вместе с ними вернулся живым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чудо. Нет, это чудо и есть. Хотя это и был невероятный подвиг, всё-таки историй о трудностях слишком много, чтобы я мог рассказать всё за один день. Целая куча всего произошла. Стресс и тревога, которые я испытывал тогда... были просто невероятными. Что ни говори... а здесь возможности перезагрузиться или начать заново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вовсе не кричишь с горящими глазами: «Наконец-то основной сюжет! Вот и приключения!». Скорее каждый раз, как что-то происходило, сердце колотилось как бешеное, голова и желудок постоянно болели, я весь покрывался холодным потом и молился, чтобы все остались целы, до самого конца. Что ни говори, у нас была всего одна попытка на каждое событие. Даже один-единственный провал был недопустим. Без преувеличения, этот уровень сложности был заоблачно суровым на самом сложном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Неудача в бою означала смерть. Конец. Не только для нас, но и для всего мира. Настоящий, реальный, абсолютный конец всего. Никаких «продолжить». Эту ситуацию можно сравнить с такой, в которой плохая концовка вызывала бы неисправимую ошибку, влекущую смерть софта, железа, да даже самого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Я только попробовал сравнить, но это реально худшее из 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 довольно мягкий парень, пришёл бы в ярость. Я бы точно позвонил на горячую линию компании-производителя и орал бы в трубку «Что за дела, уроды?!». Точно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несмотря на то, что таких тревожащих и беспредельно злодейских условий уже хватало по самую крышечку, было кое-что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меня... произошли большие перемены в самом начале истории. Элемент неопределенности был слишком велик, и я, честно говоря, не знал, будут ли соответствовать события первоисточнику. Не было никаких гарантий, что это сработает. Я был уверен, что эти изменения обязательно должны оказать влияние в будущем, но какое именно? Это невозможно узнать, пока будущее не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волноваться раньше времени всё равно ничем бы не помогло. Это знал даже я. Как бы много я ни думал о том, чего не знал, в итоге всё сводилось к тому, что ничего неизвестно. А если так, то пусть будет, что будет. С этими мыслями я вместе с соборными рыцарями, Шутцером, Альфредом и Эфой отправился в Святую Землю... и покинул деревню Лейс.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не происходило ничего особенного. Спокойное путешествие, без каких-либо проблем. Но хоть я так и говорил, нас окружали вооруженные рыцари, и со стороны наша делегация выглядела довольно важно. Так что все, кто встречался нам на пути, смотрели с любопытством. Некоторые даже махали флажками и радостно кричали вслед, стоя у обочины, возможно, ошибочно принимая наше шествие за парад. Это было немного... нет, это было весьма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этого царило настроение как во время долгожданного путешествия, ведь и вместе со мной были и Альфред, и Эфа. Иногда мы разбивали лагерь и вместе готовили, а потом еду на природе, это чем-то напоминало барбекю; или во время перерыва гуляли по рынкам и магазинам. Было очень весело. Однако такие беззаботные дни продолжались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нами, насколько только хватало глаз, расстелилась водная гладь. За северо-западной границей страны, после полей, лесов, лугов и гор... с севера на юго-запад огромным серпантином протекала широкая, словно океан, река. Так как в книгах было написано, что ее воды частично смешивались с морскими, наверное, её можно было даже называть морем. Хотя я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Противоположный берег был настолько далеко, что за дымкой едва виднелся. На ту сторону ходили парусники, но среди нас было множество всадников, и даже несколько тяжелых повозок с поклажей. Самые большие наемные судна, ходившие туда-обратно, могли перевезти до сорока человек, включая трех членов экипажа. Прямо скажу, нашей внушительной компании было бы трудно поместиться на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рыцари знали об этом с самого начала, мы планировали попасть в Святую Землю по суше. Сухопутный маршрут вёл на север, вдоль берега великой реки и потом делал значительный крюк через долину за ней. Да... так нам объяснили, когда мы покинули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у большой реки, ослепительный рассветный «рыцарь меча» сложил руки на груди и, постучав пальцем по подбородку, после раздумий с улыбкой посмотрел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отправиться коротким путем? Только нам, — выдвинул он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имел против неспешного путешествия по суше с попутным осмотром достопримечательностей, но... поступила тревожная информация, что посол западной державы тайно преследовал нас, так что Шутцер предложил нам разделиться. И более того... сделать вид, будто мы продолжаем путешествие с рыцарями.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преследователе, мне тоже стало не по себе... так что я согласился с предложенным Шутцером планом. Когда я соглашался... вдруг ощутил смутное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главный герой с товарищами переплывали широкую, словно море, реку, они попали в страшный шторм и столкнулись с огромным чудовищем, после чего лодка была разрушена и их унесло течением... но, насколько я помнил, это сюжетное событие должно было произойти значительно позже, к тому же в портовом городке, расположенном ниже, так что я отмахнулся, что, наверно,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должен был отмахиваться и всё-таки это сделал. Как мне хотелось прочитать тогдашнему себе пару нотаций. Ведь учитывая, что история менялась с самого начала, было крайне маловероятно, что события станут следовать известному мне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я не задумывался над этим так серьёзно. Хотя это было совсем не похоже на меня, я размышлял скорее в духе блондина, думал, что как-нибудь все уладится. Я, по-видимому, расслабился, сам того не заметив, ведь рядом был герой, и мне удалось кое-как пережить день катастрофы. Какой же я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 плану Шутцера, мы тайно разделились с храмовыми рыцарями, которые продолжили путешествие по суше, и, переодевшись в обычную одежду, смешались с народом. И под тревожным пасмурным небом, которое вот-вот собралось разразиться дождем, мы сели на парусник, пересекавший великую реку. А потом... примерно на середине реки... всё небо внезапно затянуло тучами, на нас обрушился шторм с ливнем и... показалось чудовище, пробужденное непогодой, гораздо крупнее корабля, на котором мы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странный монстр, похожий на помесь змеи и рыбы. Он был именно таким, как в моих воспоминаниях, так что, увидев его, я сразу всё понял. Это было именно 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захлестывающего дождя и высоких волн, которые едва не опрокидывали судно, чудовище смотрело на наш корабль, бывший самым большим из тех, что пересекали эту реку. Наверное, он показался ему наиболее вкусным, так как на борту было множество людей и крупный груз. Демон раззявил огромную пасть, полную острых зубов... и вцепился в парусник, на котором мы плыли.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пугающе. Нет, наверняка не было никого, кто не испугался бы. К тому же, я не переносил фильмы про акул-людоедов. И ещё сплэттеры. Никогда не смотрел их по собственному желанию. Хотя они вроде нравились Коичиро.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меня затянуло в водоворот суматохи и замешательства. Я почувствовал, что «основной сюжет» начался... с огромным пропуском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оказался мокрым с головы до ног, Альфред и остальные, глядя на огромное чудовище вроде водяного дракона, которое напало на нас, обнажили мечи. А затем началась битва в ужасных условиях: палуба была скользкой от дождя, а корпус накренился от столкновения с телом монстра. Какое-то время я гадал, что же произойдёт, но за это недолгое время... Альфред и остальные одолели гигантского змееподобного монстра. Монстра, который был настолько силён, что во второй половине сюжета герои его едва смогли завалить. Каким-то образом с ним управились.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я испытывал ощущения вроде «Серьёзно?! Да быть не может!», но когда сейчас об этом думаю, то понимаю, что исход был закономерным. Ведь среди нас был будущий Герой, которого я тренировал, будущая «Святая дева», полная желания сражаться, и сильнейший среди храмовников «Рыцарь меча». И в руках они сжимали сильнейшее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 перечисленному... там находился и я, знавший все слабые места противника и как их использовать. Так что для его поражения были созданы все условия. Следовательно, хотя в изначальном сюжете при первой встрече герои приложили все силы, лишь чтобы отогнать монстра... то сейчас мы с первого раза смогли его одолеть. Однако у нас не было времени порадоваться победе. Атака монстра была отбита, но шторм не прекращался. Матросы... чуть не плача сообщили, что в жестокой схватке с чудовищем сломалась мачта и повредился руль, так что стало невозможно управлять кораблем.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и бурные волны, крутые вихревые течения, ужасная видимость из-за проливного дождя, никакой надежды на спасение и тяжёлые повреждения судна. Худшие из худших условий. Неуправляемый корабль под напором высоких волн и сильного ветра несло всё ниже по течению, словно деревяшку.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мы, другие пассажиры и экипаж могли сделать — это постараться найти поврежденные места, починить их и отчаянно молиться, чтобы корабль не затонул, а его благополучно прибило к какому-нибудь берегу. Другими словами, это означало, что вместо «самого короткого пути» нам... предстояло сделать огромный крюк по чужим землям и отправиться в «святое место», минуя западную и южную державы... это означало, что теперь мы двинемся «самым длинным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соответствовало основному сюжету истории. Когда я осознал и это... у меня засосало под ложечкой. Раз всё равно всё привело к этому, то у меня не было другого выхода, кроме как быть готовым и постараться не отставать от остальных. Я не знал, как долго смогу следовать за Альфредом со товарищи, имея характеристики как у среднестатистического обывателя. Тем не менее... почему-то я не испытывал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Альфред, как обычно, стоял рядом со мной и выглядел совершенно спокойным. А потом... взял меня за руку, словно говоря, что волноваться не о чем и что вместе мы как-нибудь справимся. «Если ты рядом, то всё будет хорошо, справлялись же как-то до этого момента», — со своей обычной улыбкой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даже для меня это звучало слишком уж просто, но... я был рад, что даже на такого меня полагались, и подумал, что мы ведь и правда как-то справлялись до сих пор, а значит, и дальше сможем. Я согласно кивнул словам блондина, который был необоснованно оптимистичен.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на меня не похоже... Может, я пробыл с ним рядом так долго, что оптимизм его натуры немного передался мне? Это уже нешуточно.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постепенно это исправлять. Что более важно, я ведь так и знал. Знал ведь. Так же, как в нашем мире имеется поговорка «Тише едешь — дальше будешь», в этом мире тоже не стоило второпях выбирать путь, казавшийся самым коротким. В итоге, так или иначе, он станет самым затяжным маршрутом. Я подумал, что в будущем обязательно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спаслись от неприятностей, следовавших одна за одной, погрузились на корабль, который еле держался на плаву, и плыли по течению, подгоняемые волнами. Когда непогода прекратилась и волны утихли... стало очевидно, что нас принесло к окраинам южной державы. Корабль занесло в тропики... к берегу с белым песчаным пляжем и деревьями, напоминавшими пальмы. Тогда нас наконец заметили люди из ближайшей рыбацкой деревеньки. Удивленные жители поселка, побросав работу, пришли нам на помощь, используя все лодки в селении.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я задумался, что же с нами будет, но, к счастью, нас спасли. Мы должны быть искренне благодарны за доброту и заботу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матросы остались в рыбацкой деревне, чтобы починить корабль, а другие пассажиры разъехались в повозках местных — кто к знакомым, а кто в ближайшие города. Ну а мы в результате обсуждений, что же нам делать... решили для начала отправиться в филиал Церкви, расположившийся близ столицы южной державы.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подумывал о том, чтобы попросить подготовить корабль для подъема вверх по течению, но... похоже, это было невозможно. Рыбаки сказали, что боятся подъема, так как хотя прибрежные воды ещё относительно безопасны, то ближе к середине реки в последнее время ненормально увеличилось количество монстров, нападающих на суда. Мне отказали в каждом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нам не к спеху. После того, как мы связались с филиалом на юге, чтобы на какое-то время задержаться там, мы решили, что потом, как и планировалось изначально, отправимся в Святую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и сам думал, что это был самый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с нас водных путешествий. Я бою-... нет, не люблю воду, когда не ощущаешь дна, вот. Ведь под ногами ничего нет! А если бы ногу свело? Почему все так спокойно к этому относились? Я только этого не понимал и не разделял. Я не боялся. Просто недолюбливал. Вот и всё. Хотя я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мы поблагодарили позаботившихся о нас людей и покинули рыбацкую деревушку, направившись в филиал. Южные песчаные пляжи были очень красивы, сок пальмовых фруктов и свежие морепродукты тоже были восхитительны, так что, по возможности, я хотел бы когда-нибудь ещё сюда вернуться. В следующий раз просто чтобы отдохнуть. Мы пустили лошадей по песчаной дороге, неторопливо двинувшись на юг. К филиалу Церкви, расположенному у подножия горы близ южной державы.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Шутцер сказал, что если ничего не произойдёт, то нам понадобится самое большее два дня, чтобы добраться туда на лошадях. Если ничего не произойдёт... На этих словах я ощутил зловещее предчувствие, в груди на мгновение потянуло, но я припомнил, что здесь никакие сюжетные события не должны были происходить.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снова не обдумал всё как следует, хотя сам себе говорил, что нельзя слишком полагаться на имеющиеся у меня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Вероятнее всего... думаю, я бессознательно расслабился из-за атмосферы отдыха в тропиках. Я был таким идиотом. Но я тогда такой был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таком абсолютно расслабленном настроении мы продолжали наш путь. Когда мы шли мрачной горной дорогой, где даже днём видимость была очень плохая. Со стороны придорожных кустов послышался звон мечей и яростные крики. Когда мы взглянули в ту сторону... то оказались свидетелями сцены, где группа людей в масках нападала на простых путников. Подозрительных личностей было около пяти. Отбивавшихся — трое, и они казались довольно храбрыми ребятами: каждый из них держал в руках оружие и яростно отбивался.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 думали над тем, стоит ли помочь, атаковавшие нас заметили и бросились к нам, видимо, собираясь прикончить свидетелей... так что нам тоже пришлось оказать сопротивление. Объединившись с отбивавшимися... нам кое-как удалось избавиться от нападавших. Альфред и Шутцер, кажется, хотели их поймать, но не смогли. А вот это был сюрприз. Даже при исключительных физических данных и подвижности Альфреда и Шутцера навыки ухода от погони у их противников оказались выше. А это значило... что эти нападавшие хорошо умели убивать людей и исчезать. Когда я это осознал... то почувствовал одновременно приближение неприятностей и тяжесть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сразу понял, что это было начало предустановленных неприятностей. Более того, этот случай... повторял появление водяного монстра, которое сдвинулось по времени на более ранний срок. Я заметил, что события стали происходить намного раньше первоначального. Внутренне я был в смятении. А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должно было произойти много южнее, недалеко от столицы. Оно не должно было произойти на обочине дороги. Не должно было. Ему должны были предшествовать несколько событий, намекающих на дальнейшее развитие подсюжета.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различные события, которые должны были произойти, иногда опережали график, а временами просто пропадали. Словно взяли длинный роман, толщиной со словарь, и читали только отрывки с основным содержанием, которые пропустить нельзя. Быстро продвигаться это, конечно, хорошо, но разве нормально столько пропускать?.. Это наоборот неизбежно вызывало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один мучился этими сложными чувствами, трое мужчин, подвергшихся нападению, выразили свою радость по поводу спасения, а также поблагодарили нас. Пока мы разговаривали с ними, их желудки так громко заголосили, что мне пришлось достать онигири, завернутые в бумагу, зачарованную заклинанием консервации... эту зачарованную бумагу принёс я, никогда не совершающий ошибок и ко всему готовый. А онигири — это обед, который мы с Эфой приготовили в рыбацкой деревушке. С маринованными сливами и солёно-сладкой рыбой, отваренной в соевом соусе. Такой восхитительно ностальгический вкус... я разделил еду на всех. Они были счастливы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любому голодать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 которые с большим рвением поглощали онигири, были выгоревшие на солнце песочного цвета волосы, светлые сине-зелёные глаза, словно море на мелководье, и загорелая кожа. Крепкое телосложение, когда фигура представляла собой перевернутый треугольник, с широкими плечами и выделявшимися мышцами по всему телу — такому телу можно только позави-... то есть, такие тела были у спортсменов-пловцов, нет, скорее у самоотверженных морских спасателей, которые плыли на помощь сквозь самые бурные волны в фильмах и передачах, что я часто видел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сделать, чтобы получить такие же великолепные бицепсы? В последнее время у меня совсем не растут муску-... Нет, ещё не поздно. Я всё ещё расту. Должен, по крайней мере. Я стану намного выше и мускулистее. Возможно. Пожалуйста. Если я буду есть то же самое, получится ли у меня стать таким же? Хорошо, если бы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сказать-то хотел — в отличие от нас, они явно не являлись приезжими из других стран, судя по их виду. Они были местными и уже долго жили на юге. 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высокий и мускулистый мужчина из трёх ещё до того, как мы представились сами и попросили их, заговорить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 Океано Азим, я — принц южной державы 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Самоутвердился, в смысле самопредставился он. Оставшиеся двое... «Пока! Юбата!» — слишком уж энергично, в духе спортивного кружка, представились они и назвались слугами Океано. Опять же, ещё до того, как мы поинтересовались, из деталей их рассказа стало ясно, что нападавшие... были убийцами, которых пустили по их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В тот момент, как прозвучало это слово, блондин и рассветный рыцарь одновременно нахмурились. Я это видел. Похоже, в тот момент эти двое ощутили то же, что и я. Предчувствие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уже поздно. Я, будущий Герой и Рыцарь меча по возможности не хотели расспрашивать о подробностях, но прежде чем мы успели открыть рот, принц Океано начал во всех деталях рассказывать о ситуации, а потом слёзно попросил нас протянуть руку помощи. Что ж, я понимал его чувства. Альфред со товарищи были весьма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Эфа тоже смотрела взглядом, в котором так и читалось, что если кто-то попал в беду, то мы должны им помочь... и если твоё сердце не кусок льда, то отказать было попросту невозможно. У нас не осталось выбора, кроме как молча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к лучшему ли, к худшему ли, но сюжет пошёл по пути известного мне «основного сюжета». И так стремительно, пропуская приличные куски, что заставляло беспокоиться. Если изложить «арку Королевства Маре» в общих чертах, то получится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придворный чародей королевства втёрся в доверие к королю, промыв тому мозги, вынудил того написать фальшивое завещание и убил его, таким образом захватив власть в стране. Всё потому, что бес-слуга Повелителя демонов, пришедший из другого мира, «нашептал» советнику, что если он примет тёмную бездну и передаст власть и народ этой страны, то ему будет даровано великое 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Западная держава заключила контракт с Повелителем демонов и первым, о чём они попросили, было... «Получить власть над южной державой». Если мои знания о том, что происходило в стране, верны, то... Повелитель демонов должен был радостно ответить: «Как пожелает господин». Цена за подобное желание была непомерно высока, но в тот момент западный король... не понимал и даже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изнутри разрушить слишком прочные стены, отправили... беса-слугу Повелителя демонов. Не зная об этом, главный чародей поддался соблазну, отдал своё тело и душу, а также страну и народ, и получил в награду знания. Мало того, принцесса королевства Маре... он забрал любимую младшую сестру Океано. Принц с кровавыми от злости глазами, задыхаясь от негодования, поведал, что не знает, где она, так как её спрятали в замке с помощью какого-то гнусного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принцесса... принцесса Юга, унаследовала передаваемый из поколения в поколение дар в отблеске звезд в океане... через «воду» видеть будущее. Согласно священным и мифологическим документам, подобное «благословение», похоже, даровалось тем, кто ревностно верил, любил и был любим Богиней воды. Потому как Богиня воды также являлась Богиней предсказаний.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 страстным рассказам Океано, уж слишком любившего свою сестрёнку, принцесса была чиста, прекрасна и мила, как реинкарнация самой Богини воды. Вроде того. И придворному чародею, давно влюбленному в принцессу, похоже, повезло её похитить. В каком-то смысле он был довольно честно живущим человеком, следовавшим за своими желаниями, инстинктами и жаждой знаний. Если у человека полностью отнять разум, то получится что-то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Нет примера, чтобы в мире беспрепятственно процветало зло. Это не броская фраза из исторической драмы, которые так любил смотреть дедушка. Если появлялся человек с плохими помыслами и приносил всем беспокойство, то откуда-нибудь обязательно появлялся кто-то наделенный силой и побеждал его. Это обычная практика. Нельзя дать злу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такого человека нет... в таком случае... эту роль должны были сыграть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Прилично нервничая и не веря в происходящее, мы, что были втянуты в события более чем наполовину, вместе с Океано и его слугами... придумали план спасения страны и принцессы, а также победы над главным чародеем.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 и называю это планом, наши силы и ресурсы были весьма незначительны по сравнению с противником. Поэтому действовать было необходимо хладнокровно, учитывая разницу в силе. Конечно, круто было бы рвануть на амбразуру с мечом в руках, чтобы величественный образ был запечатлен в веках, но ни страну, ни принцессу это бы не спасло.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мы... в новолуние, когда даже луна засыпала... под покровом ночи мы решили проникнуть в замок через потайную дверь, о которой было известно только членам королевской семьи. Раз уж мы располагали лишь небольшими силами, это была вполне стандартная в подобной ситуации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потайной дверью слонялся обратившийся в демона, некогда выпущенный туда для защиты от воришек свирепый зверь (осторожнее с подобным!) и какой-то дух... Было ужасно тяжело, настолько, что даже сейчас от воспоминаний у меня сердце заколотилось быстрее... и всё же, каким-то образом, мы смогли проникнуть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плевать на то, что последует дальше. Мы были не в тех обстоятельствах, когда беспокоятся о том, что нас ждёт то и это. Начать заново не получится. Мы должны были выжить любой ценой. Это было основной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насколько смог, поделился своими знаниями с остальными. Ненароком привёл их к сокровищнице, о которой знал только король. Там покоилось сильнейшее оружие принца Океано. Это удалось каким-то образом списать на то, что Богиня в благодарность дала мне подсказку. Так как у Океано мускулы вместо мозгов... нет, так как он честный и прямолинейный, то легко купился на мои слова... то есть поверил мне. Я был спасён.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мы добрались до королевской залы и сразились с придворным чародеем, отказавшимся от человечности и обратившимся в демона. В магическом шторме, едва не разнесшем замок... нам каким-то образом удалось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 Я был по-настоящему рад. Мы выжили. Это было такое облегчение, что я непроизвольно разрыдался. Я знал, что после встречи с Океано и компанией впереди нас ждала череда столь кошмарных событий и ожесточенных сражений, что жить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победы над королевским магом мы также благополучно спасли принцессу, которая была заперта в дальней части замка. Мы радовались сохранности и достижениям друг друга. Потому как сумели пробраться в замок, победить плохого мага и спасти пленённую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Классическое среди королевских историй развитие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мне безусловно нравилось королевское фэнтези, но когда дело доходило до того, чтобы принимать во всем этом непосредственное участие, это была уже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на вопрос, почему же, я, будучи обычным человеком, оставался в команде главного героя и отчаянно следовал за ними... Почему ни на мгновение не покинул блондина... будущего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тут ничего нельзя было поделать. Ибо рядом с ним было спокойнее все-... нет, безопаснее. Он ведь будущий Герой, которого тренировал я лично! Он сильнее всех и никому не проиграет. И это не предвзятая оценка любящего родителя, а самый настоящий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 постоянно твердил мне, чтобы я не шатался один, держался в пределах его видимости, и чтобы не ходил за незнакомыми типами, да и за знакомыми тоже, даже если они будут предлагать мне еду... Это что вообще такое?! Я не ребёнок. И прекрасно всё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схватили тех, кто попался на сладкие речи главного чародея, и бросили их в темницу, на престол взошел младший брат покойного короля и в королевстве Маре понемногу всё стало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«...Несущие свет сильной звезды... Отправляйтесь на западный край континента, вглубь леса, где всё ещё живут духи. Там вы найдёте то, что непременно поможет спасти этот мир от страданий. Иначе вскоре этот мир попадёт в руки демонов. Сияющая звезда Властелина — это также светило, ведущее за собой множество других звёзд. Так что, пожалуйста, приведите наш мир к лучшему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«Если не пойдёте, всё будет очень плохо! Вы ведь понимаете, о чём я? Это, ребята, ваша роль, да и силёнок достаточно, так что идите давайте», — такую вот она выдала нам угрозу... то есть, предсказание.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блондинистый главный герой выслушал это с выражением лица, на котором так и было написано «Очередные проблемы». В целом, принцесса была права... Вряд ли кто-то, кроме Альфреда, способен спасти мир... я и сам так считал, так что... Предложил блондину всё-таки пойти. Тот немедленно согласился, сказав, что если я иду, то и он тоже. А за ним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мы поблагодарили людей, которые заботились о нас, и отправились в путь — не в Святую землю, а в Западный лес на краю материка. Что касалось Океано, то любимая им сестрёнка попросила его помочь, и... он и оба его слуги присоединились к нам. Когда он сказал, что тоже идёт, у меня от облегчения даже ноги ватными стали. Потому что эти ребята были одними из тех, кто должен был следовать за Альфредом до самого конца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учитывая, что из истории пропала значительная часть событий, я наполовину сдался, решив, что, видимо, присоединить их к команде не получится. Если не выполнить все условия на вступление в отряд... Даже с поддержкой принцессы присоединялись только двое слуг, а сам Океано оставался в стране, беспокоясь за сестру и дядю. И в этот раз мы точно не выполнили все условия. Но хоть мы этого и не сделали... он всё же присоединился к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счастлив, но не совсем понимал происходящее. Значило ли это, что было ещё какое-то абсолютное условие, и его выполнение оказалось достаточно? Ну, видимо? Наверное. Я не уверен. Но, раз уж всё пошло не так с самого начала, то и все события в путешествии тоже шли наперекосяк. Скорее всего. Сколько бы я об этом ни думал, всё равно не мог понять, так что убедил себя, что так всё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пути я отчаянно молился, чтобы мы все смогли преодолеть любые бедствия и благополучно вернуться домой, неважно, пройдут они согласно сюжету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королевство Маре, мы отправились в далекое путешествие на запад. Несмотря на то, что мы немного заблудились по пути... нам удалось добраться до леса на окраине континента, о котором говорила принцесса. Это был очень красивый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меня не было такой интуиции, как у Эфы, и я не обладал силой предвидения, подобно принцессе Маре, я сразу же подумал: «Это здесь!». Настолько этот лес был наполнен чистейшим воздухом, которым было очень приятно дышать, и буквально каждый камешек был наполнен магической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перед лесом... На этот раз... мы натолкнулись на двух девушек с большими луками, которые сражались против монстров. Эти девушки слегка отличались от нас. У них были зеленовато-каштановые волосы, и глаза такого же зелёного цвета, как и окружавший нас лес. Кожа настолько белоснежная, что казалась прозрачной. А еще длинные ушки с заостренными кончиками.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похоже, обладали физическими способностями, явно несоответствующими внешнему виду, — прыгали с ветки на ветку, с легкостью натягивая тетивы огромных луков тоненькими ручками, и с ловкостью диких зверей перемещались в густой растительности.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Противостоявшие им чудовища были похожи на огромных черных обезьян с острыми багровыми когтями и клыками. И их было много. Думаю, чуть больше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противник тоже был силен и ловок, даже обладавшим сверхспособностями девушкам, похоже, приходилось нелегко... поэтому мы им помогли. Количество врагов, безусловно, было велико, но для Альфреда и остальных — кто сразил огромного водного монстра, да и разных встречавшихся нам по дороге демонов просто сметали с пути, — они соперниками не были. К тому же, принц Океано тоже был довольно силён. Достаточно силён, чтобы в одиночку справиться с монструозной акулой, для победы над которой обычно нужно было около пяти человек. Кстати, где-то я, по-моему, такое уже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вы не способны победить монстра в одиночку, то не судьба вам быть в команде главного героя. Эфа, например, выглядела хрупкой девушкой, но в одиночку уничтожала здоровенных злобных духов... А?.. Почему тогда я в отряде? Это нормально вообще? Так, не думать об этом. В этот раз всё и так кувырком.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Нет, даже ещё быстрее все монстры были уничтожены Альфредом, Шутцером и Океано. Девушки с изумлением наблюдали за битвой. Я хорошо понимал, что они чувствовали. После совместной победы над демонами (ну, мы с Эфой были исключительно отрядом поддержки и подбадривания), девушки рассказали следующую историю: во время патрулирования они обнаружили нарушителей, пытавшихся проникнуть в лес... монстров, которых они и пытались побыстрее уничтожить. С усталыми и озабоченными лицами они жаловались, что в последнее время возникают трудности в связи с тем, что число тварей, пытавшихся проникнуть в лес, быстро увеличивалось.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было. Если события развивались так, как мне было известно, то в местах, которые мы не видели... огромное количество магии, заряженной мощным безумием и мутацией, было высвобождено Повелителем демонов... и постепенно эта магия будет сводить всех с ума и разрушать мир. Не только демонов, она будет находить слабости в сердцах всех живых существ и поглощать их. Словно чернила, попавшие на белую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проявлений этого влияния... было то, что повсеместно миазмы зла скапливались, и рождали на свет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этот «Лес на краю запада»... благодаря влиянию Дерева духов, находившегося в самом его центре, был наполнен не только жизненной силой... но также чарами и магическими элементами. Следовательно, для демонов этот лес... был словно шведский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рассказали девушкам о словах принцессы Маре, они в благодарность отвели нас к старейшине леса. Они... были представителями народа, обитавшего только в этом лесу. Красивые, белокожие, с нежным выражением лица, с которого, казалось, никогда не сходила улыбка. Однако пусть вас не обманывает подобный вид. Суть в том... что, несмотря на полученное от леса благословение, они всё же оставались боевой расой, основным рационом которой являлось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вас примут за нарушителя, лучше заранее смириться с неизбежной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были не просто боевым народом — их предки являлись наполовину людьми, наполовину духами, оставшимися в этом мире и наделенными силами для защиты входа в страну духов... теми, кто по приказу Королевы духов продолжал следить за нашим миром. Так сказать, наблюдатели, оставленные Ее Величеством. Разведчики. Привратники.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народ — их потомки, из поколения в поколения молча выполняющие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Королева известила старейшину о нашем приходе, так что нас не развернули у ворот, а встретили, как долгожданных гостей. Нас не только угостили огромным количеством еды и выпивки, но и предоставили прекрасные мягкие кровати, подготовили великолепную ванну, которая вместо солей была наполнена различными цветами, а ещё выдали хорошую одежду и всякую симпатичную мелкую бижутерию.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зная откуда такая честь, лучше быть осторожней с чрезмерным гостеприимством 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тоже говорил: «Нет ничего дороже бесплатного».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подобных поступков всегда есть скрытый мотив. Так что, если однажды ты примешь подобный дар... А потом к тебе обратятся с просьбой, отказаться будет довольно сложно. Даже если... это окажется ужасно сложная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старейшину Королева передала послание... «Мир приближается к беспрецедентной катастрофе. Те, кто получил мирскую благодать, а также любовь и благословение Богов... ради вас и всех тех, кто родился в этом мире... чтобы узнать, „что" ему угрожает, выяснить причину „проблемы" и остановить искажение и разрушение мира, пожалуйста, одолжите вашу силу». Как и ожидалось, нас попросили выполнить фантастически сложную задачу. Я знал, что это произойдёт, но когда услышал своими ушами... от подобного абсурда у меня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«Вы должны что-нибудь сделать, иначе будет плохо. Это же мир, который всегда присматривал за вами, теперь вы сами должны помочь, у вас ведь есть силы и милость богов, так что вы естественно поможете, верно? Вы ведь понимаете последствия, если не согласитесь?» — как-то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подобной угрозы, то есть просьбы... у нас не осталось никакого иного выбора, кроме как просто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близнецы — брат и сестра, о которых говорили, что они сильнейшие среди воинствующего... то есть народа наблюдателей... девушка по имени Адонис Линде и юноша по имени Абис Линде, а также посланники Королевы — духи, похожие на большую сову и красного льва, — присоединились к нашей команде из-за навязанного Королевой духов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оружием Адонис был большой лук, сделанный из дерева страны духов. На нём даже листья и цветы имелись. А оружие Абиса — посох из той же древесины.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не раз говорил, это краткий путь. И опять же повторюсь, на это весело смотреть через экран, но когда ты лично должен всё это сделать, то это совсем другая история. Притом совсем невесёлая. От начала и до конца из-за стресса болели голова и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 большими пропусками в истории, сюжет то возвращался к известному мне сценарию, то снова менялся, и история постепенно развивалась. Альфред и остальные, совершив большой крюк по неизвестным землям, теперь, наконец, продолжили путешествие в «Святую Землю». Прежде всего необходимо было поговорить с архиепископом, который управлял на Святой земле, являвшейся, помимо всего прочего, местом, где собиралась информация со всех уголков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похоже на паломничество, однако когда я думал об этом сейчас... в каком-то смысле путешествие было и паломничеством. Те места, которые мы посетили по пути... мы соприкасались с «переживаниями» и «чувствами» многих людей, иногда оказывались сбитыми с толку, прислушивались и принимали к различным «желаниям». Мы искали причину аномалий в мире, выслушивали людские истории и прослеживали события, что были с ними связано. И в конце долгого-долгого пути... в конечном счете всё указывало... на западную державу Валмкард. Мы узнали, что причиной всех событий оказался Великий демон, стоявший за правителем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уже ходили слухи, что демоны идут со стороны западной державы. И как подтверждение этого, безопасность и условия жизни на западе стали стремительно ухудшаться, а число беженцев увеличиваться. И... люди, ищущие спасения, молили главных героев истории — Альфреда и остальных — о помощи, надеясь, что те примут на себя их печаль и желания. Многие, не желавшие оставаться в стороне, присоединились к нам, чтобы сражаться вместе... Чтобы лично убедиться в том, что в Валмкарде появился могущественный демон, контролировавший других монстров, и чтобы помочь тем, кто искал спасения... мы должны были направиться туда. В последнюю главу этой истории... «Аркадии».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совпадало с ходом событий известного мне сюжета. Но это не означало, что всё будет точно так же. Было множество непредсказуемых событий, неизвестных мне событий, а некоторые моменты отличались от сюжета игры. В первую очередь это то, что Лиан (который я) — второй сын сельского наместника и самый обычный человек, — прожил так долго. Пусть никто не говорил открыто, и мне самому говорить было неловко, но это невероятно. Потому что, не обладавший никакими экстраординарными способностями человек оказался в команде главного героя и дошёл до финальной битвы. Даже будь на моём месте другой человек, всё равно у него возник бы вопрос «Это точно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сам прекрасно это понимал. И всё же, раз я уже столько пережил, я больше всего хотел дойти вместе до самого конца и увидеть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блондин... никогда не пытался остановить меня и пойти на сражение один. Только потому что, когда-то пообещал мне, сказал, что мы пойдём вместе. Я повторял, какой он дурак, и был так счастлив, что у меня непроизвольно полились слёзы... это одно из тех воспоминаний, которое он непременно должен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одно невероятное событие... как вообще так вышло? Посреди западной державы, вдали от стартовой деревни... мы встретились с мастером Гранцем. Я был очень удивлен, настолько, что даже глаза протёр. Нет, действительно, когда мы разговаривали с мастером перед тем, как я покинул деревню, он упомянул, что тоже на время прекратит занятия и отправится путешествовать. Но я не ожидал, что мы встретимся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того, что речь шла о наставнике, который был тот ещё маньяк сражений, на мгновение я подумал, что, возможно, он прибыл сюда в поисках новых битв... но, похоже, это было не так. Судя по всему, он беспокоился за товарища, который жил в западной державе и прибыл сюда, чтобы оценить ситуацию. Мастер — тот ещё проблемный персонаж, который кулаки пускает в ход быстрее слов, да и вообще ему не дай поесть, а дай подраться, но он верный друг и очень заботливый человек, несмотря на то, что любит позубоскалить.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ситуации, он заявил, что пойдёт с нами. Количество сильных боевых единиц у нас снова возросло, и вместе с храбрецами, решившими взять дело в свои руки, а также теми, кто тревожился о судьбе западной державы, мы смогли проникнуть в замок, ставший логовом чудовищ. Затем мы сразу же поднялись на самый верхний этаж королевского замка, чтобы добраться до королевских покоев, погруженных во тьму... и одолели западного короля, ставшего марионеткой демона, а потом и самого владыку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смогли победить. Насколько мне было известно, после победы над Повелителем основной сюжет заканчивался. Всё должно было закончиться, но... история, которая была неправильной с самого начала, осталась таковой до конца. К добру ли, к худу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победили короля демонов, но грандиозный финал не наступил. На этом всё не закончилось... После завершения последней главы оригинальной истории... появился падший бог, который был заперт в бездне и искал возможности, чтобы восстать против остальных богов и всего мира... «Падший бог, бродивший в бездне». Тот, кто на самом деле являлся сильнейшим и страшнейшим в «Аркадии»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 нас были все предметы, которые являлись ключевыми для его появления — «меч сумерек и рассвета» в его истинной форме, «белый посох утренней звезды», «священный меч», «божественное копье» Океано. А ещё мы собрали всех, кто должен состоять в команде героя. Однако мы не прошли ни одного события, приводящего к появлению истинного босса. Не прошли, но тем не менее... когда он выполз из пещеры, ведущей в бездну, которую выкопал Повелитель демонов... у меня от удивления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 Мы не сделали ничего для его появления. Он не должен был появиться. Глядя на противника, который напоминал огромный комок тьмы, я чувствовал, как стынет в жилах кровь, и думал, что всё это очень плохо. В голову приходили только воспоминания о том, что он невероятно, просто нереально силен, и сколько раз я перезапускал битву с ним. Но мы всё равно должны были победить. Столкнувшись с ним, сбежать было уже невозможно. Победит или он, или мы, других вариантов не было. Так что у нас не оставалось иного выбора, кроме как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сражались с оружием в руках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...смогли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я до сих пор не могу в это поверить. Это было чудо. Чудо из чудес. Правда, ничем другим это быть попросту не могло. И, думаю, ни до, ни после таких невероятных чудес уже не было 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даже несмотря на то, что он пал... мы всё же сражались против бога. Будучи людьми. И нас тогда затянуло в какое-то непонятное тёмное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сейчас я пытался вспомнить, в тот момент я был слишком шокирован, нервничал и вообще был в отчаянии, так что как мы победили... я, честно говоря, не помнил. Но... Тем не менее... я прекрасно понимал, что одной нашей команде справиться бы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люди, но и духи, другие народы, боги этого мира — бесчисленное множество существ тревожились, иногда протягивая нам руки и оказывая помощь. Благодаря всем ним мы смогли это сделать. Вот что я тогда чувствовал. Я в самом деле не могу выразить, насколько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одержав победу, мы вернулись из этого тёмного и непонятного пространства. Герой, взваливший на себя «чувства» и «желания» людей со всего мира, сумел отвратить истинную катастрофу. С улыбкой оглядев людей, с надеждой ждавших и молившихся, чтобы все вернулись целыми...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«Рыцарь меча» одолел зло. Священный меч одолел нечестивого Бога, — произнес он звучным голосом, словно давая присягу.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не могу забыть ошеломленное лицо Шутцера с широко распахнутыми глазами и приоткрытым ртом. У всегда спокойного, не терявшего расслабленного выражения лица, «рыцаря меча» впервые на лице читалось изумление и досада: «Уделал!!!».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собрался что-то исправлять, было уже поздно. В первую очередь, белоснежный «Священный меч» в руках Рыцаря меча и сам божественный внешний вид воина, одетого в рассветные цвета, были слишком убедительны. История о том, как рыцарь-посланник со святым мечом спас мир от кризиса... распространилась в мгновение ока, и не только западная держава, но и весь мир был от неё в восторге. Только рыцарь Зари продолжал всё отрицать, но это было воспринято, как скромность, и стало частью прекрасной истории, которая продолжала переходить из уст в 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просил меня помочь с этим, но я ничего не мог поделать. Людскую молву дверями не остановить, так что не было способа остановить расползающийся слух. А когда менестрели сложат свои песни, его уже ничто не способно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честь победы был устроен грандиозный банкет. Однако... Главный герой в нем не участвовал. Наоборот, в тот день... не сказав никому, даже своим боевым товарищам, ни слова о том, куда уходит, он исчез. Настоящий спаситель тихо покинул сцену, так, что никто даже не заметил. Сказав, что ему не нужны ни слава, ни награда, и он просто не хочет больше привлекать к себе внимания. С собой он взял только одного человека... меня. Наше исчезновение не предавалось огласке, чтобы избежать лишней суеты, вместо этого, похоже, была тайно назначена поисковая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так всё и было. Просто два товарища героя, спасшего мир, внезапно вместе исчезли, легко представить, сколько народу встревожится и будет сбито с толку. Меж тем мы смогли покинуть западную державу незамеченными. Ну, обычным людям не по силам схватить того, кто одолел бога. Кроме того, его обоняние и слух острые, как у диких животных. Может, он и есть зверь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Проскользнуть мимо так, чтобы нас не заметили преследователи, оказалось проще простого. Сто касалось Шутцера и остальных, они хотели сразу же погнаться за нами, но множество людей вцепилось в них и не позволило уйти... похоже, он застрял на какое-то время. Мировой кризис миновал, но западная держава всё ещё была истощена, люди изранены и растеряны. Поскольку те, кто противостоял королю, были убиты, то в стране осталось лишь несколько достойных людей, а на территории государства, да и за его пределами всё ещё обитали недобитые монстры. Вот почему все так хотели, чтобы Шутцер и остальные остались, так что продолжали просить о помощи и не отпускали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что я оставил всю оставшуюся работу на других, но... я так же, как и Альфред, больше не хотел привлекать к себе внимание. Кроме того, меня уже называли «посланником», мне хватило. Так что мы с блондином покинули западную державу... прямо под носом у огромного количества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долго не появляется перед глазами, то постепенно воспоминания будут вытеснены новыми, а то, что было связано с нами, постепенно отодвинется на задворки памяти. Это хорошо. Так будет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мы покинули западную державу, я с со следовавшей за нами совой отправил письмо с извинениями. Блондин сказал, что я мог бы и не беспокоиться об этом, но я всё равно беспокоился. Независимо от ситуации хорошие манеры никто не отменял. Это же обыкновенная вежливость. Похоже, мне следовало вбить проблемному светловолосому ребёнку представление об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мы вдвоём... продолжили путь к Святой земле на севере. Я собирался сообщить о произошедшем верхушке Церкви вместо Шутцера и остальных, застрявших на неопределенное время. Чтобы Альфред... передал Церкви «меч Короля» и «Кольцо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известной мне истории, расправившись с тьмой... стал королем-героем новой страны на западе. После победы над нечестивым богом... пока духи танцевали от радости, а благословенный божественный свет лился на землю, он оседлал Труэно, наделенного силой богинь и ставшего настоящим священным конем, и возглавил тех, с кем сражался вместе, победоносно воздев королевский меч... все с почтением смотрели, как он строил королевство, подобное стране мечты, некогда существовавшей... он словно воплотил в себе лик древнего короля, благословленного Богами и духами. Восхищенные этим образом, его восхваляли, благодарили и благословляли не только боги и духи, но и множество людей. Они радовались, что благословенный правитель вернулся, воздавали хвалы и надеялись, что он снова поведёт их к той стране, подобной утопии.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так... Герой... хоть и мог получить престол, высшую честь и мировую славу... Он... Альфред... не выбрал этого. Герой, спасший мир, решил оставить всё тем, кто беспокоился о судьбе страны, и предпочел исчезнуть со сцены. Все достижения и почести достались тем, кто сражался. Как в сказке о короле-герое, которую я читал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молодой человек, который так и не стал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*Омлет — судя по описанию, Лиан готовил не привычный нам омлет, а японский вариант — тамагояки. Его готовят в прямоугольной сковороде и сворачивают рулетиком при помощи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*Адонис — так иначе называется растение горицвет.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*Абис — abies лат. «пихта».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