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утром, как обычно. Как обычно надел подготовленную одежду. Съел такой же, как и всегда, завтрак. Хлеб с мёдом, чай с большим количеством молока, свежие овощи и фрукты из деревни, и йогурт, доставленный прямо с ранчо Чедда. Утром дня, когда должно произойти что-то особенное, нельзя делать что-то необычное. Лучше по возможности вести себя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пробовать новую зубную пасту, есть блюда, которые никогда раньше не пробовал или которые обычно не ел, или идти незнакомой дорогой, чтобы срезать путь. Если сделать что-то из перечисленного, ничего хорошего не выйдет. Случайно прикусишь язык, из-за непривычной еды подведёт желудок, или попадёшь в аварию или неожиданную пробку. Это одно из суеверий, о котором мы с дедушкой часто говорили, мол, ни в коем случае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 касалось утра важного дня. Лучше сохранять спокойствие и вести себя,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утра погода была пасмурной. Небо застилала тонкая дымка облаков... я едва смог разглядеть его сквозь небольшой зазор между тучами. Утром я ещё раз сверился с расписанием на сегодня, привёл в порядок оборудование и вещи, прибрался в комнате, рассортировал и обработал все скопившиеся документы. Во второй половине дня была запланирована тренировка с мастером Гранцем. На самом деле, занятие должно было быть завтра... но на завтра у меня было запланировано слишком много дел... так что пришлось перенести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Я всё это наврал... чтобы одолжить силу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меня,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такое не прощается, так что не рассчитывал на ваше прощение... Но, всё же... Мне очень жаль, что я втягиваю вас в это. Каждый раз, как думал об этом, моё сердце начинало болеть, но... Присутствие мастера, который множество раз сталкивался с монстрами в бою... обнадеживало, я мог на него рассчитывать. Позже я выслушаю все жалобы, и вы сможете оскорблять или бить меня сколько захочется. И компенсацию я тоже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пожалуйста. Прошу. Я хочу... чтобы вы сражались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выдохнул, и снова открыл. Взгляд переместился с документов под рукой за окно. На широком переднем дворе дома Оуэнов и у крыльца особняка стояли два восьмиместных пассажирских экипажа и две больших грузовых повозки, а также стояло десять лошадей, чьи головы и ноги были прикрыты стальными доспехами. Около них виднелись рыцари, маги и слуги в дорожной одежде, грузили и снимали с повозок багаж и разговаривали. Это... дополнительный отряд приграничных рыцарей западной окраины этой маленькой страны, сейчас как раз направлявшийся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остановились в особняке Оуэнов... потому что я заманил их приехать сюда. Только повод подвернулся случайно. Примерно месяц назад... Я услышал от одного из рыцарей, расквартированных в деревне... что в ответ на рапорты и запросы рыцарей с западной границы был отправлен дополнительный отряд. Судя по всему, до сих пор там водились только относительно тихие монстры, так что было достаточно относительного небольшого количества людей, но... в последнее время... число агрессивных чудовищ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причине того, что несколько рыцарей были серьёзно ранены и были вынуждены покинуть границу... было решено тщательно отобрать подходящих людей и сформировать дополнительный отряд западных пограничных рыцарей. Отбор людей был завершен, как и подготовка к отъезду, и в ближайшее время... они направятся к западным окраинам, так сказал тот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об этом... то подумал, как же всё замечательно совпало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для них... не могу сказать, плохо это было или хорошо. В какой-то мере, даже... можно сказать, что хорошо. Ведь прежде чем орды демонов доберутся до деревни... они должны будут прорваться через западную границу. Рано или поздно они бы столкнулись с лавиной монстров, но из-за того, что я пригласил их сюда... эта встреча была немного отсрочена. Кроме того, здесь полно специализированных ловушек для демонов, а также много припасов и оружия. Мне кажется, с нами в качестве подмоги им будет немного лучше, чем на границе, где не было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это просто эгоистичная самоинтерпретация и оправдания...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эти новости от рыцарей... Я сразу же сказал: «В таком случае я хотел бы, чтобы этот отряд посетил наш особняк, так как мне хотелось бы проводить их на службу с полагающимися почестями. Ведь эти люди исполняют очень важную миссию, я хотел бы, чтобы они отдохнули и подготовились в наших землях, прежде чем отправляться к западной границе, или хотя бы снабдить их припасами. Не могли бы вы передать это предложение?». Рыцари очень обрадовались, поблагодарили меня и передали сообщение столичным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отцу и брату Лиана достаточно было нашептать, что если мы произведём хорошее впечатление на королевских рыцарей, то это поможет поднять оценку в столице. Они оба... счастливо закивали, полностью одобряя мой «шёпот». Честно говоря, я понятия не имел, сработает ли, так как это был спонтанно придуманный план, созданный на основе услышанного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ответа королевских рыцарей наполовину с надеждой, наполовину в уверенности, что это окажется бесполезно... Через два дня к особняку Оуэнов прибыл рыцарь-посыльный... он привёз благодарственное письмо с золотым тиснением, которое выражало согласие. Сказав, что нам необходимо подготовиться, я назначил день и время прощального ужина... и никаких возражений не последовало. Дату выступления войск скорректировали под дату и время, которые я выбрал. Как-то даже немного сбивало с толку, история оказалась улажена быстрее, чем я мог себе представить, и всё развивалось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планировалось. Дополнительный отряд приграничных рыцарей благополучно добрался до особняка Оуэнов. Поэтому сейчас... Дом гудел словно улей, занимаясь организацией приема и размещения гостей и подготовкой к празднику. Они были собраны, чтобы остановить вторжение монстров... подразделение, специализировавшееся на борьбе с демонами. Так что естественно... Нет, определенно. Учитывая приобретенные ими боевые навыки, эти воины не станут бояться монстров и будут отлично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расквартированных в деревню рыцарей... когда начнётся «катастрофа», я думал отправить за подмогой в соседние города и столицу... а также как посланников на самых быстрых лошадях, объясняющих пути эвакуации для населения. Потому что они лучше смогут провести переговоры, чем мы или сельчане. Ведь они рыцари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королевских рыцарей, который они носили на плечах и груди... не дань моде, а показатель того, что они являлись защитниками страны. К их словам будут прислушиваться, и им почти безоговорочно будут доверять. Рыцарей можно было сравнить с полицейскими из моего родного мира. Если ты не полицейский... то к твоим словам вряд ли будут так прислушиваться, верно? Поэтому вес и надежность слов обычных людей, вроде нас, и рыцарей сильно разнились.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привыкли передвигаться на лошадях и обладали хорошей маневренностью. Никто лучше них не подошёл бы в качестве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от окна и тихонько вздохнул. Ради сегодняшнего дня я... подобным образом... стольким людям... наврал с три короба. Думаю, за людей, вовлечённых в эту «катастрофу»... к которой они не должны были быть причастны, однажды последует наказание. У людей, из-за моего «шёпота» прибывших сюда... душевные и телесные раны точно не будут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обвинять Богиню... Напротив, я считал, что мой «шёпот» был гораздо хуже. Потому что... мой «шёпот»... вёл на поле битвы, шедшей рука об руку со смертью. И всё же, я... хотел во чтобы то ни стало защитить. Это место, похожее на мечту... где время текло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подул бодрящий ветер. С запада... Почему-то тёплый и влажный. Время от времени от его порывов у деревьев колыхалась вся крона разом, и из-за сырости... ощущения были неприятными. Тонкие серые тучи покрывали небосвод, сквозь щели, образованные ветром, можно было увидеть клочки голубого неба. Сегодня погода с самого утра не могла установиться и менялась от пасмурной к солнечной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же, как и сегодняшнее небо, люди и вещи в особняке, охваченном атмосферой несвойственной суеты, сегодня постоянно сменяли друг друга, не задерживаясь 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полигоне на заднем дворе особняка мастер, как обычно, тренировал меня и Альфреда... После того как без труда парировал нашу совместную атаку... он внезапно опустил меч. Несмотря на то, что у нас была практика, он отвёл от нас взгляд, повернувшись к особняку, и вздохнул, почесав затылок. Казалось бы, появилась брешь в защите, но даже если бы сейчас мы атаковали его с криком «Открылся!», вероятнее всего, нет, наверняка он бы отбил атаку, так что мы не стали и начинать. Такое ощущение, что у мастера и на затылке имелись глаза. В следующий раз попробую невзначай их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могло быть... Сегодня везде и всюду какое-то странное оживление... Как-то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Ну... сегодня довольно много гостей. Очень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ответе не было ни капли лжи, и песочного цвета глаза сузились, а взгляд переместился с особняка на меня. Светловолосый, стоявший рядом со мной, отвёл взгляд от тренера — хотя любой взгляд в сторону карался кровожадной улыбкой «А ты смелый» и яростной атакой, — мельком взглянул на особняк, после чего голубые глаза сосредоточились на мне. Блондин глазел по сторонам, но почему-то... мастер его не наказал внезапной атакой. Скорее наоборот, оба стали смотреть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Точнее... почему вы оба уставились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Песочные и небесно-голубые глаза смотрели на меня, словно пытались прожечь дыру... почувствовав это... мне всё же удалось сдержать сердцебиение, которое от волнения значительно ускорилось, и, притворившись, что я ничего не понимаю, ответить им своей обычной улыбкой. Каким-то образом у меня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Это правда доставляло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обычно они оба — один раздражающий мужик, любящий выпить, порыбачить и помахать кулаками; другой — бывший драчун, любящий всё делать в собственном неторопливом темпе, но на самом деле... у них была отличная интуиция и голова варила хорошо... они очень сообразительны. Если бы я сказал хоть лишнее слово, они бы сразу всё поняли. Нельзя вестись на их скучающий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малыш Ли, сегодня снова много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мастер вложил в ножны свой любимый меч. Как бы говоря, что сегодняшняя практика закончена. А затем с глубокой, как от тяжелой думы, морщиной, пролегшей между бровями, и тихим вздохом медленно скрестил руки на груди. Продолжая смотреть на меня с подозрением...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неуютно, что захотелось немедленно сбежать, но... мне удалось собраться с силами и, утихомирив сердцебиение и взяв контроль над мышцами лица, заставить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глаза тоже продолжали сверлить меня взглядом. Я изо всех сил старался выдержать два пытливых взгляда. То ли потеряв терпение, то ли устав от того, что я так и не открыл рта, мастер громко и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Серьёзно, иногда я совсем не понимаю, что у тебя в голове... Я вижу, что ты о чём-то размышляешь, но не пойму, о чём... Почему-то мне кажется, что мысли твои далеки от размышлений обычного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Ува-а-а!.. Как и ожидалось от мастера!.. От такой чрезмерной проницательности я начинаю покрываться холодным потом. То есть, вот чёрт, уже покрылся. Я чувствовал влагу на лбу и висках. Небрежным движением, будто поправляю челку, я вытер манжетами пот со лба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вовсе не так... Я обычный. Совершенно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понять, что мастер недоволен ответом, по этому мычанию и тому, как он поджал нижнюю губу, прищурив глаза. «А ты довольно храбрый сопляк, скрывать что-то от своего мастера», — так и говорил этот взгляд. Молчаливое давление и острый взгляд пугали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терпеть. Я справлюсь. Если испугаюсь, то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даже блондин... встряхнув меч и вернув его в ножны, обошёл меня кругом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Вот же. Почему они оба спрашивали меня?! Они думали, что я что-то знаю?! Ну, скорее всего, они так и думали! Мастер всегда интуитивно чуял того, кто знал больше остальных! Зашибись,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двое обладали слишком высокой интуицией и слишком быстро соображали, это правда раздражало. Может, всё потому, что они жили, полагаясь на инстинкты? Дикие животные, что ли?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опустил глаза, чтобы избежать двух пронзительных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и сейчас... Начихать на то, как это выглядит, вцепиться в них, плакать и умолять о помощи... насколько же было бы проще. Но... я не мог так поступить. Потому что оставшиеся у меня крохи гордости никогда бы не позволили мне вести себя так жалко, ещё и на глазах у них. К тому же, я отлично знал, что слезами делу не поможешь. А ещё я решил сохранять спокойствие и смотреть только вперёд,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в конце концов... прямо сейчас рассказать им всю правду... думаю, будет довольно сложно. Альфред, который уже давно замечал что-то неладное, наверное, поверил бы в мой рассказ... А вот мастер и остальные, даже если бы я выложил им всё, как на духу... Не будучи знаменитым магом, гадалкой или звездочетом, скажи я, что вскоре собирается напасть толпа монстров, кто-нибудь мне поверит?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спокойное время заявлять, что вот-вот грядет ужасная катастрофа... любому, даже мне, сложно было бы не задуматься о том, насколько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он просто с подозрением бы нахмурился, мол, «Что ты несёшь?». Или стоял бы с озадаченным лицом? Или предложил бы отдохнуть, сказав, что я выгляжу слишком уставшим? Да, скорее всего он бы так и сказал. Мастер обязательно так бы мне и ответил. А реакция остальных должна быть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бы ненужную тревогу, беспокойство и подозрения. Так что я не мог рассказать. Но... сделав вдох и медленно выдохнув, я 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Альфред... ты, наверное, слышал от госпожи Мари. Не знаю, известно ли мастеру... В течение трех дней, начиная с сегодняшнего... говорят, что боги, наблюдающие за нами со звезд, будут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удивленно смотрели на меня, внезапно заговорившего о чём-то совершенно несвязанном с темой разговора. Я хотел сказать только одно... Должен рассказать,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Верно. Когда Мари произносила эту фразу в сюжете, возможно... возможно, она испытывала эти же чувства. Даже если свет исчезнет и мир поглотит тьма, пожалуйста, как-нибудь...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мир поглощает тьма... свет, который всегда защищает нас от тех, кто прячется во мраке, не сможет достичь нас.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долгая тёмная ночь закончится... Боги обязательно озарят нас тёплым светом и защитят,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Пожалуйста... Я хочу, чтобы вы до самого конца не теряли надежду 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зовущий меня голос Лоэнделя, я обернулся к особняку, чтобы посмотреть, что происходит... у выхода на задний двор стоял старый дворецкий с необычно удивленным выражением лица. Как только наши взгляды встретились, он выпрямил спину и выровнял осанку, а затем поклонился, грациозно взмахнув правой рукой. Это и вправду было очень необычно. Точнее сказать, я, возможно, впервые увидел нашего идеального дворецкого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Лиан, простите, что прервал ваш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Лоэндель?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Господин Лиан, прибыли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именно... Вломилось... то есть прибыло множество людей, назвавшихся посланниками из главного отделения церкви Фортуны...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Посланники? Много?..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появившегося за Лоэнделем, я широко распахнул глаза. Там стоял... Словно собравшийся отправиться на поле боя... рыцарь в тяжелых латных доспехах, с посеребренными наплечниками, латными рукавицами и нагрудником. На поясе у него был серебряный меч, казавшийся практически белым, а под мышкой он держал шлем. Длинный темно-синий плащ колыхался на ветру. По краю я разглядел узор из белых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рыцаря, мягкими волнами спускавшиеся к талии... были яркого рассветного цвета. Таким же был и цвет глаз. Рассветный рыцарь медленно встал сбоку от Лоэнделя и посмотрел на меня. Счастливо прищурившись и улыбнувшись, он низко поклонился. Приложив одну руку к груди, по-рыцарски.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ожидание, господин Лиан. Шверт Шутцер, рыцарь церкви Фортуны,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Шутцер!..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приехал?.. Он правда приехал! «Рыцарь меча», как и обещал!..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счастлив, что у меня запершило в горле, а глаза обожгло огнём, но я кое-как сдержал себя в руках. Я не собирался плакать. Просто был очень счастлив и удивлен.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Шутцер...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 был не единственным, кто вышел из-за Лоэнделя. Теперь уже из-за спины рыцаря Зари... выходили воины в полном доспехе и маги, а также монахи... и строились в порядке появления. Один, два, три... я досчитал до десяти, но они всё продолжали выходить, так что я перестал вести подсчёт и просто с открытым ртом смотрел, как эти люди выстраивались в ряд. Каждый поприветствовал меня и представился, но ни с одним я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же... Кажется, некоторые лица я видел в филиале. Однако, в тот момент я находился в таком отчаянии, что мои воспоминания были довольно смутными, так что я был не уверен. Из приветствий я только понял, что они... были капитанами, возглавлявшими отряды. А это означало... что сколько капитанов, столько и отрядов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я понял, почему так растерялся Лоэндель. Наверное, прямо сейчас перед особняком... находилось просто устрашающее количество храмовых рыцарей, магов и монахов. Если бы перед моим домом появилась вооруженная армия, я бы тоже... в общем, это нисколько не удивительно. Скорее всего, любой бы заорал в панике и начал набирать 110*. Впрочем, в этом мире нельзя набрать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перевёл взгляд от капитанов снова к Шутцеру, рыцарь Зари только пожал плечами. Затем он низко склонил голову,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Ох-ох... Мне очень жаль, что мы так припозднились. На самом деле, мы планировали прибыть раньше. Вовремя или нет, но... В тот момент, когда мы собирались выдвигаться, из филиала с южных границ страны поступила срочная просьба отбить нападение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Срочно... Страна на юге...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Поскольку у нас ещё было время в запасе, и я чувствовал, что позже могу пожалеть об этом, то я решил, что сначала нужно разобраться там. К тому же, место находится к юго-западу от этой деревни. Несмотря на приличную отдаленность, в связи с надвигающейся катастрофой... я не мог оставить подобное без внимания, понадеявшись на лучшее. Всё было хорошо, пока мы не прибыли туда, но... Монстров оказалось больше, чем мы могли себе представить, и многие были очень сильны... Однако нас ожидали здесь, и мы быстро разобрались там и поспешили сюда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 снова вздохнул, облегченно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оно как... Это... было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рыцари церковного ордена, выдвигались на борьбу с демонами во имя Богини, если от верующих поступал запрос. Поскольку те, кто служил Богине, не принадлежали ни к одной стране и не состояли ни с кем в союзе, они были готовы отправиться в любую точку мира, откуда бы ни поступил запрос о помощи. Рыцари церкви, в каком-то смысле, являлись супер-агрессивным атакующим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Шутцера... Державу на юге... монстры атаковали до начала бойни здесь? Нет... Вероятно, храмовников специально заманивали туда. Приоритетом западной державы, истинной и главной целью, было сокрушение вражеского государства, раздражающего нескончаемой войной. Хотя, это только моё предположение. Если бы, как опасался Шверт, на нас напали с юга, после того, как мы разобрались бы с западной волной... это был бы конец. Можно сказать, что южная сторона практически не охранялась, потому как всё время и силы были брошены на оборону западной границы. Представив себе худший вариант развития событий, я невольно поежился, потирая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особенно остро ощущалось, что я знал далеко не всё. То, что мне было известно из сюжета... к тому времени, как храмовники прибыли туда, нападение уже случилось. «Великая южная держава тоже была атакована ордами монстров» — вот и всё, что тогда рассказали. Так что... я предполагал, что оба нападения произошли примерно в одно и то же время, но не знал точно, была атака на юге до катастрофы в деревне или после. Мне... было известно только то, что было показано на экране. Что в тот момент происходило за кадром, я не имел ни малейшего понятия. Не было возможности узнать. В такие моменты, хоть я и понимал, что желаю невозможного... меня раздражало, что не было возможности даже позвонить по телефону. В этом мире не было никакого другого варианта, кроме как полагаться на лошадей... поэтому информация передавалась ужасно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место располагалось на восточной окраине континента... маленькая мирная страна, находившаяся далеко от воинствующих земель. Способности людей, живших в такой стране, к преодолению кризисных ситуаций тоже были весьма посредственны. Конечно, королевские советники не исключение. «Вокруг, может, и проблемы, но разве у нас не всё хорошо?» — такова была их основная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каждому стоило лучше оценивать опасность ситуации. Пожалуйста.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Шутцер, решивший сначала разобраться с проблемой на юго-западной границе... думаю, он был прав. Ведь в будущем нас ожидала великая катастрофа, которую никто себе и представить не мог. Я понятия не имел, что будет дальше, и у меня не было оснований считать, что всё будет в порядке, поэтому мне нечего было сказать. В таком случае, пока ещё не стало поздно, стоило по возможности избавиться ото всех тревожащих факторов один за другим, как можно скорее. Если подготовишься, то и волноваться будет не о чем. Это одно из высказываний, которое так любил повторять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задумался, и Шутцер похлопал меня по плечу, предостерегающе позвав меня по имени и улыбнувшись удивленно и обеспокоенно. Это ещё что было? Что он хотел сказать? Ничего я не беспокоился. Задумался просто. О разном. Всегда есть, о чём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переживать. На дальнем юго-западе остались несколько отрядов храмовых рыцарей, чтобы вместе с воинами юга охранять границу и присматривать за передвижениями демонов. Так легко их не одолеют. А значит, до этой деревни те демоны не доберутся. И самое главное, что сюда прибыли... элитные воины, призванные защищать деревню и вас. Мы обязательно одержим победу над «катастрофой» здесь. Таково желание верховного архиепископа... а также... госпожи Богини...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Богини?..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рассветного цвета глаза блеснули легким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Госпожа Богиня посетила мой сон и попросила об этом. И... также ко всем прибывшим сюда. «Отважные люди, готовые действовать ради спасения многих жизней. Пожалуйста, прошу, объединитесь с нежным серебряным посланником, в одиночку оставшимся на земле, чтобы изменить множество печальных судеб. Прошу вас, сражайтесь вместе с ним и помогите победить ужасающую тьму, которая хочет унести несметное количество жизней...»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Зари широко улыбнулся. Командиры позади него напряженно улыбались и усердно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Вот оно как. Судя по всему, Богиня... после разговора со мной... без устали летала с «шёпотом». В этот раз, вместо того, чтобы спасти одного меня... она постаралась собрать людей, готовых сражаться здесь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Спасибо... госпожа Богиня.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спасибо... Господин Шутцер... И все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стоит благодарности. Избавляться от тьмы — это наша работа. Пожалуйста, распоряжайтесь нами, как вам захочется. Итак... отряды собраны. Всё, что осталось сделать, это разместить их... Господин Лиан, вы лучше знакомы с данной местностью, так что, может быть, распорядитесь?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западе деревни установлена ограда для защиты от монстров. Не могли бы вы расположить отряды с севера на юг вдоль неё? Особенное внимание уделите центру западной части. У меня есть подробная карта западной части деревни и приблизительная карта всей территории. Пожалуйста, возьмите их у Лоэнделя. Лоэндель... выдай им подробную карту западной части и простую карту местности. Кроме того, передай им план эвакуации, который я готовил для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господин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Лоэндель улыбнулся и кивнул. С привычной спокойной улыбкой и манерами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Ага... Как и ожидалось от Лоэнделя. Даже в такой необычной ситуации он очень быстро вернулся в норму. Напротив, он улыбнулся мне, так, словно всё понял, и грациозно развернулся. Встав перед капитанами, обвешанными броней, он начал любезно, и вместе с тем быстро объяснять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вправду всё понял... Да нет, не может быть. Однако... нельзя быть уверенным, потому что речь идет о супер-идеальном дворецком Лоэнделе!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Лоэндель первым шагнул в коридор, словно показывая гостям дом, капитаны двинулись за ним. Глядя им вслед, я громко крикнул, так, что у меня даже горло заболело: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 большое вам спасибо!.. Я рад, что вы приехали! Очень благодарен! Спасибо за вашу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остановились и оглянулись, как один улыбнувшись в ответ. А затем — кто-то кивнул, другой махнул рукой, третий приподнял уголки рта в ухмылке, ещё кто-то ударил кулаком по раскрытой ладони, словно говоря положиться на них. Так много людей будут сражаться вместе. Я был настолько благодарен, что не хватит никаких слов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Провожавший их Шутцер повернулся и медленно направился ко мне. Он встал передо мной, щуря рассветные глаза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раз... давно не виделись, господин Лиан. Я так рад, похоже, у вас всё в порядке.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Надеюсь и у господина Шутцера...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называть меня Шверт. Мы ведь об этом уже разговаривали,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невозможно. По имени к человеку, который являлся главой соборных рыцарей... После чего, неизвестно откуда взявшаяся... блондинистая голова тихо встала передо мной. Альфред с усилием втиснул своё здоровенное тело между мной и Шутцером. Прищурив острый взгляд, словно дикий зверь, стоявший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балбес. Неужели не понятно, что из-за того, что у кого-то слишком широкая спина и он встал слишком близко, другим ничего не видно? И вообще, что за отношение к гостям такое?! Я тоже помнил, что случилось в прошлый раз, и не думал, что подобное повторится, но, наверное, подобные вещи откладывались в подсознании, но они же приехали нам помочь, можно побольше добросердечности...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 рассмеялся. Это я услышал. Похоже,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изменился... Стоит только сделать неверное движение, и ты тут же вцепишься в горло. Ну же, успокойся.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посмеиваясь, он достал то, что до этого держал левой рукой: сверток плотной и блестящей пурпурной ткани, очень дорогой на вид. По вертикали он от пояса практически достигал земли... Взяв его обеими руками, Шутцер протянул сверток Альфреду.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всё ещё настороже, бросил на него быстрый взгляд... и сразу же снова впился глазами в Шутцера.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 поймешь, когда возьмёшь в руки. Не к чему так пугаться, это не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напуган...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небрежно схватил сверток, опровергнув поддразнивания и презрительно сощурившись. Я смотрел и не видел ни единого признака, что эти двое могут поладить... у меня потянуло в груди и разболелась голова. Ну и что мне с этим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одной рукой грубо сорвал ткань... внутри... оказался меч. Ножны были причудливого цвета, словно сумерки переходили в рассвет. И ножны, и рукоять были украшены причудливым узором из золота и серебра, что даже на любительский взгляд было невероятно роскошно. Это был невероятно великолепный большой меч, но несмотря на помпезный вид он производил устрашающее впечатление. Когда я увидел его...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неосознанно повысил голос, я торопливо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он? Здесь?!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Шутцера, тот с интересом наблюдал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и ожидалось, господин Лиан... похоже, знает, что это за меч,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Шутцер... Почему...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просьба госпожи Богини. Он лежал запечатанным в глубине хранилища нашей церкви... А Богиня попросила передать меч короля сгинувшего королевства «золотому проводнику»...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 Это... Единственный в своем роде меч, который главный герой... Альфред, должен был получить в конце истории... «Меч Сумерек и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Вышеупомянутый Альфред с непонятным выражением лица отбросил ткань и, держа меч левой рукой, правую тоже положил на рукоять. И сразу же... сумка на его поясе вспыхнула светом. И так много раз. Свет становился то ярче, то бледнее, и мигание повторялось. Словно... хотело, чтобы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сумка на поясе...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бросил взгляд вниз, затем выразительно пожал плечами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Когда я не хотел брать его с собой... не знаю почему, но оно засветилось. Ещё и говорило у меня в голове с такой важностью, мол, возьми меня с собой, так напрягало. Не совсем понимаю почему, но стоило взять его, как все затихло, к тому же, ты и сам говорил держать при себе... так что... раз ничего было не поделать, я и ношу с собой... и до этого момента вообще забыл о нём. Так в сумке и валялось.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понял... кроме одного: ты что-то оставил в излюбленной кожаной поясной сумке и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Блондинистый убрал руку с эфеса, открыл сумку и начал рыться в ней, словно что-то искал. Нашарил что-то и вытащил. То, что недовольно извлекли из сумки, держа двумя пальцами, оказалось... золотым кольцом. На толстой и широкой золотой поверхности был выгравирован узор, напоминающий солнце и какую-то сложную 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знакомо это кольцо.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«Кольцо благословения Богини Фалтиер»...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эти слова одновременно со мной, Шутцер распахнул глаза и уставился на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только не говори мне, что оно всё это время было у тебя? Кольцо, которое считалось утерянным...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Его нашёл Лиан. А потом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Конечно, поднял его я, но ты его истинный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кольца... насколько я помнил, имелся маленький дух-хранитель, рожденный из частички Богини, и если его касался законный владелец, то он говорил с ним. «Имеющий право наследования. Когда в твоих руках будет меч короля и ты получишь благословение Богини, то станешь следующим правителем». Если верить изначальной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его... про него этот паразит посмел забыть?! Об этом невероятно важном, единственном в мире кольце... Священник, который хотел доставить его в Святую землю... его дух ведь обращался с просьбой! Просил отнести вместо него! Это же он не мог забыть?! Ну, раз оно твоё, то это правильно, что оно у тебя, но... прошу, помни подобные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много чего хотел сейчас высказать, но не мог, и это раздражало! Надеюсь, ему моё раздражение передалось!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 поочередно смотрел то на меня, то на блондина, а потом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«Проводник», да?.. Господин Альфред, почему бы тебе не надеть кольцо и не вытащить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Альфреда появилось выражение искренней неприязни, он свёл брови к переносице и исподлобья посмотрел на рассветного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хотелось это увидеть, так что я присоединился к просьбе. Блондин выглядел недовольным, но надел кольцо на мизинец левой руки, снова взявшись за рукоять меча. А потом... по ушам эхом прошелся высокий звук и яркий алый свет пробежал по узору, украшавшему ножны и рукоять. Когда Альфред медленно потянул за эфес, бесшумно вышло лезвие. Невероятного цвета клинок, сочетавший в себе сумерки и рассвет...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он вышел из ножен... — пробормотал Шутцер,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почему он так удивлен. Этот меч никто не способен был вытащить, а значит и пользоваться им тоже не мог никто. Извлечь его из ножен мог только тот, кто соответствовал определенным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Каким?.. Человек должен был унаследовать кровь правителя благословленной богами страны и... иметь это «кольцо наследования». Именно поэтому Альфред, носитель той крови, был способен использовать меч, который должен принадлежать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собственными глазами, я... было впечатлен. Меч, виденный мной когда-то через экран, тоже был красив, но настоящий... был настолько несравнимо прекрасен, что не хватало слов. Подумать только, настал день, когда я смог увидеть его своими глазами. Кроме того, это... Лезвие таинственно мерцало, медленно меняя цвет от утреннего сияния до сумерек, и от вечерней тьмы до света зари. Это... разве это была не последняя стадия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получения лезвие должно было быть чисто белым. Переливы от рассвета к закату... это конечная вариация меча, которую можно было получить, только пройдя испытания всех тринадцати богинь. Это высшее благословение и сила тринадцати богинь, даруемые тому, у кого достаточно мужества, чтобы противостоять кромешной тьме и попытаться спасти мир от катастрофы. Подлинная форма меча, вобравшая в себя эти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Богиня... Я пораженно вздохнул, прижав руку ко лбу. Ну ты и человек же, то есть бог... Как и сказала в тот раз, ты тоже использовала все свои силы, без остатка. Болезненно ощутились её решимость, вера и страстное желание обязательно всё изменить. Да уж. Вот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далеко, но почему-то мне казалось, что богиня была совсем рядом, размахивая маленькими ручками и подбадривая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момент... даже у меня приоткрылся рот. Блондин всё ещё с удивлением взирал на клинок. Я похлопал его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этот меч будет защищать тебя до самого конца. Так что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этот меч был способен уничтожить не только короля демонов... но даже разрушить Божественную систему, что не по силам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герой оглянулся и посмотрел на меня всё с тем же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же, этот меч будет защищать не только тебя. Это также клинок для защиты жителей деревни... и, соответственно, господина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Шутцер подошёл и посмотрел сначала на меня, а потом на Альфреда. Он был необычайно серьёзен, улыбка была стёрта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Богиня даровала тебе этот меч. Накрепко запечатлей это в сердце... и защити господина Лиана и остальных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вспомнил. Пусть сейчас это стало далеким и расплывчатым воспоминанием... при попытке извлечь меч... да, точно. Должно было произойти событие, во время которого посланник богини Фалтиер должен был появиться и, усомнившись в выполнении требований к наследованию, бросить вызов герою пройти испытание.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уточнять не надо, это ведь богиня сделала так, чтобы можно было пропустить это событие? Интересно, к Фалтиер она тоже обратилась через «шёпот»? Это, конечно, выручило, но... Пусть она Богиня-создательница, но «шептать» даже богам этого мира как-то немного... Ей действительно всё равно на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в смысле бога, это нормально? За такое ей точно не вручат красную карточку? Я не знал, каковы правила для богов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слышали, что богиня Фалтиер — беспристрастный посредник и суровый судья. И такое божество выразило молчаливое желание передать подобный меч ещё совсем юному и незрелому тебе... обдумай это как следует и, пожалуйста, хорошенько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Альфреда пролегла угрюмая морщинка. Он сощурился и уставился на мужчину, как на врага. С другой стороны, Шутцер ответил ему широкой улыбкой. Казалось, ему было весело и хотелось подразнить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можно... Для меня он являлся человеком, которому в будущем предстояло бок о бок сражаться с Альфредом, поэтому мне хотелось, чтобы у них были более дружеские отношения. Может быть, мне стоило украдкой взять на себя роль посредника между ними, чтобы эти двое смогли поладить? Думаю, по большей части в том, что это ещё не произошло, была моя вина.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если они не поладят со Шутцером, то в будущем это станет большой проблемой. И для меня, и для остальных. И у меня снова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сделал и без твоей указки...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как?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угрюмым видом кивнул в ответ и, встряхнув меч, вложил его в ножны. Мастер, стоявший чуть поодаль и слышавший весь разговор, тихо хмыкнул. Почему-то он...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что тут происходит, но... Почему-то попахивает битвой...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ребёнок перед игровой площадкой, сиял глазами, приподняв уголки рта. Так, что можно было рассмотреть выглядывающие острые клыки... выглядело довольно пугающе. Мне страшно. Встретившись со мной взглядом,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мурашки по коже... не так ли? А? Малыш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бодро, так что было понятно, что ему от всей души весело. «Так ведь?» — словно спрашивал направленный на меня уверенный взгляд. Я вздохнул. Как и ожидалось от мастера. Невероятная интуиция. Прямо в точку. Но почему у него так сверкали глаза? Словно ребёнок перед важным событием, он был взволнован, воодушевлён и ни капли не встревожен, так что немного, совсем чуть-чуть... я позволил себе расслабиться... или скорее с моих плеч упал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сумасшедший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подобные времена... на вас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это замечательно», — расхохотался он, широко раскрывая рот. Хотя ничего смешного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Лиан... По дороге сюда мы заехали в церковь, и я передал Эфе то, о чём попросила Богиня... «Белый посох утренней звезды»...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И-и его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Серьёзно-о-о?!! Это ведь тоже сильнейший посох, который главная героиня должна была получить в конце игры!!! Священный посох церкви Фортуны, выставляемый на обозрение один раз в десять лет, чтобы простые люди могли ему поклониться! 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архиепископ... Я очень благодарен, но хоть это и была просьба Богини, ваш поступок... Всё же Эфу ещё даже нельзя было назвать Святой Девой, она пока всего лишь молоденькая послушница. Я бы на его месте, пусть даже это была просьба Богини, очень волновался, вернут ли посох, всё ли с ним будет в порядке, не сломают ли, не потеряют... Требовалось очень много мужества, чтобы отдать его без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такое ощущение, что статусы уже никого не волновали!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всё не мог ничего рассказать о людях (и богине)!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Что ж, в таком случае... Госпожа Богиня, и все остальные, добрались до этого момента. И я тоже. Так что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много всего произошло, здесь собралось вместе гораздо больше людей и вещей, чем я ожидал, словно на заказ. Думаю, это тоже был своего рода знак продолжать в том же духе. Как любил говорить дедушка: «Если не скупиться с самого начала, то, как следует подготовившись, можно будет с уверенностью двигаться вперёд!». Даже если поначалу было очень тяжело и трудно, в будущем будешь радоваться тому, что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 небо, я понял, что незаметно облака стали гораздо тоньше и между ними было больше просветов. На западе небо начинало окрашиваться розовым. Уже скоро. Когда небо станет красным, словно кровь... начнётся последняя глава стартовой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Японии 110 — это короткий номер для экстренного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