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Во второй половине имеются откровенные сцены, пожалуйста, учитывайте это, если вам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дул лёгкий приятный ветерок. Казалось, буря, произошедшая позавчера, была просто выдумкой, повсюду виднелось чистое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тихое сопение, я увидел, что хозяин комнаты, который должен был читать книгу на диване, дремал, обложенный подушками. Мягкие серебристые волосы легко колыхались от ветра. Так же, как воротник и подол рубашки из легкой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перестал разбирать бумаги вместо отдыхавшего лорда и, отойдя от письменного стола, тихо подошёл к дивану. Аккуратно вытащив почти выпавшую из его руки книгу в мягкой обложке, положил её на столик сбоку. Я поднял плед, соскальзывающий с колен парня, и накрыл им парня до плеч. Ещё я уже почти протянул руку за своим пальто, брошенным на спинку дивана, чтобы укрыть спящего ещё и им, но сегодня было достаточно тепло, и я решил, что в этом нет необходимости, и остановился. Сегодня было необычно тепло для начала лета. Даже в одной рубашке становилось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его лицо, я подумал, что спал он весьма хорошо. Опустив брови и слегка приоткрыв рот, с совершенно расслабленным выражением лица. Не проснулся, даже когда я тихонько присел сбоку и сидение дивана немного прогнулось. Видимо, очень крепко спал. В тот момент, как я пальцами убрал с глаз серебристую челку, он сладко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раскрытом вороте белой рубашки на бледной коже груди виднелись несколько алых отметин. И на шее тоже... Метки, которые я вчера оставил. Прошлой ночью... Я касался и касался его, но этого было недостаточно. Я не успокоился, пока не поймал его, пока не поставил эти метки. Я попросил его ласкать меня, пока не буду удовлетворен, и он с залившимся краской, но полным решительности лицом согласился. За полночь, пока он не потерял сознание... это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всё ещё было недостаточно. В следующий раз, когда ты проснёшься, ты закончишь начатое ночью? Было сильное предчувствие, что ты разозлишься и с красным лицом заявишь, что с меня хватит, но ты сам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провел тыльной стороной ладони по его щеке. От нежной кожи передавалось лёгкое тепло. От облегчения захотелось плакать. Думаю, это и в самом деле замечательно, что мне удалось вернуть его назад. Я не хотел молиться Богине, поэтому лучше помолюсь чему-то другому «хорошему», если оно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хоть на день... нет, даже на несколько часов опоздал... Честно говоря, я бы скорее всего не мог прикасаться к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сейчас думаю об этом, похоже, тот день был крайним сроком, в который я мог вернуть Лиана. Потому что... в тот момент перед филиалом Церкви стояла невероятно роскошная карета. Я, в тот день... на самом деле, еле-еле успел. Поглаживая мягкие серебряные волосы и вспоминая тот день... я тихонько вздохнул, чтобы не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когда работы по прореживанию и опылению яблонь наконец-то были закончены и я вернулся домой с огромным количеством яблочного сидра, полученного в благодарность от господина Года. Когда я зашёл в дом, госпожа Чедд бросилась к нам с заплаканным лицом... и сказала, что Лиан, похоже, заболел бушевавшей сейчас болезнью. Это было так внезапно, я не мог уловить смыл. Когда я услышал об этом, то не сразу понял, о чём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как иначе? Я ни словечка не слышал о болезни, которая бы распространялась сейчас среди людей, учитывая, что зимние холода были уже позади и становилось всё теплее и теплее. Доктор-медведь тоже зевал и говорил, что в это время пациентов меньше всего, поэтому он может как следует отдохнуть. И всё же... Хотя я был рядом с ним... Я винил себя, почему не заметил его нездоровья... и отчаянно пытался вспомнить состояние Лиана, когда видел его в последний раз, были ли признаки болезни, которые я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я ни вспоминал... в голову не приходило ничего, что можно было бы связать с болезнью. Настолько Лиан был в полном порядке, когда мы виделись в последний раз. Ничто не предвещало заболевания. За день до моего отъезда, после полудня Лиан приехал на ферму со сладостями. Я хорошо это помню, потому что был вместе с ним. Госпожа заварила чай и мы выпили его с угощениями, потом Лиан... поддался на уговоры малышни и играл с ними в игру, похожую на догонялки, в неё они часто играли в церкви. Он бегал по лугу, гоняясь за детьми. И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в тот момент был действительно в порядке — у него не было ни температуры, ни кашля. Он не выглядел больным, и цвет лица... был не хуже, чем обычно. И не было похоже, чтобы он притворялся. И, если он был болен, он скрывал своё состояние и так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Лиан в моих воспоминаниях был слишком бодр и весел. Аппетит у него был такой, что за ужином попросил добавки. Так что трудно было поверить в рассказ о такой внезапно обострившейся болезни. У стоявшего рядом и слушавшего историю вместе со мной господина Чедда было точно такое же выражение неверия на лице. Пока мы находились в немаленьком смятении от шока и неверия, супруга господина Чедда, женщина с каменным сердцем, которая очень редко плакала, заливалась слезами. «Господину Лиану стало плохо по дороге в столицу, куда он поехал за покупками, повезло, что его взял на лечение филиал церкви Фортуны, но он в таком состоянии, что с ним даже встретиться не разрешают и ему необходимо постоянное медицинское наблюдение...» — сквозь слезы рассказала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церкви Фортуны»... в тот момент, когда я услышал эти слова, сердце почуяло что-то неладное. Действительно, по дороге в столицу располагался филиал Церкви. Да, располагался, но... филиал... находился на горном склоне, вдали от дороги, ведущей в столицу. Вместо того, чтобы ехать туда... намного ближе и быстрее было бы доехать до соседнего города по ровной дороге. Я уверен в этом, ведь я доставлял товары в оба места. Кроме того, в городе был настоящий доктор. Я не понимал, зачем нарочно ехать в филиал Церкви с плохо чувствовавшим себя Лианом, учитывая, что он находился дальше и врача там не было. Техника «исцеляющего света», которую применяли высокопоставленные монахи, не способна исцелить всё. Она может излечить травму, но не способна вылечить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поездка в столицу за покупками... он ничего мне об этом не говорил. Когда я спросил, что он будет делать, пока я в отъезде, он ответил, что никаких особых планов у него не было. И я не слышал, что ему требовалось что-то, для чего придётся лично отправиться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не сказал мне о такой дальней поездке... Ах! И тут я... наконец осознал. Что я был... «обманут» им. Действительно, в тот раз я сказал Лиану, что он может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сказал... Но это был разговор о необходимой «лжи»... Без которой не обойтись. Он должен был всё обдумать, решить, что это необходимо, и вынужденно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задумался о причине обмана... в голове сразу стали роиться плохие предчувствия и неприятные догадки. Сердце учащенно забилось, и я никак не мог успокоиться. Непонятные тревоги настолько переполнили меня, что я не мог удержаться на месте... оставив госпожу посреди рассказа, я побежал в свою комнату, схватил плащ телохранителя, о котором он говорил, что тот может частично заменить щит, а также привычный меч с длинным клинком. На бегу сказав паре Чедд, что собираюсь встретиться с Лианом, я вылетел из дома прежде, чем успел что-либо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я считал, что должен как можно скорее убедиться. Было слишком много фактов, которые не имели смысла. Слишком много непонятного. Сколько бы я ни вспоминал, в голову не приходило ничего, что мог бы связать с болезнью. Ни симптомов, ни странного поведения, ничего. Как ни крути, слишком внезапно всё случилось. Сколько бы я ни размышлял, эта история была чрезвычайно далека от того, что я помнил, и я не мог найти никаких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я понимал, — мне «солгали»... но я не знал ни причин, ни цели. К тому же... О том, что он заболел... опять же рассказали церковники. И то, что они запретили его навещать... означало, что никто Лиана не видел. А это... значило, что никто не мог подтвердить слова церковников. Это просто слова, которые кто-то от кого-то услышал и передал дальше. Никто не подтвердил их «истинность».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Лиан находился в филиале церкви... я предположил, что в таком случае Мари была наиболее осведомленным человеком из всех моих знакомых, и помчался в церковь, изо всех сил погоняя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церкви, я поймал Мари и Эфу, которые совершали дневную службу. Я расспросил их о подлинности данной истории. Но и от них обеих я услышал ту же версию, что и от госпожи Чедд. По их словам, они отправились в филиал, чтобы встретиться с Лианом, сразу, как услышали об этом... но им тоже отказали и отправили обратно. Как и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друзьям Лиана тоже отказали. Даже главному дворецкому Оуэнов и самому семейству больного не позволили с ним встретиться, о чём они поведали мне с омраченными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глядел на проливающую слёзы Эфу, которая спрашивала, неужели господин Лиан был настолько тяжело болен... плохое предчувствие только крепчало. И тогда я уточнил ещё одну интересовавшую меня вещь. Связанную с моими тревогами. Шутцер, который должен был оставаться в церкви, исчез... По словам Мари, он отправился с Лианом в качестве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Лиан куда-нибудь выезжал, с ним всегда отправлялись несколько охранников. Элита, назначенная старшим дворецким. Так что Шутцеру не было никакой необходимости ехать с ним. Кроме того, он церковный рыцарь, которого отправили, чтобы помогать Мари. Для рыцаря-послушника тем более... неправильно отказываться от своей первоначальной миссии, поставив в приоритет дела Лиана, как ни крути. Такое попросту недопустимо и, самое главное,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Церковные рыцари, насколько я слышал, более преданы своей миссии, чем простые рыцари, поскольку служат богу. Так как они присягали богам, то совершенно не могли отказаться от возложенной на них миссии. Что означало, что из-за своей слепой веры они могли отказаться выполнять приказ лишь тогда... когда им давали другую задачу, более приоритетную.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пока я разговаривал с Эфой... не проронила ни слова. Она держала руки перед животом и молчала, опустив глаза. В такой позе, казалось... она то ли молилась, то ли раскаивалась то ли была очень встревожена. Тень тревоги на лице была необычна для Мари, которая всегда смотрела вперёд, не переставая улыбаться. Даже яблочного цвета щеки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предположил, что ей было известно что-то ещё, и попробовал расспросить об этом. У Мари на лице на секунду отразилась боль, а потом она молча покачала головой. Она подняла взгляд на меня, словно уже приняла некое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упоминал, что собирался встретиться с кем-то, кто обещал ему помочь,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полностью отличались от ранее слышанной истории. Ничего не понимаю. Что из этого являлось правдой? На вопрос «Разве Лиан отправился в столицу не за покупками?» она почему-то прищурилась, будто в затруднении,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мне сказал, вот и всё... Что есть «правда», а что «ложь»... ни я... нет, уверена, никто... кроме господина Лиана не знает...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не знала ни Мари, ни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поехать к нему самому и спросить. А если не позволят увидеться с ним... просто любыми способами встретиться с ним. Когда я сообщил, что поеду к нему, Мари с тревогой посмотрела на свирепствующий ветер за окном, а потом перевела взгляд на меня. В какой-то момент она как будто сдалась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случае, даже если мы попытаемся тебя удержать... ты всё равно уедешь, верно? Но... Раз ты собрался ехать, то будь осторожен. Что бы ни случилось, держи себя в руках и сохраняй спокойствие. Внимательно слушай, что тебе говорят, и как следует обдумывай. У всего есть свои «причины» и «мотивы», а также «чувства»... разных людей... и Богини... которые должны были привести к таким последствиям. Ты очень умный ребёнок. Тщательно обдумай всё это и своими ушами и глазами проверь... что «правда», а что «ложь», — напутствовала она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ответил, что так и собирался поступить, она с обеспокоенным лицом снова и снова просила меня быть осторожнее и не делать глупостей, поэтому я кивнул и вышел из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ужасная. На обратном пути из яблоневого сада лошади господина Чедда так дрожали из-за сильного дождя, что то и дело останавливались, а когда я покинул церковь, ливень припустил ещё сильнее. Хоть сейчас и был день, вокруг было темно. Казалось, что это продолжение вчерашней ночи. Чёрные тучи настолько плотно покрывали небо, что через них не пробивался ни единый солнечный лучик. Шедший со вчерашнего дня дождь не только не ослабевал, но становился только безжалостнее. Ветер тоже усилился. И правда ужасная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между туч мелькал яркий свет и следом раздавался рокочущий гром. Большинство лошадей не любили гром, но конь, которого мне дал господин Чедд... Труэно... или имел кишки из стали, или попросту был удивительно толстокож и никак не реагировал на раскаты грома, что оказалось настоящим спасением. Да, я мог бы добраться и бегом... но, скорее всего, не успел бы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прибытию я изо всех сил заколотил в дверь филиала церкви Фортуны. Попросил вышедшего на шум монаха отвести к Лиану. И мне так же, как и всем остальным, сразу же отказали — видеться не разрешено, уезжайте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выслушал меня... Я не сдался и снова попросил о встрече, ответив, что мне всё равно, если я заболею или даже умру. Монах, как дурак, с равнодушным лицом продолжал твердить одно и то же — «пожалуйста,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глазами увидев их отношение, я был почти уверен, что дурное предчувствие... меня не обманывало. Выслушав рассказы госпожи Чедд и Мари, я подумал, а что если... Возможно, он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Единственный, кто мог увезти его сюда... на ум приходил только тот ублюдок. Тот гребаный рыцарь с цветастыми волосами 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кричать, чтобы ко мне немедленно привели Шутцера и дали с ним поговорить. У бесстрастного монаха сердито распахнулись глаза и приподнялись брови. С угрожающим видом, брызжа слюной, он назвал меня невежей и заявил, что и в непочтительности надо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 прокричал ему, что с меня хватит и чтобы они притащили уже этого гребаного похитителя Шутцера. Тогда стоявший передо мной монах аж побагровел от злости, стражник, находившийся чуть в стороне, тоже пришёл в ярость и с криком «Знай своё место!» со всей силы ударил меня по плечу копьём, которое держал в руках. Взбесившись от этой бессмысленной болтовни, в которой раз за разом повторялось одно и то же, я решил, что пора заканчивать, и... рукой отбросил копье. Видимо, из-за того, что был зол, я вложил слишком много сил, так что охранник отлетел назад и прокатился по полу. Видевшие перебранку, ко мне врассыпную подошли другие стражники. Я оказался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сколько раз я им повторил, чтобы они позволили мне встретиться с Лианом, что просто увидеться будет достаточно. Но никто не прислушался... ни единый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так... Если они не хотели отвести меня к нему, то я дойду сам. Я собирался пройти вперёд, отбросив назойливого монаха и выстроившихся перед порогом здания охранников, будто говоривших «Ты не пройдёшь». На меня наставили наконечники копий и пообещали убить, если я немедленно не покину это место. Меньше прежнего согласный уходить, я не обратил на копья внимания и прошёл вперёд. Вытянул руку, чтобы отбросить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теперь они решат, что дальше разговаривать со мной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Этот глупец!.. — стражник скорчил рожу и замахнулся копьем... намереваясь заколоть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собираешься нападать, я просто отобью удар. Если будете стоять на моем пути, я пройду через вас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Скольких бы я ни побеждал, они бесконечно появлялись один за другим, преграждая дорогу. Но несмотря на это, мне всё равно удалось попасть внутрь здания, направо и налево снося тех, кто ко мне приближался. Сразу же, как вошёл, я во всё горло прокричал имя Лиана, так, чтобы где бы он ни находился, даже если очень далеко, он мог меня услышать, хотя бы тихий отголосок. Снова и снова я кричал его имя так много раз, что у меня заболело горло...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он находился там, где его не достигал мой голос? Неужели я опоздал? Прошло уже несколько дней с тех пор, как он покинул деревню. Даже думать об этом не хотелось... успел ли я? Что если его уже перевезли в другое место? В голове у меня крутились самые ужасные предположения, только усиливавшие беспокойство и нетерпение, тем не менее, мне постоянно мешали, и, хоть я и хотел поскорее начать поиски, я не мог. Во время битвы уже не только монахи и стражники, но ещё и маги с вооруженными рыцарями начали вставать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швыряли в меня атакующими техниками огня и ветра, так что я отвечал им тем же. Под удар огнём попала величавая статуя — взлетела на воздух и упала, разлетевшись на кусочки. Наблюдавшие за этим монахи закричали. Вам наказание за дурость, слыхали о таком? Сами первыми это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раздражало, что число прибывающих противников не собиралось уменьшаться, и с ними становилось всё сложнее иметь дело. Когда я уже начал подумывать о том, чтобы просто вынести всех, кто находился в этом помещении, самой мощной из имеющихся у меня техник... то услышал, как меня зовут по имени. Знакомым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огляделся в поисках хозяина голоса... отчаянно ища взглядом мягкое серебристое сияние. Искал, но не мог найти. Торопился и терял терпение. Снова услышав своё имя, я понял, что звук шёл сверху, и поднял голову. На втором этаже атриума, прямо посреди галереи, шедшей вдоль стены... стоял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Запыхался, неужели бежал сюда? Лиан стоял, опасно свесившись с перил. И смотрел на меня так, что, казалось, вот-вот заплачет. В кипенно-белых одеждах, отороченных белоснежными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Почему на тебе...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я слышал, как Мари разговаривала с малышней. На вопрос, почему она всегда носит только чёрные, а не белые одежды, Мари улыбнулась и ответила, что чёрный — это самый далекий от света цвет. Его носили люди, которые много и непрестанно работают, чтобы однажды заработать прекрасное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Чисто белый цвет — это цвет небес. Белоснежные перья так напоминали о крыльях Великой Богини, что носить на одежде их мог только тот, кто находился ближе всего к небесам. Белые одежды и белые перья, которые носят те, кто близок к небесам... Так почему? Почему ты в них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постарался запрятать как можно дальше причину, которая сразу же пришла мне в голову, и притворился,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сказал, что всё было ложью, которую выдумал тот ублюдочный рыцарь. Мои плохие предчувствия оправдались. Все были «обмануты»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Увёз Лиана из деревни... Он приехал не для того, чтобы помогать Мари. А чтобы забрать Лиана. Специально подгадал время. Чтобы никто, ни я, ни жители деревни, ни даже сам похищаемый, ничего не заподозрили. Даже если Лиан не назвал того, кто всем этим руководил, я и то всё понимал, зайдя так далеко. Кто всем руководил — и кто стоял над ним, и кто стоял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нужно поторопиться. Поторопиться... и забрать Лиана отсюда. Места, близкого к небесам и Богине. Прежде чем его увезут. Из-за поспешности меня застали врасплох. Я не заметил стражников, приготовивших контратаку за моей спиной. Когда пришёл в себя, то уже лежал на полу. Хотя я пытался встать, тело отказывалось двигаться, а нетерпение с раздражением только нарастали. Я отчаянно думал только об одном — нужно как можно скорее, немедленно, забрать Лиана отсюда подальше. Иначе... его могли увезти куда-нибудь в неизвестные дали,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он останется где-то в этом мире, я найду его где угодно, но... если... если его не будет в этом мире... если он будет там же, где и Богиня... Раньше, когда я ничего не знал, рассмеялся бы, что это невозможно, богов не существует, это лишь удобная выдумка. Однако... В тот момент... для меня это не было поводом для смеха. Это ни за что не должно было произойти, всё внутри меня было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с какого-то момента начал смотреть нежными глазами, очень тёплым взглядом. На меня и на всех остальных. Женщина, читающая по звёздам, сказала мне, что в недалеком будущем... придёт катастрофа, которая отнимет у меня всё. А ты так отчаянно пытался спасти эту мирную и тихую деревеньку от монстров, которые могут и вовсе не появиться. Как-то раз ты... поднял руки к небу, словно искал помощи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коснулся тебя спящего, увидел ослепительный белый свет, словно окрашивающий всё сущее. Множество знаков постепенно накладывались друг на друга. И все вместе они указывали на одно... что существовала только одна «истина, скрытая во лжи». Я знал об этом. Но продолжал притворяться, что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сам на это рассчитывал, в противном случае... Я чувствовал, что однажды ты просто исчезнешь из моего мира. Это пугало. И всё же... прямо передо мной... Шутцер назвал Лиана... «посланником» Богини. И Лиан не сразу стал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обратился к небу... Он взывал к небесам, выкрикивая имя Богини, словно надеясь, что зов достигнет её. И словно в ответ на зов Лиана, так же, как и в тот раз... чистый белый цвет затопил всё, что находилось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не слишком нравилось вспоминать тот момент. Маленькая тёплая звездочка, которая всегда была рядом... всё моё тело содрогнулось от одной только мысли, что я мог его потерять. Я думал, что его заберут. Того, что он неутомимо создавал для защиты деревни, было уже более чем достаточно. Возможно, Богиня тоже решила, что этого довольно, и хотела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дорогого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вцепился в него, чтобы его не украли у меня. А если его попытаются отнять, то, даже если это будет Богиня, я не позволю этого, буду рубить мечом и жечь всей своей магией, но заставлю отступить. И, когда я схватил его... прежде, чем я это осознал, белый свет исчез. Понятия не имею, что произошло, но тёплое тело продолжало оставаться в моих объятиях. Стало так легко на душе, что он никуда не исчез и его у меня не забрали. Пока я отчаянно пытался привести в порядок ворох мыслей в голове и сообразить, что же всё-таки происходило вокруг... услышал, как Шутцер и Лиан тихо переговаривались. Поскольку у меня в голове крутилась только мысль, что я не должен позволить забрать его, я и сейчас помнил отрывочно тот разговор, поскольку он был не об этом. Я не слишком хорошо его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вернуться в деревню. Позвав меня по имени своим обычным нежным и спокойным голосом. Белого света больше не было, и вокруг стояла тишина. Передо мной находился Лиан. Обнимал меня теплыми руками. Я слышал, как Шутцер объявил, что последует воле Лиана. Потому что таково «откровение»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пообещал, что больше никуда не исчезнет. После этого, я наконец... понял, что всё, его не заберут, Богиня отказалась от мысли вернуть своего посланника. Наконец-то в тот момент. Я на самом деле... смог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снова пролетел лёгкий ветерок. А сам хозяин спокойно спал, довольно посапывая. Грудь медленно поднималась и опускалась от тихого дыхания. Когда я осторожно приложил к ней ухо, то почувствовал чужое тепло и услышал размеренное биение сердца. Пока слушал его, сам почувствовал спокойствие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ему снилось что-то хорошее? Уголки рта были чуть приподняты, а от уголков глаз разбегались морщинки, словно от улыбки. И это было невероятно мило. Поддавшись моменту, я осторожно коснулся губами чужого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невесомо взлетели. Поморгав, замутненные глаза ледянисто-голубого цвета сосредоточили взгляд на мне. И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 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коснулся губами и виска, он счастливо прищурился и нежно улыбнулся. Даже когда я накрыл его губы, он продолжал улыбаться, чуть зарумянившись, со слегка отсутствующим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ещё не до конца проснулся и не совсем осознавал, что я говорю, просто послушно повторяя слова заспанным голосом. И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поцеловал его глубже, запустил руку под подол рубашки, чтобы огладить нежную кожу, слыша, как шумное дыхание вырывалось через нос. И он совершенно не сопротивлялся, когда я запустил язык ему в рот, облизывая и посасывая его собственный. Наоборот, вместо этого сплёл свой язычок с моим, расслабился и прикрыл глаза. Я провёл рукой вверх, пройдясь по гладкой коже, подол рубашки задрался, обнажая белое тело. На животе всё ещё красовались отметины, оставленные мной. Два соска, напоминающих зернышки, оставались набухшими и чуть покрасневшими. Они казались мягкими и вкусными, так что я взял их пальцами, потер и чуть потянул, как вчера... чужое тело выгнулось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 Угх?.. Н...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забился в моих руках. Видимо, окончательно проснулся. И попытался дрожащей ладонью отпихнуть мою руку. Язычок попытался освободиться, но я с силой засосал его, и спустя некоторое время... его рука ослабла. Я отстранился и заглянул ему в лицо — он распахнул глаза, продолжая тяжело дышать. Расфокусированный взгляд светло-голубых глаз выражал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 что... ты... а... ах... 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наклонился к припухшей горошинке на груди, прикусил и начал посасывать, тонкая спина изогнулась, и он издал сладкий стон. Бледная кожа тоже потихоньку начала розоветь. Когда я коснулся брюк из мягкой ткани, слабо подвязанных лентой, меня в панике пихнули в плечо. Развязав узел, я запустил внутрь руку, осторожно обхватив его член, который уже привстал, и начал поглаживать, постепенно усиливая нажим, парень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Фуа-а!.. Угх... ст-... ой!.. Нельзя, Ал!.. Ах, пре-... 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нельзя, изогнулся, как мог, изо всех пил отпихивая меня. Меня совсем не порадовало такое отчаянное сопротивление, и я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 что я могу ласкать тебя столько,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С-сказал, но!.. Сейчас нельзя!.. Потому что... ещё светло!.. И... и что, если кто-нибудь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отличный слух, так что я услышу, если кто-то придёт. Кроме того,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ты отлично подготовился, паразит?! Нет, это не то... сто-...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пальцами спустился пониже спины. Похоже, слегка припухло... Ну, вчерашнюю ночь... я практически полностью провёл там. Я хотел оставить как можно больше своих меток, поэтому решил, что исцелю только это местечко, так что достал целебную мазь и смазывающее средство и, смешав их, нанёс. Там всё ещё было мягко, и мои пальцы без труда полностью погрузились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Угх... С... той... нельзя!.. Нет, стой, пожалуйста, подожди, Ал, окно же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перевёл взгляд, то увидел наполовину открытое окно за шторами. Сквозь просвет в ткани виднелись горы и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находились довольно далеко от окна, к тому же там стоял большой рабочий стол, на котором стенами возвышались стопки книг и документов, так что вряд ли нас было видно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нас могут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говорю... что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говорю же, снизу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 покрасневшим и заплаканным лицом, перевёл взгляд за окно. Не вниз...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наконец понял, что он хотел сказать. И я был совсем не против, если она это увидит... Даже наоборот, это будет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узнаешь, что твой драгоценный «посланник» уже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 с таким выражением лица, будто собирался всерьёз заплакать. Я вздохнул, ненадолго от него отстранившись. Закрыл окно и задёрнул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нормально?.. — задал я вопрос, вернувшись и нависнув над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запунцовев ещё сильнее, отвёл взгляд, но кивнул. Даже когда я полностью освободил одну его ногу из штанины и белья, отведя её в сторону, и снова проник в анус пальцами, он только задрожал, прикрыв лицо рукой, но не сопротивлялся. А вот стоило мне ввести член в мягкое, призывно-влажное отверстие, как он удивленно вздрогнул, поднимая на меня взгляд, и попытался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 Всё же... не!.. Не здесь... не на диване!.. Пошли... хотя бы...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Я уже не в состоянии остановиться. Просто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Сдаться... ни за что! Здесь слишком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свет ему не нравился... Хоть мы и столько раз занимались любовью, Лиан всё ещё стеснялся и стыдился. За исключением тех случаев, когда он полусонный, у него обычно просто помидорно-красные щеки и плаксивое выражение лица. Мне кажется, стоило бы уже хоть чуточку привыкнуть. Ну, по факту, он просто невероятно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просил остановиться, я уже был не в силах это сделать, так что в качестве компромисса... я навис над Лианом, прикрывая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закрой глаза и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захлопал глазами, приоткрыл рот... но тут же закрыл его, плотно зажмурив глаза, и обвил руками мою шею, прильнув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блин. И что мне делать? Он настолько милый, что я просто не мог себя контролировать... Хорошо. Отлично. Ты сам сказал, что я могу делать всё,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входил медленно, чтобы не причинить боли, парень зарылся лицом мне в грудь и приглушённо постанывал. И этот голос был усладой для моих ушей. Внутри было жарко, влажно, и он изо всех сил старался расслабиться, чтобы принять меня. Меня так переполняло счастье... что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слов благодарности я принялся нежно целовать лицо, шею и плечи, как он любил, чувствуя, как постепенно его покидало последнее напряжение. А когда я облизывал ушки, по цвету более красные, чем щеки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Шепотом. Самый стеснительный в деревне, нет, возможно, в целом мире... после этих слов алым окрасились не только ушки, яблочный румянец переполз до самых плеч. Из-за его застенчивости ответ на мои слова пришёл далеко не сразу. Он зарылся лицом мне в шею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из личной комнаты Лиана в ванную, пришлось спуститься по лестнице и немного пройтись по коридору. В этом особняке имелись большая ванная, туалетная комната хозяйки, небольшая... точнее нормального размера ванная комната и душевая. Кроме того, ещё была общая душевая для прислуги и телохранителей, в которой могли мыться пять человек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много? Это реально так необходимо? Ну, впрочем,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всех к комнате Лиана находилась нормального размера ванная. Кажется, она предназначалась для гостей, но так как большинство желало пользоваться большой ванной, эта оставалась практически неиспользуемой, так что тоже стала практически личной туалетной комнатой сереброволосого. Я отнес Лиана в ванну и обратно, он смотрел на меня слезящимися глазами, хмурясь и полыхая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пусть два желания были про это самое, но третье-то пусть будет нормальным, пожалуйста, ты меня понял, паразит!" — злился он. Я так и не понял, что это было — просьба или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что собой представляло твоё «нормально», но раз ты так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последнее желание... Много... Было много всего, что я хотел бы сделать с Лианом, но воплотить это я смогу и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думаю, я приберегу это желание до того времени, когда придумаю что-то другое, что мне было бы сложно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