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разложил карту деревни на большом верстаке, расположенном в центре комнаты на втором этаже церкви... моей «комнаты исследований и разработок». Через окно лился мягкий солнечный свет. Задувающий в комнату ветер был уже теплым. Когда я перевёл взгляд за окно, там расстилался весенний пейзаж. Легкие облака, похожие на вату, плыли по небу бледного голубого цвета, радующего глаз. Гора и листва деревьев в саду тоже были приятного зеленого цвета. Похоже, примерно через полмесяца должна будет зацвести вишня... в этом мире её называли «розовым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прошлого года... по известному мне сюжету, в тот день, когда в деревне выпал первый снег, прибыла «Святая Дева»... точнее Эфа... и я убедился, что история каким-то образом шла практически по сценарию, не особо отклонившись от повествования. Всего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одного несоответствия.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 будет преувеличением сказать, что это уже ненормальная ситуация. Но это не моя вина, а Богини. Вероятно, Богиня, так же, как и я... уже не стеснялась в средствах перед приближением того дня. Это просто моя догадка, но... Из-за этого... точно всё будет в порядке? Всё-таки такое... не слишком ли много будет проблем от этого? Эта девушка... то есть Богиня уже это сделала... но я-то наблюдал за этим вблизи, и у меня начинало крутить живот и бросало то в жар, то в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тот, кто являлся источником наибольших проблем, сейчас... сидел на стуле через стол от меня и с комфортом попивал чай. Рыцарь ослепительных рассветных цветов взял очередное ореховое печенье, выложенное мной на тарелку, и закинул его в рот. Медленно прожевав, смакуя, поднёс ко рту чашку. Со счастливой улыбкой. Эта расслабленная фигура... не имела ничего общего с сильнейшим рыцарем, который должен был присоединиться к герою в конце истории. Кто-нибудь в это поверил бы, если увидел бы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я, зная его настоящую сущность, периодически задавался вопросом «А он точно настоящий?..», настолько он напоминал дедулю, отдыхавшего на солнечной веранде. Здесь в деревне, безусловно, было тихо и умиротворенно, но мы сейчас совершенно не в той ситуации, когда можно позволить себе настолько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прошу тебя!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достиг ли его мой крик души, но... Шутцер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Лиан, чай воистину восхитительный, но у печенья непревзойденный вкус и аромат. Откуда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опёрся рукой о стол, чтобы не упасть. Мои молитвы не были услышаны.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«Мамины грецкие орешки»... это кондитерская в городе, а это печенье — самый популярный товар, «Хрустящее печенье с грецкими орехами». В этом магазине в целом очень вкусная выпечка, особенно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каждый раз, когда я приезжал в город, если у меня находилось время, перед отъездом домой покупал побольше. Малыши их обожали. «Особые медово-ореховые тарталетки», которых пекли всего пятьдесят штук в день, тоже превосходны. Тесто для печенья хрустящее и не слишком сладкое, в нем содержались обжаренные орешки, мёд и крем из ореховой пасты. Это популярный продукт, который раскупали ещё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захотелось его попробовать, куплю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вот оно как! Я обязательно хочу туда сходить! Господин Лиан, не могли бы вы мне показать это место, когда у вас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А, ну... почему бы и нет,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как! Большое спасибо. Хе-хе, буду ждать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рыцаря появилась широкая улыбка, по которой так и читалось, что он и правда будет с нетерпением ждать этого момента. Мне удалось заставить себя улыбнуться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всё... Прошло уже больше месяца, как этот рыцарь появился в деревне. Каким-то образом он... начал заражаться местной атмосферой беззаботности или, лучше было сказать, полностью в ней растворился... Не так давно я проходил мимо и видел, как он вместе с бабушками, дедушками и детворой радостно помогал им на пшеничном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мне показалось, что я обознался, но нет, это действительно было. Я даже обернулся, чтобы удостовериться, но это была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меча, вслед кому с восхищением и почтением оборачивались храмовые рыцари, один из двух сильнейших рыцарей, стоящих за плечом верховного архиепископа... пел вместе с сельчанами посевную песню и садил пшено!!! Надев на голову соломенную шляпу!!! Обернув вокруг шеи полотенце, весь в земле и листьях пшеницы!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слияние с местными, я в шоке несколько раз протёр глаза. Нельзя, чтобы верховный архиепископ узнал об этом... Или чтобы он это увидел. В противном случае он разозлится. На меня!!! Прямо представил, как он холодно упрекает меня, мол, какой чушью я заставил заниматься его уважаемого рыцаря.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господин Лиан?.. Неважно выглядите...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Всё хорошо! Пожалуйста,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Если вы плохо себя чувствуете, не нужно усердствовать, лучше отдохните, пожалуйста. Не стоит перетруждаться. Госпожа Мари тоже говорила, что господин Лиан слишком много трудится. Отдыхать тоже необходимо, не так ли? Уметь расслабиться и как следует отдохнуть — это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он с серьёзным лицом кивал собственным словам, наливая очередную чашку чая, я почувствовал, что очень устал, и прижал руку ко лбу. Ну... он всё же хороший человек. Я видел, что он заботится обо мне, Мари и остальных. Шутцер был не только помощником Мари... но также человеком, которого направила сюда Богиня, чтобы защитить меня и жителей деревни от нашей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спокойный взрослый, благодаря своей профессии прекрасно знающий, как сражаться с монстрами, не поддающийся панике ни при каких обстоятельствах. К тому же, он, похоже, периодически ездил по поручениям в разные страны, так что был неплохо знаком c миром. Когда его просили объяснить что-то непонятное, он растолковывал всё очень вежливо и не выказывал раздражения, каким бы пустяковым ни был вопрос. Я очень рад, что появился такой человек, на которого можно положиться. Рад,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ключевой персонаж, продвигающий историю вперёд, когда я думал о том, не повлияет ли это на развитие событий, радость и спокойствие, тревога и страх постоянно сменяли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углубился в мысли, что выпал из задумчивости и поднял взгляд, только когда услышал звон поставленной чашки. Шутцер вглядывался в карту, изучал взглядом,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как смотрю на эту карту, поражаюсь... тому, что господин Лиан очень много думал и усердно трудился, разрабатывая эти меры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впечатляюще,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 головой. Каждый, кто хотел выжить, будет делать всё, что в его силах. Я тоже опустил взгляд на карту. Эта карта, развернутая на столе, была моей личной. Готовые устройства для борьбы с монстрами, ограда, убежища, пути эвакуации, места и даты планируемых работ, заметки — всё это было на ней отображено. Также предположительные маршруты наступления демонов на деревню, вероятные пути их передвижений после контакта с анти-демоническими устройствами. Это «сверхсекретная» карта, которую я не мог показать никому постороннему. Так что, кроме меня, я показал её только Мари... и Шутцеру, который был в курсе текущей ситуации и в каком-то смысле являлся моим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сколько вы сделали, всё будет хорошо. Я уверен, мы обязательно преодолеем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закрыл глаза и тихонько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замечательно... Но мне всё ещё кажется, что этого недостаточно.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успокоиться. Я не могу просто взять и согласиться с тем, что только что сказал Шутцер. Ещё нет. Если бы это был кто-то умнее меня, то он наверняка бы уже придумал множество гораздо более эффективных и действенных методов защиты. Но в реальности... здесь был только «я». Я и сам прекрасно понимал, что бессмысленно сейчас изводить себя мыслями «а что если бы...». Поэтому, пока позволяло время, я буду делать всё, что в моих силах. Я верю, что это самый лучший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Шутцер, глядя на меня, почему-то нахмурился и беспокойно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этого вполне достаточно... Господин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уже столько сделали, почему бы вам не поручить остальное кому-нибудь ещё? Думаю, так господину Лиану стало бы немного легче. Если вы не против, я мог бы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это начал, и я доведу это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мои долг 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завуалированно отказался от его предложения, Шутцер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Ели ваша воля настолько непоколебима...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Постоянная улыбка покинула его лицо, и я, глядя на него, почувствовал себя виноватым. Глаза рассветного цвета посмотрели на меня... и он разочарованно улыбнулся. Раз улыбка вернулась... думаю, и настроение у него улучшилось. Я знал, что то, о чём мы разговаривали, его беспокоило, но не мог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что беспокоитесь обо мне. Но того, что вы делаете сейчас, уже вполне достаточно. Даже более чем достаточно. То, что господин Шутцер протянул руку помощи, меня просто спасло. Пожалуйста, позаботьтесь обо мне. Я на вас полагаюсь.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Лиан... Да, конечно же. Просто скажите, что нужно сделать. Помощь вам... это моя миссия, мне это только в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 улыбкой поблагодарил его, он счастливо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ещё много поводов для беспокойства, но... это правда, что после его прибытия план обороны был значительно усилен. Он показал мне новые методы защиты, которые я даже представить себе не мог. Основываясь на богатых знаниях и опыте борьбы с демонами, он подсказал, как можно улучшить и более эффективно разместить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когда рядом находился кто-то, кто тоже в курсе происходящего... на душе становилось легче. Хотя я и говорю, что ему были известны все обстоятельства... О настоящей цели моего пребывания в этой деревне... похоже, он не в курсе «настоящей просьбы» Богини... «направлять будущего Героя, чтобы не позволить миру встретить печальный конец». Когда я попытался обходными путями его об этом расспросить, не было ощущения, что ему что-то известно, так что, думаю, дела действительно обстояли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Богиня тоже... наверняка понимала, что не слишком хорошо многое рассказывать о будущем. В противном случае я бы захотел её отозвать в сторонку... и отругать. Попросить тщательно, со всех сторон обдумывать, кому и о чём «шептать», о последствиях и оказываемом влиянии на мир. Особенно если «шепот» предназначался тем, кто имел статус, власть или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я не доверял Шутцеру, но... каким бы хорошим человеком он ни был, всё равно... он «человек» со свободной волей. А раз его воля свободна, значит, в зависимости от ситуации, его сердце может колебаться. В хорошую сторону... или в плохую. Обстоятельства могут сложиться так неудачно, что «сведения» и «знания» придётся применить во зло, а не в добро, и это может оказаться единственным выходом из ситуации. Хотя сейчас разговор шёл только о том, что это «возможно», никто не мог сказать, что этого точно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знание... когда тот день станет «реальностью»... очевидно, окажется очень весомым. Учитывая все это, чтобы избежать и не спровоцировать худшего варианта развития событий... безусловно не стоило позволять лишней информации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Эфа... кажется, не знала, кем он был на самом деле. Считала его тем, кем он представился, — «учеником-паладином, направленным церковью». Служитель, сопровождавший Эфу, знал, кто он такой, но... похоже, ему было известно только, что рыцарь на «секретной миссии». Так что на данный момент, подробности о его «секретной миссии»... знали я, Мари, верховный архиепископ, архиепископ местного отделения церкви, несколько служителей и Шутцер, на этом всё. И чтобы избежать запутанных ситуаций, похоже, было приказано воздержаться от обсуждения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прижал руки к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было ощущение, что если я начну расспрашивать его об этом, это выльется в немножечко... или множечко... проблем... каждый раз, как думал об этом... не мог справиться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потряс головой, чтобы выкинуть оттуда лишние мысли и прекратить скачки настроения, и снова опустил взгляд на карту на столе. Проследил взглядом новый рисунок, который добавил в этом году... новую линию обороны. Нарисованная свеженькими красными чернилами, пунктирная линия тянулась с севера на юг на расстоянии примерно пяти метров от антидемонического забора; каждые сто метров отмечались квадратом. Я назвал эту пунктирную линию с квадратами... «Рассеивающей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Шутцер... «Каменные столпы священной горы»... для расстояния, которое осталось по расчетам... достаточно будет ещё шестидесяти штук. Так что могу я ещё раз попросить у вас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вас понял. Можете предоставить это мне. В ближайшее время филиал свяжется с главным отделением. Я скажу, чтобы их создали и передали вам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Квадратики, нарисованные на карте... отмечали места установки священных предметов, называемых «Каменными столпами священной горы». Их высекают из камня вокруг вершины священной горы, с которой спустилась Богиня, по форме они напоминали четырехугольные каменные указатели, которые устанавливали вдоль дороги или на развилках. В высоту они приходились примерно по колено взрослому человеку. Камни дополнительно омывали святой водой, а на их поверхности вырезали священные писания и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предметов два эффекта и, соответственно, способа использования. Первый — эффект, поддерживающий некоторые священные техники. Главным образом использовался для поддержания оградительных техник вроде «Барьера святилища». «Барьер святилища» не давал злу проникнуть куда-либо... был так называемой священной преградой. Помимо того, что создание оградительной техники требовало основательной подготовки и отнимало много времени, это очень трудная техника, заклинание которой практикующий должен постоянно повторять в процессе, и потому она требовала выносливости, концентрации и терпения. Всё становилось гораздо проще, если установить священный столп и использовать его в качестве вспомогательного средства.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каждый раз, когда сталкиваюсь с проблематичностью магических техник, думаю... что раз уж это волшебство, то мне бы хотелось, чтобы произнёс заклинание, и оно легко активировалось, как в фэнтези — шух! пух! хлоп! Если бы всё обстояло так, думаю, количество тяжелой работы и потраченных усилий были бы значительно сокращены.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 этим было уже ничего не поделать, и раз уж не было способа всё улучшить, оставалось только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нам сейчас было нужно, это ещё один эффект. Второй эффект священного столпа состоял в том, что... он может успокоить, напугать или внушить страх монстрам вокруг места, где был установлен. Как чучело, отпугивающее вредителей на полях. Если так посмотреть, то кажется очень специфическим эффектом, но нельзя его недооценивать. Потому что... Эффект варьировался в зависимости от силы и сопротивления монстра, чем больше монстров попадут под влияние, успокоившись или испугавшись, тем больше у нас будет времени на то, чтобы обдумать последующие действия. Если же монстры будут убегать в страхе, то чем больше их сбежит, тем меньше потерь мы понесем. Не будет преувеличением сказать, что этот эффект простой по сути и впечатляющий по значению.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здесь... была одна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понять из названия... «Каменный столп священной горы» — священный предмет, довольно редкий. Перед названием можно хоть добавлять маркер «Эксклюзивный». Священный камень — это не тот материал, который можно без хлопот достать, из разряда «Я возьму камней на горе за деревней, ладно?» — «Да, всё нормально, бери сколько хочешь!» Священный камень добывали из горы, расположенной позади главного отделения церкви Фортуны, это предельно священный материал, которому впору добавить маркер «Суперэксклюзивный». Если попытаться его украсть, или, что ещё хуже, добыть без разрешения... то точно попадешь в храмовую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невозможно получить, не имея близких отношений с кем-то из высокопоставленных членов культа. А для этого... необходимы соответствующие пожертвования. Хотя те с улыбкой говорили, что они с благодарностью примут любые деньги, всем своим видом намекали, что сумма потребуется немаленькая. Сумма четко не установлена, но была ясна только довольно высокая нижняя граница, своеобразные «чаевые», которые почему-то вгоняли 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Предложил мне использовать для защиты эти в некотором смысле проблемные предметы... сидящий передо мной, беззаботно пьющий чай со сладостями, сильнейший храмовый рыцарь. Услышав его предложение, я сразу же ухватился за идею, но потом прикинул примерную сумму необходимого для этого пожертвования... и приуныл.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кто угодно бы приуныл. Стоило только подумать, сколько это могло стоить, и весь пыл испарялся. Ужас. «Пожертвования...» — кажется, я неосознанно пробормотал это слово, и рассветный... кивнул с понимающим лицом. А потом. Ослепительно улыбнувшись... сказал, что жертвовать не нужно. Я застыл на мгновение, не понимая, что это означало, так что он добавил, что это будет просьба от него и «посланника». Этот человек был готов использовать указ своего начальника и злоупотребить привилегиями, чтобы получить их для меня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 ужасающие манеры и предложение в духе подпольного главаря тогда я ответил нервной улыбкой, но, думаю, у меня не было выбора. Внутри я оставался всё тем же простым парнем из народа, что боялся и работать бесплатно, и связываться с такими людьми. Однако... я был не в том положении, чтобы возмущаться подобным. Я подавил сожаления и извинения, рвущиеся из глубины моего сердца... и с благодарностью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Всё, что может быть использовано, должно быть использовано. Мои пульсирующие от напряжения тело и нервы, стресс и больной желудок — всё это на втором плане. Нет, на третьем, или даже на четвёртом. В первую очередь... «нужно сделать всё возможное для защиты деревни». Шутцер, глядя на меня, улыбался так же ярко, как и в 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Лиан... Как я уже говорил, вам нет нужды беспокоиться об этом. Этих камней полным-полно валяется на горе позади главного отделения. Гораздо разумнее использовать их, чтобы помочь вам, чем оставить их просто валяться. К тому же... если вы не позволите мне сделать хотя бы это, то начальство точно поинтересуется у меня: «Ты что, развлекаться сюда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Я получил «божественное откровение», и, скрепив сердце, мужественно прибыл сюда, чтобы защищать вас своим мечом... но, на самом деле, здесь уже много людей, защищающих вас. На самом деле, у меня было такое чувство, что я немного не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Похоже, господину Фраму не слишком просто оберегать вас постоянно. Так что... хотя бы в его отсутствие. Позвольте и мне защищать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сгреб мою лежавшую на столе руку, обхватив её ладонями, и посмотрел на меня пристальным взглядом, от которого стало неуютно. Я поспешно отвёл глаза и забрал руку. Вот почему с людьми с запада так сложно!.. Очень много экспрессии, слишком, слишком много, и так всегда, за ними просто не угнаться!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Благодарю за вашу доброту, господин Шутцер. Но я всё же способен сражаться сам. К тому же я тренируюсь. Так что не стоит беспокоиться. Вместо этого, пожалуйста, защитите госпожу Мари, детей и деревенских, которые не умеют сражаться. Это позволит мне чувствовать себя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намерен защищать госпожу Мари и остальных. Но в первую очередь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уж не беспокойтесь за меня. Господин Шутцер, пожалуйста, позаботьтесь о госпоже Мари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направленный на меня взгляд наполнился печалью.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 о чем я действительно хотел попросить. Если Шутцер будет защищать всех в церкви, я смогу действовать спокойно. Я аккуратно сложил карту и убрал в ящик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Шутцер... Это на сегодня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Что господин Лиан собирается делать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отправляюсь в восточную часть деревни. От селян поступило сообщение, что из-за недавнего сильного дождя на дороге в соседний город вот-вот случится обвал. Я собираюсь поехать туда, чтобы узнать положение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задач наместника было следить за состоянием дорог, мостов и оборудования, используемого населением. Это так же являлось и моей задачей, как помощника лорда. Отец и брат хотели отправить туда кого-нибудь на проверку, но я хотел, по возможности, увидеть всё своими глазами. В конце концов, в этом мире ещё даже фотоаппарат не изобрели, не говоря уже о смартфоне с удобной камерой, которая делает всё автоматически, вплоть до выставления даты и времени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Оставалось только строить догадки, исходя из рассказанных историй и, иногда, рисунков и набросков. В таких обстоятельствах трудно принять точное и адекватное решение. Люди часто ошибались или неправильно понимали друг друга. Это как игра в сломанный телефон. В таком случае что-то будет сделано не так, и может быть принято неверное решение. Учитывая всё это, быстрее и надежнее сходить туда самостоятельно и увидеть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рассказал о своих планах на день, Шутцер встал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серьёзное. В таком случае, позвольте присоединиться. Чем больше у вас помощников и защитников,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ведь?» — было написано на его лице, когда он с улыбкой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подошедший Шутцер обхватил меня руками за пояс, сверля пристальным взглядом. Каким-то образом... Чужое лицо оказалось слишком близко, и я попытался отодвинуться.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серьёзно хотел, чтобы он прекратил меня лапать!..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иначе как сексуальным домогательством не назовешь, у него было лицо, как у кинозвезды... будь на моём месте девушка, наверное, она бы покраснела и с повлажневшими глазами позволила бы этому продолжаться. Решила бы, что, возможно, неправильно его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этот ублюдок думал, что раз у тебя красивое личико, значит всё можно?! Даже до людей домогаться?! Неприемлемо. Чтоб тебя подорвало.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люблю повышенное внимание, так что, пожалуйста, прекрати на меня так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мне удалось натянуть на лицо улыбку и, в спокойной манере, понемногу передвигая ноги вперёд, оказаться вне досягаемости для рук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Итак... позаботьтесь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причин отказываться у меня не было, я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Шутцер прищурился с очень довольным выражением лица. Если бы не его повышенная тяга к прикосновениям, свойственная западным людям, то он был бы на самом деле надежным взрослым и просто хорошим человеком... Я вздохнул, надеясь, что он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забрались в карету Шурио. Я отправился на место с двумя охранниками и Шутцером. Скала, о которой шла речь, действительно выглядела довольно опасно. Корни росших на вершине деревьев сетью оплетали камни и почву и, словно тоненькая ниточка, сдерживали обвал. При следующем сильном дожде всё может оказаться совсем плохо. Поскольку высота скалы превышала два человеческих роста, если та рухнет, то дорогу точно завалит землей и песком. В таком случае экипаж здесь, конечно же, не проедет. И хуже всего будет, если скала рухнет, когда мимо будут проходить люди. Стоило принять меры до того, как это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набросал несколько эскизов, чтобы приложить их к отчету, и обсудил с Шурио, селянами, охранниками и Шутцером план и масштабы работ. Прикинул и записал, сколько понадобится материалов и рабочих. Осталось раздобыть необходимые материалы и собрать людей, и как можно быстрее приступить к ремонтно-восстановительным работам.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как раз закончен первый этап работ. Деревенские, которые проводили нас к скале, приготовили и принесли нам чай и даже обед. После полудня мы сильно проголодались, поэтому поблагодарили за заботу и принялись за угощение. Домашние бутерброды с толченым картофелем, солониной, похожей на ветчину, и слегка сладковатым свежим луком были очень вкусными. Я запомнил рецепт, чтобы в следующий раз приготовить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точно понравятся светлоголовому нашему, потому что он любит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ели все вместе, сидя на мягкой траве. Стояла хорошая теплая погода, нас окружала красивая свежая зелень. Мы словно были на пикнике, стало даже немного весело. Шутцер смотрел вдаль, прищурившись и мягко улыбаясь. Проследив за направлением его взгляда, я заметил нескольких крестьян, сидевших на окраине пшеничного поля и тихо переговаривавшихся.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Весна... Все в деревне чувствуют себя так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Однако поскольку скоро работы на полях станет больше, они могут расслабиться только в текущие несколько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так. Сейчас это просто небольшие весенние каникулы. И в школах, и у селян.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 значит, сейчас вся деревня на весенних каникулах? Вот почему все так довольно улыбаются.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Отдыхать ведь приятно и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рассмеялся во весь голос. Одновременно жуя бутерброд. Выглядело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но... Кажется, господин Фрам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Почему-то весной, он всегда занят. По его словам, этот год выдался особенно напряженным, и он с утра до ночи вынужден заниматься ремонтом крыш.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Ремонтом крыш? Это наверняка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В деревне это довольно редко происходит... но в этом году выпал снег. Всё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Значит, скоро он уже будет немного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Это... Дайте подумать... Он говорил, что с середины апреля ему нужно будет помогать господину Года в их яблоневом саду. Для того, чтобы вырастить много яблок, нужно опылять и ощипывать цветы... Необходимо удалять ненужные цветы и обязательно удобрять почву. Яблоневый сад господина Года настолько огромен, что там каждый год не хватает рабочих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останется на ночь. Получается... на два-три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Дольше... Он обычно остается дня на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дня, значит... Похоже, середина апреля тоже будет напряженной у господина Фрама.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к концу весны, похоже, всё успокоится... Но, Альфред, кажется, не против такой физической активности. Мало того, что у него силища дурная, так он ещё и выносливый балбес! Настолько, что хочется, чтобы он ей со мной поделился.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Шутцер рассмеялся, словно я сказал что-то смешное. Он смеялся так заразительно, что я не выдержал и присоединился. Когда смех утих, рыцарь снова посмотрел на меня. Склонив голову, словно хотел что-то спросить. Интересно, что? Я тоже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Шутцер?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Лиан... Как давно вы... вместе с господином Фрамом?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вдруг спрашивает меня о тако-о-о-ом?!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меня не атаковать так внезапно настолько неожиданными вопросами. Я не знаю, что отвечать, и это плохо для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поднял взгляд... он, улыбаясь, пристально смотрел на меня в ожидании ответа. Я... открыл рот, понимая, что у меня не оставалось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Д-долго... С-сколько же... Около... шести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столько прошло? С того момента, как я его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Примерно столько, думаю. Но, даже так, сначала... мы не больно-то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повернулся ко мне всем телом, широко раскрыв глаза. Удивленный подобной реакцией, я уставился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ладили? Не может такого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за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 самом деле, мне и самому иногда трудно было в это поверить! Я тогда специально старался, чтобы мы плохо ладили. Мне приходилось так себя вести. Потому что такова была моя «роль». Роль «Лиана», который был его соперником, не переносил его и затевал драки при встречах.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должен был себя вести, но... что и когда изменилось? Я до сих пор не понимал. Даже с чего это началось. А сейчас то, что мы вместе, как само собой разумелось. Теперь наоборот, где и когда бы мы ни встретились, если не было возможности протянуть руку и коснуться его, это вызывало беспокойство... какой-то дискомфорт...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всё обернулось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угадаешь, чем всё в итоге обернётся...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 начал отряхивать хлебные крошки с рук и одежды, заканчивая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на сегодня мы сделали всё возможное. Пора возвращаться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сказал об этом Шурио и остальным, они с улыбками кивнули и отправились туда, где стояли лошади и экипаж. Шутцер тоже подошел к своей лошади. Это был огромный белоснежный конь. Грива и глаза у него имели такой же цвет, как волосы и глаза его хозяина, и словно 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степени... этот человек походил на главного героя истории больше, чем Альфред. На самом деле, это многие отмечали. Ну,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принцем, был бы настолько идеальным, что даже повода для подколок никто бы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ещё раз поблагодарил жителей деревни, которые приготовили обед, и направился к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остановился и обернулся, когда рыцарь позвал меня. Подняв на него взгляд... я мысленно наклонил голову. Потому что в улыбке на его лице невозможно было ясно прочитать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означала? Я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прежняя веселая беззаботная улыбка. И не фальшивая улыбка без эмоций. Почему-то она напоминала улыбки малышей, когда я собирался уезжать домой. Не печальная, не завистливая, не смиренная. Но в то же время в ней было всего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никак не мог понять, о чём он сейчас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Шутцер?..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Лиан... Вы любите... господина Фрама?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Эм... Э?! Лю... лю...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Ува-а-а-а! Прекратите. Я правда хотел, чтобы о таком не спрашивали настолько прямо!.. Потому что у людей могут быть проблемы с ответом! У меня они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горело лицо, я хотел надеяться, что не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нужно успокоиться. Выбросить всё лишнее из головы. Мысленно я отчаянно пытался придумать размытый безобидный ответ, спешно отбрасывая варианты один за другим. Наблюдавший за мной мужчина принужденно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завидую господину Фраму... Такой, как вы... испытываете чувства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хватит разговоров на темы, на которые трудно дать положительный или отрицательный ответ, пожалуйста! Прошу! Я от одной темы так смущаюсь, что сбежал бы отсюда, если бы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как бы я ни любил, как бы ни привязывался... в конце концов, я часто не получаю ответа. Более того, на меня злятся и уходят. В итоге, я повержен.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Шутцер приложил руку к груди, заставив задуматься, не является ли это действие каждодневным, и драматичным жестом опустил плечи, и с тяжелым вздохом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разделить его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До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Шутцер снова улыбнулся нечитаемой улыбкой. Но это длилось всего мгновение, и он тут же вернулся к своей обычной улыбке. Затем, помахав рукой, мужчина вернулся к ждавшему его коню.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себя так, словно оказался брошен в одиночестве посреди разговора, в котором не смог подобрать ни единого правильного слова для ответа. Глядя, как удалялась спина с распущенными волосами рассветного цвета... я стоял на том же месте и просто провожал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укрепление утеса ушло два дня, но работы продвигались без каких-либо проблем и были благополучно завершены в четверг. Теперь, даже если пройдёт ливень, не придётся волноваться об обвале. Утро пятницы я встретил с небольшим чувством удовлетворения от выполненной работы, разбираясь с накопившимися документами. Во второй половине дня я собрал вещи на завтра и отправился на ферму Чедда. Завтра, в субботу... будут строить ещё один забор в западной части, так что я планировал поехать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мы снова начали строить забор... то, что западную область атакует больше всего монстров. Насколько я знаю, их количество... должно быть едва ли не в три раза больше, чем в других местах. И среди монстров, которые нападут на запад... тот, кто возглавляет орды монстров и кого должен будет победить главный герой... последний босс в арке начальной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 только ради защиты жителей деревни, но и для уменьшения нагрузки на Альфреда, в оставшееся время... я хотел сделать всё, что было в моих силах. Одной из причин также являлось то, что работы по постройке первого забора шли более гладко, чем я ожидал. Он был завершен в срок, так что удалось выделить время. Чем больше будет принято мер, тем выше вероятность, что и я, и все жители деревни будут спасены, так что... это нужно сделать. Нет, это должно быть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остальным казалось, что я слишком усердствовал...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«Великолепная»... нет, обычная семёрка рабочих по моей просьбе заберёт готовые материалы, которые я заказал, и прибудет на площадку. Бумага с распоряжением на получение материалов уже была передана их руководителю.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завтра, когда все будут готовы, мы встретимся на площадке. Мы с Альфредом планировали, выехав вместе с фермы Чедда, заехать по дороге в пекарню и купить бутербродов и напитков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сейчас... я ехал на ранчо Чедда. В плане экономии времени имело смысл остаться на ночь и отправиться оттуда. Это самый лучший вариант. Я уже выполнил всю срочную работу и раздал поручения, так что не думаю, что кто-то будет жаловаться, если я уеду пораньше. Так что всё было хорошо.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часов солнечный свет был не слишком сильным и не слишком слабым, он был достаточно тёплым и комфортно ярким. Лёгкий ветерок, время от времени проносящийся мимо, нежно поглаживал кожу и трепал волосы. Так как я немного устал, то просто смотрел, как блондин работал на ранчо... заготавливая сено на корм... то есть, лежа в траве, я контролировал, чтобы он не отлынивал. Под голову я подложил пухлую подушку, принесённую из кареты. И время от времени читал принесенный с собой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его дурную силищу, косить траву и сваливать её в гору, было прямо его работой. Было даже интересно наблюдать, как из сена быстро вырастал стог. Лежать на траве было мягко, слегка прохладно и удобно. Прямо как на кровати. Альфред тоже молодец, принёс ткань и подстелил вниз. А сверху укрыл меня плащом.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мне подошли пять вымытых ягнят и трое малышей, и, прижавшись ко мне, начали засыпать. Они спали вокруг меня, счастливо посапывая. Пятеро мелких плюшей и троица малышей, которые резвились в луже грязи, сегодня были начисто вымыты господином Чеддом и его женой.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осторожно погладил мягкую кремовую шерсть, она была очень пушистой и воздушной, словно вата. Выглядели совсем как подушки... Слушая блеяние: «Мееня, мееня~», мне хотелось предложить этим дурашкам, определиться кошки они или овцы. Но это было так мило, так что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взрослые овцы боа были тоже невероятно пушистыми. Если однажды мне позволят... я хотел бы вздремнуть сверху спящего стада, образующего огромный комок. Хотя, если я покажусь им слишком тяжёлым, меня, скорее всего, стряхнут. Прежде чем я додумал эту мысль, я сам заснул. Когда я проснулся... троица малышей уже исчезла. Видимо, они проснулись и проголодались, так что вернулись домой, чтобы перекусить. У них сейчас здоровый детский аппетит, так что они едят, спят, играют и снова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ягнят всё ещё спали рядом со мной. Они были такие мягкие, пушистые и приятные, но блондин подошёл и без моего согласия поднял меня вместе с тканью. С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творишь? Опусти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плюшей проснулись от неожиданности. Бедняжечки. Они начали крутиться у нас под ногами и блеять. Они, как и я, были против внезапных подъемов. Скорее всего.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с работой на сегодня. Пора уже возвращаться в дом. Уже темнеет и пора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Молодец, хорошо поработал. В смысле, опусти меня... Я могу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бросил на меня насмешливый взгляд прищуренных голубых глаз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устал, могу отнести тебя домой прямо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Нет уж,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Стыдно же будет, если это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совсем стыда нет? Хотя нету ведь... Я же знал об этом. Может, стоило научить будущего Героя немного стесняться? Нет, ещё не слишком поздно для этого. Нужно просто с этого момента приучать его к тому, что такое здравый смысл.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выражением лица, на котором было написано «ничего не поделать», меня опустили. Подняв взгляд, я заметил, что он смотрел на меня таким счастливым взглядом, что уже мне становилось неловко. Я не мог этого выдержать, так что уставился себе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притянул меня к себе. Я почувствовал, как чужие губы коснулись моей макушки, а потом я оказался в кругу его рук. Почувствовав тепло чужого тела, которое было горячее моего собственного, на душе стало легко и мне почему-то даже слегка захотелось поплакать, я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Ну правда. Кажется, это именно то, о чём говорил Шутцер... мне просто невозможно повезло, что обо мне так заботятся. Я должен быть благодарен. И...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нежное, ласковое и тёплое время... Я надеюсь, что оно будет продолжаться вечно. Отныне и навсегда. Пожалуйста.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прикрыл глаза, прижавшись щекой к чужой груди, до меня донесся запах сена и свежескошенной травы, исходивший от его рубахи.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Пахнешь свежей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Ну, мне нравится... Когда чувствую этот запах, на душе становится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любимый, вместе с ароматом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сказать об этом, и меня обняли ещё сильнее, со счастливым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http://bllate.org/book/12848/1132194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