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Предупреждение: В середине имеется пикантная сцена, так что, пожалуйста, читайте с осторожностью. Это долгая история, так что прочтите, когда у вас будет время,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весна такое занятое время года? Каждый год... когда приходит весна, я выдыхаюсь. Почему так? Окружающие ребята отдыхали на природе, привлечённые тёплой весенней погодой, и беззаботно проводили спокойные деньки перед началом работ. Один я почему-то постоянно был занят. Ну, если точнее... я и ещё несколько человек. Снег, выпадавший примерно раз лет в десять, потом прошёл ещё раз. Во второй раз быстро образовались большие снеговые шапки. Из-за этого... сейчас я срочно ремонтировал крыши некоторым домам в деревне и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эта тема неизменно всплывала при доставке. И я, и господин Чедда, когда начинался разговор об этом, пытались перевести тему... но как бы мы ни старались, всё возвращалось обратно. У ремонтников, похоже, не хватало рабочей силы, никак не могли приехать, а протечки доставляли столько неудобств, вот о чём постоянно шла речь... от дождя всё в доме промокнет, и нам плакались не о том, что придётся покупать вещи, а умоляли что-нибудь с этим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я это осознал... я сдался под молчаливым давлением просьбы провести хотя бы самый простейший ремонт протечки... И теперь... мы с господином Чеддом разрывались между работой на ранчо и починкой крыш. Как-то я попытался обратиться за помощью в строительный магазин, где раньше подрабатывал, но... они были в том же положении, что и мы. Нет, пожалуй, их ситуация была ещё хуже нашей. В дополнение к срочной весенней стройке добавился спешный ремонт кровли. Самое худшее — это заниматься проблемами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мастеру встретиться со мной взглядом, как он вцепился мне в плечи с горящим взглядом налитых кровью глаз и, тяжело дыша, сказал, что я появился как раз вовремя, на что я ответил, что просто зашёл поздороваться и сбежал побыстрее... нет, просто ушёл. Мне вслед неслось обвинение в том, что я хочу их смерти, но это я умер бы, если бы нашел себе ещё больше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Дайте мне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смог сходить с Лианом и остальными на пикник, потому что было слишком много работы. Как назло тогда я три дня занимался починкой крыши у родителей госпожи Чедд. Панели крыши и потолка прогнили и ослабли, и если появится ещё и большая трещина, она грозила кучей неприятностей... я не мог не согласиться,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несмотря на то, что, в отличие от прошлого года, в этот раз меня позвали с собой, я не смог пойти, уныло стуча молотком целыми днями. До сих пор не вышло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днях Эфа сказала мне, что «испеченные господином Лианом горячие кексы были невероятно легкими, вкусными и сладкими! А нежнейшие бутерброды с жареным яйцом, были на вкус, словно приготовленные матушкой...»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здорово. Он очень вкусно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наелись до отвала, то решили немного вздремнуть днём! Господин Лиан позволил подремать на его коленях, рядом с малышами, и даже погладил меня по голове...» — она прижала руки к пылающим щекам, стесняясь и выглядя при этом счастливой... это ещё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Эй! Кажется, такое уже где-то было. Я к тому, что, подумаешь, подушка из коленок, было бы чему завидовать... вот уж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вовсе я не сердился из-за коленей, использованных в качестве подушки. Мне было всё равно. Совсем. Потому что я множество раз лежал у него на коленях. И по голове меня часто гладили. В последнее время мы зашли значительно дальше, и я мог много прикасаться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я прижимал его к кровати, даже когда его лицо краснело от злости... и, так как по стеснительности с ним никому не сравниться... даже когда я получал от него по голове, бывало и такое... по большей части он мне всё позволял.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сказал, что любит меня. Насколько я был рад? Я был так счастлив, что у меня закружилась голова. Я бы хотел, чтобы он говорил мне это так часто, как только возможно, но Лиан слишком застенчивый... я это знал, но всё равно жаль, что он так редко говорил об этом. Однако... сейчас, когда я наклонялся к нему, он краснел, но закрывал глаза и позволял себя целовать. Ну, правда, только в местах, где нет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держались за руки, он краснел и смущался, но всё же сжимал мою ладонь в ответ. Если я обнимал его, он расслаблялся и полностью доверялся мне. Это позволено только мне. Выражение лица и жесты, которые видел только я. Я был единственным, кто знал его таким.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увидел этого храмового рыцаря, пришедшего с Эфой, Шверта Шутцера, вместе с Лианом... Ничего не почувствовал... Мне было совершенно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 пути к очередному месту, где нужно было отремонтировать крышу, я проезжал мимо церкви и собирался заглянуть туда. Все, кто был в церкви, собрались у самого большого дерева во дворе. И... почему-то все, словно ожидая чего-то, смотрели наверх. Мари и Эфа встревоженно хмурили брови, сложив руки у груди, словно в молитве. Малыши тоже смотрели с тревожным выражением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это значило? Непонятно. Озадачившись, я проследил за взглядами присутствующих... и увидел темно-зеленую простынь, застрявшую в ветвях дерева. Глядя на это, я более-менее уловил суть произошедшего. По-видимому... Сушившиеся после стирки простыни унесло ветром, и они застряли на дереве. Сегодня сильный ветер. Весной бывало много ветреных дней. И материалы для ремонта, которые я оставил на крыше, тоже могло унести, что весьма проблематично.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то совсем рядом с большим деревом... был Лиан. Высоко вытягивающий руки. А ещё... под ним... стоял длинноволосый рыцарь в цветах зари, от которых резало глаза, и у него на плечах сидел Лиан. Как и ожидалось, слишком длинные волосы были помехой, так что он собрал их шнурком у шеи. Не знаю уж, насколько этот дрыщ был силен, но Лиана он держал, особо не напрягаясь. Очень весело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вовсе я не раздражен. Не раздражен, но... не слишком ли этот ублюдок липнет?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вы делаете? — спросил я, у ворот спустившись с лошади и подойдя поближе. Глаза, которые при взгляде казались ослепительными, сузились в форме полумесяцев.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господин Фрам. И вам день добрый. Спрашиваете, что мы делаем... Но вы и сами всё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До-о-о-оста-а-а-ал!!!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радостно вскрикнул и со счастливой улыбкой на нереально довольном лице торжествующе поднял к небу край простыни, зажатый в кулак. Увидевшие это малыши и Эфа запрыгали и загалдели. Мари продолжила наблюдать с расслабленным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господин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Спасибо-о-о-о! На самом деле, нам повезло, что господин Шутцер такой высокий! Я имею в виду, мне очень жаль... что вам пришлось катать меня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всё в порядке. Такой пустяк, но я рад, что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В-вот как? Простите... Правда, большое вам спасибо... А?!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заметив меня, широко распахнул от удивления глаза, затем в панике опустил поднятые руки, 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Простыни малышей... унесло...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Хорошо, что ты смог её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угу,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выглядел смущенным, и всё же счастливо улыбнулся. Я, попав под его воздействие, тоже улыбнулся. Мне кажется, в последнее время, на его лице стала чаще появляться такая естественная улыбка. Такая настоящая... счастливая и открытая улыбка. И, именно поэтому... такая невероятно милая. Это было очень мило... но парень, на плечах которого Лиан продолжал сидеть, неслабо портил всю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закончилось, будь добр, отпусти его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Шутцер, тебе же тяжело... Я сниму с тебя Лиана, убери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ему повернуться ко мне спиной, и Шутцер искоса глянул на меня и с улыбкой приподнял брови. От атмосферы странного веселья мне стало как-то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совсем 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Завязывай и убери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я всё понял. Господин Лиан, я вас отпускаю...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Шутцер убрал руки с ног Лиана.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Шутите?! Под... подождите! Чт... Хьяа-а-а-а!!!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потеряв опору, стал заваливаться назад. Падение я остановил, широко разведя руки и поймав его. Вместе с простыней. Когда я посмотрел на Лиана в моих объятиях, тот был похож на перепуганного серебристого кота — глаза круглые, как плошки, и волосы дыбом. Даже когда я, просунув руку под колени, поднял его, он всё ещё не двигался, изо всех сил вцепившись обеими руками в простынь. Парень побледнел и дрожал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Страшно!.. Что это было... это же слишком страшно... идиот!!! Нельзя же так пугать!.. Это жестоко! Слишком жестоко! Взять и внезапно сделать такое! Дураки! Я вам припомню!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слезами на глазах покрасневший и злой Лиан пообещал, что в следующий раз обязательно устроит нам такое же развлечение, чтобы мы почувствовали липкий ужас, поселяющийся в желудке, когда тебе кажется, что ты падаешь. Хотя он сказал это... с хрупким телосложением Лиана и его силёнками... поднять на плечи меня или этого рыцаря... будет физически трудно. Мне кажется, в тот момент, как я заберусь к нему на плечи, он может получить травму, и мне страшно будет, если он попытается меня поднять. По возможности, хотелось бы этого избежать. По вежливо-улыбчивому выражению лица этого Шутцера ничего нельзя было сказать, но... казалось, он думал о том же, о чём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внес его в церковь на руках, опустив Лиана вместе с простыней на стол в столовой. Когда я заглянул ему в лицо, заметил, что между бровями собралась куча морщинок. Губы тоже были поджаты. Задумавшись о том, что же делать, я вспомнил кое о чём, что лежало у меня в кармане пальто, и достал одну штучку. И запихал ему в рот. Это было приготовленное госпожой Года квадратное печенье с начинкой из яблочного варенья, размером с ладошку. Тесто для печенья замешано из пшеничной муки, не слишком сладкое и ароматное, но идеально сочетающееся с кислинкой от яблок. Они довольно большие и вкусные и отлично наполняли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Заглянувшая на днях госпожа Года сказала, что испекла слишком много, поэтому принесла часть нам. Троица малышей была в полном восторге. Я решил перекусить ими, когда проголодаюсь, поэтому завернул несколько штук и положил в карман пальто. Хорошо, что я взял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какое-то время продолжал быстро жевать с недовольным лицом, пробормотав только, что это вкусно, и взявшись за печенье обеими руками. Глубокие морщины между бровями понемногу начали разглаживаться. Варенье, оставшееся в уголке рта, выглядело так аппетитно, что я не мог не слизнуть его. Лиан тут же покраснел от злости, морщинки вернулись, и он ударил меня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ремонт крыши удалось завершить незадолго до заката. Ну и ну. Почти вся черепица на крыше пивоварни потрескалась, так что пришлось тяжело, и работы заняли больше времени, чем я думал. Было так тяжело, что, казалось, сколько ни делай, конца-края не увидишь, но завтра должен быть день работы с Лианом. Я определенно не хотел переносить его, так что собрался с силами и трудился не покладая рук. Мне удалось всё закончить, и я был этому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и прибравшись, я пошел к хозяину пивоварни, чтобы доложить о завершении ремонта и попрощаться. Со словами благодарности он вручил мне десять бутылок пива и конверт с вознаграждением. Но я просто подлатал всё до настоящего ремонта. Я так ему и объяснил, но он с улыбкой похлопал меня по спине и сказал, что неприлично отказываться от награды. Раз дела обстояли так, то я с уважением принял его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Пиво, которое тут варили, освежающее и вкусное, так что, если я принесу его домой, чета Чедд будет в восторге. Они оба любители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я покинул пивоварню, на улице было уже совсем темно. Наверное, все уже разошлись по домам, потому что вокруг не было ни души. Тишина. Я поскакал по слишком тихой дороге, подстегнув коня, чтобы тот ускорил шаг. Потому что мы с ним оба были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Проскакав вниз по дороге, я добрался до пологого холма... откуда была видна церковь. Я слегка натянул поводья, чтобы замедлиться. Из окон церкви лился теплый оранжевый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уже вернулся в особняк?.. Да, думаю, что вернулся...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натянул поводья сильнее, остановив лошадь... и вздохнул. В последнее время я был слишком занят... и не мог коснуться Лиана... даже поговорить не получалось. Лиан этой весной тоже был очень занят, постоянно договаривался о работе и закупках, в деревне и городе, а иногда и в столицу ездил, к тому же у меня самого к весне увеличилось количество доставок... Хорошо, если получалось встретиться утром хотя бы раз в неделю. Нормально встретиться получалось в среду после обеда на тренировке и в выходные, когда я исполнял роль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завидовал... Эфе и Шутцеру. Потому как эти двое жили в церкви, у них было больше шансов встретиться с Лианом, чем у меня. Когда я подумал о них, мне вспомнился конец прошлого года... и я опять тихонько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началось с середины прошлого года? Сирот начали приводить в церковь гораздо чаще, чем раньше. Поступавших детей становилось больше, чем выпущенных... и, в итоге, приют оказался переполнен. Видя, как маленькая Мари хлопотала совершенно без отдыха, мы с Лианом поняли, что это кончится плохо, если что-нибудь не сделать... так что настаивали, чтобы Мари сообщила о текущей ситуации в приюте и как можно скорее запросила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всё, что в твоих силах, — это замечательно, но не стоило доводить себя до того, чтобы падать от усталости. Мари была очень энергичной бабулей, но это не отменяло того факта, что она уже стара. Не стоило переусердствовать. В конце концов, Мари вняла нашим настоятельным рекомендациям и написала в церковь запрос о помощи, спустя месяц... в конце года сюда направили... Эфу и Шутцера.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послушницы Эфы... оказался такой же цвет кожи, волос и глаз, как и у меня. Так что без сомнений... я и Эфа были «соотечественниками». Доказательств, конечно, нет... но я это и так чувствовал. Типа, да, передо мной стояла моя «соотечественница». Эфа, похоже, почувствовала то же, что и я. Ну, это не имело значения. Просто я подумал, что, возможно, она что-то знала о то, что меня интересовало, так что спросил. Есть ли место, куда могут вернуться люди с такими волосами и глазами, как у нас... Есть ли место или страна, которое мы могли бы назвать «родным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ответом оказалось... что, вероятно, уже нет. Я не особо удивился, потому что чего-то такого и ожидал. По словам бабушки и дедушки родителей Эфы, когда-то давно, очень давно, задолго до рождения бабушки и дедушки, и правда существовала страна, которая была нашим «родным домом». Однако... однажды на страну обрушилась ужасная катастрофа, и всё... даже сама земля, опустилось на дно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услышал об этом, то кое-что вспомнил. Как-то я прочел в библиотеке книгу «Призрачное царство, погрузившееся под воду». Может быть... она как-то связана с этим? История была весьма интересной и насыщенной событиями, местами напоминала приключенческий роман, где исходя из нескольких подсказок, оставленных автором, надо раскрыть тайну. Иногда встречались невиданные монстры или герой попадал в таинственные руины. Тем царством правили те, кто получил Божью милость и благословение, они жили вместе с духами, которые сейчас уже редко показывались людям на глаза. Там круглый год цвели цветы, это была богатая и прекрасная страна, словно рай. Она словно «утопия», где люди могли получить всё, что только желают, и жить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она была, но... как и во многих других историях о взлетах и падениях стран, через несколько поколений правитель поддался сладким речам честолюбивого правителя другой страны... и райского царства не стало. В старых писаниях, кажется, говорилось, что ужасное бедствие, охватившее царство, было проявлением гнева и скорби небес. Помню, так было написано и в книге, что я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мы можем только догадываться, так ли всё было на самом деле в этой старой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теперь становилось предельно ясно, что мы просто люди без роду и племени, разбросанные по миру и как-то в нем живущие. Родители Эфы тоже погибли два года назад... во время эпидемии. Так что... я заметил, что она довольно быстро привязалась к Лиану. Просто находясь рядом с ним... начинаешь понимать насколько он добрый и как рядом с ним тепло. Особенно, когда скучаешь по родительской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если кто-то плачет, будет добр и обнимет этого человека, без разницы, каким бы плохим он ни был. Если протянуть руку, он обязательно сожмет её. С беспокойством на лице и улыбкой, так и говорящей, что ничего уж тут не поделаешь. Пока человек не перестанет плакать и не успокоится, он всё время будет рядом. Протягивая теплые руки каждому нуждающемуся... Любому.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у меня упало сердце, но я сделал вид, что не заметил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общем, это хорошо. Эфе через многое пришлось пройти в своей жизни. И Лиан тоже это знал... поэтому обращался с ней так же, как с малышами. И это я понимал. Чего я не понимал... так этого храмового рыцаря Шверта Шутцера. Хоть он и представился простым рыцарем-учеником, меч у него на поясе... гравировка на его рукояти была слишком уж хороша, чтобы такой мог принадлежать обычному ученику. Кроме того, что-то я не слышал, чтобы храмовых рыцарей отправляли помогать обычной церквушке. Это просто тихая деревушка, где редко появлялись демоны. Когда я, желая узнать побольше, сказал, что вряд ли он приехал, чтобы просто помочь Мари, тот ответил, что его отправили ещё и затем, чтобы разведать ситуацию в этом районе. Мол, за западным лесом, если пересечь большую реку, горы, долины и пустыню за ней... находятся две страны, находящиеся в постоянном состоянии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точно... Похоже, в последнее конфликт зашёл в тупик из-за истощения военных сил обеих сторон и они были вынуждены заключить что-то вроде перемирия, я слышал, как старшие охранники под Новый год говорили о том, что было бы хорошо, если бы всё так спокойно и оставалось. Но... разве это всё? Не так давно... я видел, как Лиан и этот рыцарь разговаривали наедине. В тот раз Лиан... озадаченно хмурился и выглядел встревоженно и нервно.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о чём они говорили. Но почему-то... смотря на это... глубоко внутри заворочалось беспокойство... какое-то неприятное чувство. Вместе с нетерпением, безымянное чувство, когда внутри всё замерзает. Что-то... я и сам не понимаю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поднес руку Лиана к своему лбу... я не смог этого вынести, слишком это было похоже на принесение клятвы верности. Я сразу же догадался о возможной причине этого жеста. Плевать, как бы это выглядело, мне отчаянно хотелось закричать, чтобы он не смел к нему прикасаться. Отчаянно подавляя эти порывы, я поспешил вклиниться между ними. Мне так хотелось сказать Лиану, чтобы он не приближался к этому рыцарю... но я сам не понимал причину и вряд ли смог бы как следует всё объяснить. Каждый раз, как видел их вместе, любыми путями старался их разделить.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сам понимал, что вёл себя малодушно... то есть чрезмерно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поднял взгляд, на небе сиял полумесяц и мириады звезд. Ещё раз глубоко вздохнув, я пришпорил коня, чтобы тот 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вернулся на ранчо Чедда, трое малышей уже спали, конечно же. Они засыпали сразу, как садилось солнце, все трое. Из-за жизни в церкви... хотя, скорее, это их собственная привычка. А просыпались они с восходом. Коровы и овцы тоже засыпали с заходом солнца и просыпались на рассвете... так что ребятня идеально подходила для жизни на ферме. Пока госпожа Чедд ставила на стол куриный суп, молоко и овощи, я передал ей пиво и оплату... и конверт она мне вернула. Улыбнулась и сказала, что это моя награда за сегодняшнюю тяжелую работу, и чтобы я оставил её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и уже успевший открыть одну бутылку пива господин Чедд со смешком сказал, что я слишком честный и он бы на моем месте припрятал бы деньжата, чтобы потом спустить на выпивку, за что получил от жены локтем. Удар получился довольно звучным. Тот самый господин Чедд, который в одиночку завалил двуглавого кабана, лежал на полу с побелевшим от боли лицом, плакал и извинялся перед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Чедд был очень силен, но жена ему не уступала. Я всегда удивлялся, когда видел, как она быстро и точно била по самым болезненным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честно говоря, приятно было получить дополнительный доход. Есть несколько вещей, которые я хотел приобрести, так что, думаю, пока буду копить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принял ванну, переоделся в пижаму и уже успел наполовину подняться по лестнице, когда хозяйка меня окликнула. Обернувшись, я увидел, что она стояла у подножия лестницы и, приложив палец к губам, качала головой. Затем сложила ладони лодочкой и положила на них голову, а потом потрясла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понял. Что она хотела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ещё какое-то время обдумывал эту пантомиму... но так и не понял смысла. Когда я склонил голову набок, видимо, поняв моё недоумение, в этот раз она прошептала, чтобы я вёл себя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кажется, я понял. Наверное. Вероятно, она пыталась сказать, чтобы я вёл себя потише, потому что малыши спят. Нет, но они же... спали так крепко, что их и громом не разбудишь. Видимо, она подумала, что до меня так и не дошло, поэтому ещё раз показала жестами и повторила просьбу тихо-тихо, почти беззвучно... я понял только, что она хотела сказать, чтобы я их не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это? Эти трое бесились перед сном и потом долго не могли уснуть? Может, и так. Если они проснутся и снова начнут бегать, это будет проблематично, так что стоило быть тише. Я кивнул и приподнял руку в знак того, что всё понял и буду вести себя тихо. Увидев это, госпожа с облегчением улыбнулась, кивнула в ответ и, одними губами прошептав «Спокойной ночи», помахала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Зевнув, я открыл дверь своей комнаты... и остановился, склонив голову на бок. В комнате царил полумрак. Когда я огляделся в поисках источника света, то обнаружил, что слабый свет исходил от настольной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была зажжена?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может быть, это хозяйка позаботилась и зажгла её? Нет, может, и я сам забыл погасить? Тогда это плохо. Нет, секундочку. В таком случае она бы так долго не простояла.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я решил, что обдумать, как такое могло произойти, можно и завтра, а сейчас мне хотелось спать, так что я направился к кровати. А там... одеяло было свернуто в один большой комок посреди постели. Как аппетитный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такое?.. Когда я проснулся, то убрал кровать... разве это выглядело так? Пока вспоминал, что было утром... заметил, что одеяло слегка шевельнулось. Я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Подошёл, бесшумно и осторожно. Если смотреть сверху, то на одеяле, из которого состоял этот шарик... виднелись... серебристые волосы. Снова наклонив голову, я немного сдвинул одеяло вниз... Так и есть... уютно свернувшись, там крепко спал... Лиан. Я даже слышал, как он счастливо посапывал.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это значит? Так, секундочку. Нужно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слишком устал, может, я просто уже сплю? А из-за того, что не так давно я думал о нём, он теперь мне снился? Пока я стоял столбом и в голове носился ворох мыслей, тепло от его тела и дыхания дошло до моей руки, лежавшей поверх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по всей видимости, он настоящий. Я счастлив, но почему он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позвал его, он замычал и приоткрыл глаза. Затуманенные ледяного цвета глаза заторможенно сфокусировались на мне. Встретившись со мной взглядом, он счастливо прищурился и нежно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невнятно, словно всё ещё спал... ласковым, нежным голосом. Он позвал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Плавным жестом он протянул ко мне руки... поэтому я наклонился ближе. Тут же тёплые руки обхватили мои плечи и шею. Нос защекотало мягким ароматом свежего 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завтра... едем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Суббо... ты тоже...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Отсюда...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попытался догадаться на основе сонных объяснений Лиана... Скорее всего... завтра была суббота, и нам предстояла работа на западе, так что мне нужно подготовиться. И, похоже, он здесь, чтобы ехать сразу с ранчо Чедда.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Я должен приготовиться, потому что завтра мы едем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кивнул, сильнее обнял меня за шею и расслабленно прильнул ко мне. Так как Лиан повис у меня на шее, я осторожно оперся рукой около его лица и поставил колено о кровать, чтобы не уронить его. Ощущая приятную тяжесть, я зарылся лицом в его волосы, чувствуя тепло его кожи и приятный запах, идущий от парня... у меня начала кружиться голова. И... в горле... пересохло. Стук собственного сердца набатом бил в ушах. И ритм дыхания тоже начал нарушаться.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самой кожи шел какой-то сладковатый запах. И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коснуться. Очень.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выдержал и лизнул его в шею, Лиан издал тихий сладкий стон. Несмотря на то, что он практически спал... томным голосом. Я сглотнул. Ох, это невыносимо. Я не смогу выдержать. Потому что я больше двух недель нормально его не 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могу я прикоснуться к тебе...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Облизывая кожу, потихоньку подобрался к губам, слегка прикоснувшись к ним своими. Завтра нам выдвигаться... даже мне было понятно, что нельзя позволить себе многое. И всё же, он спал не в соседней комнате, не в своей... а здесь. Ели он в моей комнате... значит, он был не против, если я немного поласкаю его, так? Если задуматься, это не может быть ошибкой. Нет, всё так. Я не ошибся. Верно? Так что я рад,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так счастлив... что хотелось летать. Когда я глубоко поцеловал его, пройдясь по его языку своим, то его язычок тут же ответил. Когда они столкнулись, он расслабился в моих объятиях, словно говоря, что мне можно делать всё, что я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стянул с него одеяло, когда расстегивал пуговицы на пижаме, даже когда раздел его окончательно, никакого сопротивления не последовало. Я облизал его сосок, прикусил его, а затем двинулся к низу живота. Даже когда его член полностью затвердел, я продолжал его облизывать от основания к головке, слизывая всю выступавшую смазку, а он только подрагивал на каждое прикосновение. Изо рта, зажатого рукой, просочился сладкий стон, который он не смог сдержать. Его глаза были закрыты, но щеки полыхали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приподнялся... и, дотянувшись до сумки, достал специальный препарат. Когда я раздавил капсулу, Лиан смотрел на мою руку глазами цвета подтаявшего льда. И когда я завел скользкую от мазки руку меж его бедер, добираясь к скрытому местечку, возражений не было. Даже когда я позволил пальцу скользнуть в его тело, он только задрожал, и сквозь пальцы, прижатые ко рту, просочился очередной немного болезненный сладкий вздох. Похоже, он вовсе не был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один раз...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на шепнул ему на ухо, попросив разрешения, Лиан задрожал. Видимо, от стеснения он продолжал смотреть вниз. С ярко-красными щеками.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подождите-ка. Я довольно долго его не касался.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два раза... — я поправился и протолкнул пальцы глубже, Лиан снова вздрогнул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Мн... Нх... т-только...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сонный, но не пропустил этот момент... сразу же возразил. Попробовать договориться?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П-почему цифра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Мерзавец,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пытаешься добиться?! Я же сказал, нам завтра утром ехать! Максимум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спохватился и зажал рот обеими руками. Однако было уже поздно. Слово уже сказано. Он смотрел на меня, и у него на лице было прямо написано, что он не понимал, как мог так ошибиться, я же улыбался ему в ответ. Я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не считается!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накрыл его губы своими, чтобы тот прекратил попусту упрямиться.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открыл глаза. Рядом со мной спокойно посапывал спящий Лиан. Меня накрыло счастьем от того, что произошедшее вчера не было просто моей фантазией. На его груди, шее и руках, а также других местах, видневшихся из-под пижамной рубашки, я заметил красные отметины. Следы, которые я оставил вчера. От теплой кожи доносился мой любимый запах, мягкий и нежный. Легкий, слегка напоминающий запах луга, аромат, отдающий сладкими нотами. Всё, везде... выглядело так вкусно. У меня засолсало под ложечкой.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бесполезно. Мне недостаточно. Хочу к нему прикоснуться. Хочу, чтобы он прикоснулся. Этими нежными, теплыми руками. Я не смог удержаться, облизывая губы и кожу, чтобы почувствовать эту сладость на языке. Когда я добрался до сосочка, напоминавшего маленький бледный фрукт, как и ожидалось, Лиан проснулся. Раскрасневшийся, постанывая и тяжело дыша,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пожелал ему доброго утра, он ответил мне тем же, ещё совершенно сонным голосом, с интонациями сомнения. Надавив на плечо, я легко опрокинул его навзничь. Даже когда я навис над ним, он озадаченно склонил голову, глядя наверх затуманенным взглядом. Когда наши глаза встретились, он улыбнулся, ласково и мечтательно. Это было так мило, восхитительно просто, что я с силой прижался к его губам своими. А затем он сильно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он хотел сказать, что не ждал такого... я чувствовал, как приглушенный голос отдавался у меня во рту... и он начал отчаянно брыкаться.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 Похоже, на этот раз он действительно проснулся. Если бы я сделал так, чтобы ему было ещё приятнее, возможно, он сдался бы... И воспользовавшись настроением... Может, получилось бы заняться этим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Нет, он наверняка бы согласился. Хочу, чтобы он согласился. Я ведь очень долго к нему не прикасался.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сдаться, поэтому слегка прикусил его ухо, а потом шею. В ответ он, покраснев и обзывая меня идиотом и тупицей, брыкался ногами и дергал меня за волосы, требуя, чтобы я проснулся, ругаясь на то, что вчера ведь объяснял, что нам утром выдвигаться. В конце концов, мне сильно прилетело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Проснувшегося Лиана так просто с толку было не сбить, и он был довольно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ремонт порушенных крыш наконец-то пошёл на спад... Лиан сказал, что хочет построить еще один забор между лесом, раскинувшимся на западе, и деревней. Услышав это, мы с рабочими невольно переглянулись. Даже если этого не сделать, достаточно уже имеющегося забора для защиты от демонов, так подумали все — и я, и остальные. Лиан, посмотрев на нас, улыбнулся с немного растерянным выражением лица и пояснил, что, похоже, в последнее время особенно увеличился урон наносимый монстрами другим деревням. И, по результатам исследований... существовала высокая вероятность, что в глубине западного леса скрывалось ещё несколько медведей кровавого когтя.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имел в виду, что нельзя допустить печальных событий наподобие случая с Мите и Муто, и раз уж есть возможность предотвратить трагедию заранее, то почему бы этого не сделать... если посмотреть с этой стороны, то это имело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 несколько раз выезжал с доставкой за пределы деревни... но о том, что монстры доставляли какие-то особые неприятности... не слышал. По слухам, монстров видали, но редко и в отдаленных местах. Если все будут, как и прежде, осторожно себя вести, никаких проблем не возникнет и необходимости в принятии экстренных мер нет. Нет, но... я не сказал об этом. Верно, тогда... я пообещал ему. Если что-то покажется мне «ложью», я не стану спрашивать. Не буду пытаться выяснить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сейчас... даже если я знал, что это «ложь». Правда заключалась в том, что за этой ложью скрывалась «настоящая причина» его поведения... и это я тоже знал. Как и то, что сейчас он не мог рассказать обо всём честно. И ещё... он так отчаянно пытался скрыть эту ненавистную «ложь»... что, если она будет раскрыта, наши отношения не станут прежними. Самое худшее... он может исчезнуть из моего поля зрения. Это не такой уж невероятный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Раскрыть правду из-за любопытства и подозрительности, а в результате... потерять самое драгоценное — такое не раз встречалось в сказках, которые Мари читала нам перед сном, а также в некоторых книгах, которые я прочитал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такое произошло... нет, я был совершенно против. Не хотел даже представлять, что Лиан может исчезнуть. Хотел, чтобы он всегда был рядом. Всегда. Хотел, чтобы он смотрел на меня с этой мягкой, ласковой улыбкой. Звал меня по имени и прикасался ко мне. Поэтому... Поэтому я... больше ничего не спросил... просто ответил, что он может делать, что ему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произошло, я буду с тобой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поднял на меня взгляд трепещущих, немного влажных глаз, и тихо прошептал слова благодарности. Если то, что я не раскрою правду, позволит мне остаться рядом, я... буду скрывать это всю оставшуюся жизнь. Пусть то, что он хочет скрыть, останется тайной. Если он сказал, что только в этом случае останется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вернёшься к Богине... я согласен, даже если до конца жизни не узнаю, что за истинные причины ты скрывал. Как ты сказал мне в тот день. Достаточно того, чтобы твои слова о том, что любишь меня, были «правдой».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так. Какой замечательный забор был создан господином Лианом... — пробормотал в восхищении рядом мужской голос, вернув меня из размышлений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я осознал, кто находился со мной по соседству, моё настроение резко устремилось вниз, от чего мне стало неприятно самому от себя. Косо взглянув, я столкнулся с взглядом раздражающе яркого цвета глаз. Мне улыбнулись неестественно дружелюбной улыбкой, но желания улыбаться в ответ у меня не было от слова совсем. В смысле, раз уж приехал помогать Мари, то и место ему было в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вали уже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назвавшийся младшим храмовым рыцарем парень, наслушавшись историй, попросил у Лиана разрешения посмотреть на создание забора и помочь, если можно... и таким образом последнее время он постоянно таскался за нами. И раз уж Лиан, являющийся руководителем проекта, это разрешил... мне ничего не оставалось, кроме как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я, конечно, не мог сказать ему, чтобы он не приходил, просто потому что это не нравилось мне. Звучало похоже на детские капризы. После этого точно последует подколка о том, сколько мне годиков.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почему-то иногда со мной обращаются именно как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Антидемонический забор, который мне показывали на днях и который возвели на западной окраине деревни, очень аккуратный, ровный и безразрывный... по-настоящему красивый. Просто глядя на него, я понял, что он сделан со всей тщательностью. Конечно, здесь повлияла и крепкая рука строителей... но господин Лиан тоже лично присутствовал на месте стройки и давал соответствующие указания,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торопиться и работать осторожно. Надежно. Если появляются какие-то проблемы, сообщать немедленно. Соблюдать меры предосторожности до самого конца, чтобы не получить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работы Лиан постоянно повторял нам эти указания. И раньше,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отвёл глаза от раздражающе яркого парня и повернулся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Проверяя материалы перед началом строительства... держа в одной руке стопку карт и планов, в другой ручку, Лиан обсуждал со строителями рабочие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Господин Лиан... всегда усердно трудится несмотря ни на что, правда? — с улыбкой сказал Шутцер, глядя в ту же сторону, что и я. Слегка прищурившись, как обычно делала Мари, приглядывая за малышами.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изо всех сил старается защитить... эту деревню... и вас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Его слова, я не мог точно сказать, но что-то меня зацепило в этой фразе... я посмотрел на стоящего рядом парня. Шутцер посмотрел на меня через плечо. Проницательным взглядом и почему-то... с какой-то сочувствующей улыбкой. Когда я увидел это, по какой-то причине почувствовал сильное раздражение. Я рефлекторно с уверенностью ответил, что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Потому что... это земли семьи Оуэн. Здесь правят родственники Лиана.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назвал одну из причин. Выражение лица рыцаря я понять не смог, но по его губам скользнула тонкая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не ведая, наслаждаться его защитой и любовью и принимать это как само собой разумеющееся... это настоящее счастье,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Шутцер внезапно улыбнулся раздражающей легкой улыбкой и развёл руки в стороны, пожав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Тебя что-то задело? В таком случае, я прошу прощения. Я всё ещё слишком молод и неопытен... что в голове, то и на языке. В будущем я буду осторожнее, так что, пожалуйста, прости меня... Ах, точно... Господин Лиан сказал, что для него это «место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очень зол на его выходки и насмешки, выставляющие меня идиотом, но эта фраза царапнула слух тем, что была не к месту. Так что я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Для него это... вот эта деревенька. Место, которое он должен и хочет защитить. Даже если придётся поставить на кон всё... Знаешь этимологию названия Лэйс?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так резко перескакивал одного на другое, что я просто не успевал за полетом его мысли, правда, я не мог. Я в этом плох. И хотя я был дико зол, ему узнать об этом не позволил бы. А из-за того, что разговор продолжался без какой-либо возможности переключиться или остановить его, у меня не получалось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вот как... Исходя из старых преданий, предыдущим названием, кажется, было «земля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первые прибывшие сюда люди ощутили здесь успокоение. Думаю, их путешествие было настолько тяжелым и мучительным, что таким образом они выразили это словесно.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Шутцер повернул голову вперёд и прищурился, глядя вдаль. Его взгляд был устремлен... на Лиана, просматривавшего документы и разговаривавшего с рабочими.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наконец, нашёл, что искал... достиг места, где мог бы пребывать в мире... может быть, достиг «земли покоя»... Это «утопия», о которой он мечтал. Поэтому он отчаянно старается защитить, чтобы не потерять, чтобы её не отняли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разговор окончился, потому что нас позвал Лиан. Однако... слова Шутцера напоминали настоящую загадку. Я не смог понять, что он подразумевал и зачем... я даже не знаю, имело ли это смысл или нет. Я посчитал этот разговор пустяком, не выходившим за рамки обычной светской беседы. Но почему-то... его слова поселились глубоко внутри меня, не собираясь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работы были окончены. Как обычно, на полпути мы попрощались с Шутцером и наемными рабочими, и я привёз Лиана в особняк. Мы, как и всегда, немного поболтали вдвоём, а потом, когда я собрался уходить домой... он меня остановил. Сказал, что только что дочитал новую книгу из библиотеки, и предложил ненадолго зайти к нему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началось? Через некоторое время после того, как мы закончили школу? С тех пор как мы начали работать... не было возможности так же часто ходить в библиотеку, как в школьные времена. И даже если последняя часть популярной серии появлялась в наличии, её моментально разбирали, так что не удавалось прочитать её сразу. Поэтому, если у кого-то из нас получалось взять новую книгу, мы решили меняться ими сразу после прочтения. Это была неплохая идея. Узнав дату поступления новой книги, которую мы хотели бы прочитать, тот, у кого в этот день была возможность, шёл в библиотеку и брал её. Таким образом можно было сразу прочитать последние работы, не дожидаясь, пока кто-то другой их вернёт. Мы оба гордились этой революционной тактикой. И до сих пор ей 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зашёл в комнату, на столе и диване были разложены книги и документы, а также незнакомые мне оборудование и магические инструменты. В зависимости от дня вещи, разбросанные по комнате, менялись, но в основном покои Лиана всегда находились в таком состоянии. Походило на кабинет любознательного ученого или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Странно... Я же точно оставлял её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склонил голову набок и начал поднимать и переворачивать вещи на столе и диване. Похоже, здесь собралось слишком много книг и вещей, и теперь он не мог вспомнить, куда положил нужную книгу. Когда я предложил свою помощь, он сказал мне сесть и подождать, так что я прислонился спиной к книжным полкам, чтобы не мешать, как мне и было велено. От нечего делать я начал разглядывать корешки книг, выстроившихся на полках... и наткнулся на название «В поисках утопии».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 её в руки и открыл. Она выглядела очень старой — корешок выцвел, бумага пожелтела, а края страниц местами были растрепаны и порваны. Но самое главное, что чернила всё ещё были достаточно яркими, так что, если обращаться с книгой аккуратно, то никаких проблем с чтением возникнуть не должно было. Я решил пролистать её, бегло просматривая строки. Похоже, она была почти такой же, как та, которую читал я. История о поисках призрачного королевства, опустившегося на дно, основывающихся на нескольких подсказках.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конце концов... она заканчивалась на том, что герой не смог ничего найти. В горе он не смог сдаться и продолжил поиски. Полный решимости, он упал,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открыл последнюю страницу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счастливый возглас, я поднял голову. Когда я посмотрел на него, Лиан улыбался, гордо держа в одной руке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последняя работа о Мелон Пане! Я в отчаянии нырнул в самое пекло битвы за неё, и каким-то образом мне удалось её заполучить. Будь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Топая, он быстро направился в мою сторону. Улыбаясь, как малышня, довольная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Что-то 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взял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закрыл книгу и поставил обратно на полку. Лиан наклонил голову с заинтересованным выражением лица, а потом снова улыбнулся, протянув мне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 следующий раз уже я буду одалживать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послушно поблагодарил его, Лиан чуть шире открыл глаза и слегка покраснел, отводя взгляд в сторону и согласно угукнул. Стоило приобнять его за талию, потянув на себя, как он поднял на меня удивленный взгляд. Я накрыл его губы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ум пришла последняя фраза из просмотренной мной книги. Я подумал, что так, наверное,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«„Утопия", которую вы ищете, не обязательно где-то далеко. Возможно, вы обнаружите её где-то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меня это и есть «место мечты». Если ты пытаешься защитить меня, я тоже буду тебя защищать. Используя всё, что у меня есть.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отстранился, Лиан с лицом, по цвету сравнимым с яблочно-красными щеками Мари, смотрел на меня прищуренными глазами. «Нормально нужно благодарить, нормально!» — Лиан злился и не понимал, что у меня другие представления о нормальности, и я опять получил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http://bllate.org/book/12848/1132193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