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замечательная погода. На небе ни облачка. Серые тучи, из которых беспрерывно валил снег, похоже, исчезли без следа, пока я спал. Остатки снега теперь едва белели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обычно стоял у парадного входа в церковь, перед большими распахнутыми дверями. Слегка поправил пальто на груди, а ещё подол и рукава, заново перемотал шарф, сползший на плечи, и попытался пальцами поаккуратнее уложить волнистые, не желавшие слушаться, волосы. Затем глубоко вдохнул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я выглядел с иголочки. Скорее всего.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я взялся за ремень своей любимой кожаной сумки, а правую положил на дверную ручку... прежде чем войти, я снова вдохнул и медленно выдохнул. Эй, я ведь даже пришёл сюда, чего трясусь?! А ну собрался! Я ведь как следует морально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проработал множество возможных вариаций течения разговора и тренировался отвечать на вопросы, так что проблем быть не должно. Всё идеально. Провал невозможен. Какие бы вопросы они ни задавали, я смогу ответить. Так и будет. Так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спросят про вчерашний день, я отвечу как ни в чём ни бывало, что ничего особенного не произошло. Не колеблясь. Именно, вот просто так и сделаю. Если Эфа или рыцарь спросят, а не любовники ли мы с Альфредом... Я уверенно и гордо скажу, что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приложился лбом к двери и сполз вниз. Я так нервничал, что оказался сидящим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 Ну вот что это такое... это слишком, слишком смущало... ещё ничего не началось, а я уже хочу сбежать!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Нельзя говорить такие жалкие вещи. Не сбегать! Нужно сражаться! Я же мужчина! Крепись!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держаться. Я смогу это выдержать. Надо действовать решительно. Нанести упреждающий оглушительный удар! Я решил приложить все силы, чтобы не проиграть Эфе, как героине! Первый шаг очень важен!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Если буду сохранять спокойствие, то смогу сделать всё как надо. А если расклеюсь, то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Всё хорошо, у тебя получится. Действуй как обычно, так, будто это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 этого момента я тоже часто сталкивался с опасными ситуациями, но смог справиться. Нужно быть уверенным в себе. Всё в порядке. Тяжёлая работа и упорный труд этих пяти лет не пропадут даром. Надо просто вести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очень хотел побыстрее услышать, о чём собирался рассказать этот рыцарь. Любым образом. А для этого я обязательно должен войти в эту дверь. Как ни посмотри, а ситуация вырисовывается странная. Здесь внезапно появился рыцарь, которого тут быть не должно... вероятно, нет, без сомнений... в этом замешана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Богиня, которая плакала, и улетела, бросив напоследок такие слова... что она могла сказать, чтобы он пришёл сюда? Я очень хотел узнать... Если она попросила его помочь мне, это было бы очень здорово. Товарищей становится больше, и это обнадеживает. И если всё действительно обстояло так, нужно поговорить с ним как можно скорее. Желательно обсудить с ним текущую ситуацию 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 ли мои догадки?.. И это всё, зачем он пришёл сюда? Я не знал. Почему-то в груди потяжелело. От сплошной неизвестности я не мог успокоиться. Поэтому... я решил, что будет быстрее спросить человека лично, чем накручивать себя. Таким образом, неприятные ощущения в голове и желудке тоже будут купированы на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после того как блондин отвёз меня домой, я уселся за письменный стол разбираться с грудой бумаг на сегодня... я никак не мог сосредоточиться и ничего сделал... так что ничего, кроме как приехать сюда, не оставалось. Хоть мой приезд и освежит воспоминания о вчерашних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тихо вдохнул и выдохнул, чтобы успокоиться. И... собравшись с духом, взялся за ручку двери, с силой потянул... и осторожно приоткрыл её, тихо, стараясь производить как можно меньше шума. Приблизив лицо, через приоткрывшуюся щелочку заглянул внутрь. Быстро обежал глазами часовню.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я никого не заметил. Никого не было. Я с облегчением приложил руку к груди. Затем широко распахнул дверь и перешагнул порог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Кто это здесь, неужели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Хьяа-а-а?!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девичьего голоса, раздавшегося будто из-за спины, я буквально подпрыгнул от неожиданности. Со страхом я повернул голову. Там... Прищурив красивые глаза небесного цвета, улыбалась миниатюрная блондинка, с совком и метелкой в руках. Из-за того, что здесь было холодно, пусть не так, как у Мари, но у нее покраснели щеки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и правда господин Лиан! Добрый день! Сегодня замечательная погода, правда? Будто вчера и не валил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В-верно... Д-добрый день... госпожа Эфа!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Просто Эфа вполне достаточно, господин Лиан! Пожалуйста, называйте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ведь всего лишь ученица, которой ещё многое предстоит узнать! Совершенно ни к чему называть меня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топоча добежала до меня и уставилась на меня снизу-вверх, с улыбкой во всё лицо. Я улыбнулся в ответ, покрываясь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пожалуйста, зовите меня Эфа,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так говоришь... нормально ли это? Она будущая Святая Дева. Обращаться к такому человеку без вежливого обращения... нет, ну, сейчас она ещё не Святая... И всё же мне как-то неловко отказываться от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не могла бы ты тоже тогда называть меня просто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находимся в одинаковом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О-... Одинаковом?..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Эфа вопросительно склонила красивое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ты... «ученик» и помощник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сказал это, Эфа широко распахнула глаза, а затем счастливо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тоже всего лишь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всего лишь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ответа в том же тоне Эфа с радостным лицом покраснела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что... ты тоже можешь называть меня просто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Эфа поспешно вскинула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Потому что господин Лиан и в самом деле...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не понимал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на год старше меня, а значит для меня как старший брат, верно? Мне об этом рассказала госпожа Мари. Так что мне и в самом деле стоит использовать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Это же всего лишь год. И мы оба просто ученики. Наши статусы не так уж сильно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Они разные,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Эфа взбудораженно дергала руками вверх-вниз и влево-вправо, примерно треть собранных в совок листьев просыпались обратно. Когда я хотел их собрать, она попыталась меня остановить, но я не обратил внимания и в итоге мы собирали их вместе. Вдвоем ведь быстрее. К тому же... когда что-то делаешь, проще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хорошо потрудилась, убираясь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пустяки! Я очень устойчива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в этой открытой улыбке чувствовались радость и веселье, а ещё у неё был чудесный смех, настолько, что я тоже улыбнулся и рассмеялся. Пока мы вместе смеялись, сковывавшее меня напряжение постепенно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Этот разговор совершенно отличался от того, что я представлял... Но что более важно... Почему-то разговаривать с ней получалось совершенно естественно. Видимо, я... немного переусердствовал с подготовкой. Нервничал, думая о том, что буду делать, если меня завалят вопросами о том, что произошло вчера... но я не ощущал у неё желания спросить. Наверное, из-за того, что мы познакомились только вчера, а это очень личная тема... она осторожно уводила разговор от такого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вспомнил. Она... Та Эфа, которая была мне известна, была очень доброй девушкой, с легкостью разбиралась в сердцах людей, была очень умна, легко понимала и сопереживала чувствам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беспокоилась о других, что сама уставала. Эта девочка ни за что не стала бы допытываться у собеседника ответа о его личной жизни после вчерашних событий. Не стала бы. Наконец это осознав и как следует обдумав, я постепенно сумел расслабиться, плечи отпустило напряжение, и дышать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пришел помолиться? Или у тебя какое-то дело к госпоже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задумавшись о своём, я спохватился и поднял на неё взгляд, как только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Ну... Вроде того. Это да, но... господин Шутцер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поговорить с Мари, но перед этим хотел бы пообщаться с ним. Для этого я и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 Да, он здесь. Сказал, что хотел бы осмотреть церковь, так что, я думаю, он где-то внутри... Я сейчас найду его и позову! Так что, господин Лиан, пожалуйста, подожди немного внутри, в тепле у камина! Я прямо сейчас его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подожди,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и даже не дослушав, что хотят сказать другие, Эфа уже развернулась и радостно побежала к церкви. Держа в руках метлу и совок с горкой опавших листьев... Глядя на удаляющуюся спину беззаботной девушки, рассыпающей по дороге с трудом собранные листья, я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вновь наступившей тишине я глубоко вдохнул. Ох, правда. Думаю, она и правда хорошая. Немного торопливая, но веселая и добрая. Очень честная, часто улыбается, а ещё у неё мгновенно меняется выражение лица,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постоянно улыбающаяся девушка, до того, как её подобрала церковь Фортуны... жила тяжёлой жизнью, беспокоясь даже о том, будет ли завтра что-нибудь поесть. Я это знал. И пережила гонения и насмешки из-за отличающейся внешности. К сожалению... даже в этом мире существовала проблема дискриминации. Пережить такие дни и всё равно смочь гордо выпрямить спину и продолжать улыбаться... я думаю, это действительно заслуживало уважения. Думаю, она очень сильная. У неё, несмотря ни на что, хватило сил подняться и идти дальше, и пусть она была всё ещё ребёнком, но решительным ребёнком с сильным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Решительнее меня... я слабый, очень робкий, не особо честный, прямая противоположность этой девушке. Я посмотрел в ту сторону, куда она убежала, и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витраж на стене за статуей Богини, установленной прямо напротив входа в часовню, проникали разноцветные лучи, мягко освещающие помещение. Я сидел в третьем ряду от начала, примерно посередине, и рассеянно смотрел на красивые полосы света, сменяющие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позвали по имени. Спокойным, тихим мужским голосом. Я повернулся к тому, кто меня звал... из коридора в часовню медленно вошёл рыцарь с рассветными волосами. Сегодня на нём не было доспехов, только меч на поясе. Рыцарь посмотрел на меня, слегка приподняв руку в приветствии,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приветствовать человека сидя нехорошо, поэтому поспешно поднялся и, повернувшись,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обратился к нему, рассветный рыцарь прищурил глаза и рассмеялся, приподняв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обращаться ко мне так официально, господин Лиан. Пожалуйста, зовите меня просто Шверт.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Это абсолютно непозволительно. Даже я это понимал. Он... приближенный рыцарь-страж архиепископа церкви Фортуны. Один из двух выдающихся рыцарей, которые постоянно находились подле архиепископа. Находящиеся на вершине иерархии храмовых рыцарей... «рыцарь меча» и «рыцарь щита». Шверт Шутцер — один из двух сильнейших рыцарей... подчиняющийся напрямую архиепископу... «рыцарь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запросто по имени не назовёшь. И если кто-то из тех, кто его знает, увидит подобное, то разозлится за такое богохульство.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рыцарь покачал головой, сдвинув брови, будто говоря, что ему печально слышать это, и приподнял, а потом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нормально. Я просто... один из младших рыцарей при соборе.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шутливой манере склонил голову и улыбнулся. Он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Почему? Я не понимал. Может, потому, что объяснять было бы проблематично?.. Нет, но... мне кажется, что это не так. Тогда в чём же причина лжи? Ради чего? Не хотел, чтобы я узнал, кто он? Почему? Если дело в этом, то почему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прямо сейчас, единственное, что я понимал... он совсем не был «одним из младших рыцарей». Наоборот, даже глава храмовых рыцарей... находился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всё это означало? Я никак не мог разобраться в рое кружащихся мыслей, так что и сказать мне было нечего... А рыцарь, весело глядя на меня, прищурил рассветного цвета глаза и приподнял уголки рта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об этом рассказать? Будет ли он тогда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«рыцарь меча», приближенный архиепископа церкви Фортуны,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ответил, рыцарь расцвел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знали?.. Хотя вчера мы встретились впервые и буквально на мгновение. Значит, прорицание... оказалось правдивым.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Прорицание? В смысле, предсказание? Чьё? А-а-а, блин, я ничегошеньки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ни хода мыслей собеседника, ни его смысла слов, ни намерений. Из-за того, что я совсем ничего не понимал, я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вопрос Шверт снова рассмеялся. Смешливый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я тут вспомнил... Известный мне Шверт тоже был добродушным рыцарем, на лице которого постоянно играла улыбка. Верно. У него имелось много секретов, но словами и улыбкой он напускал вокруг себя дымку, чтобы не позволить узнать о них. Одним словом... мужчина, который не бывал небрежным. Вспомнив об этом, я незаметно для него внутренне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учитывая, что в будущем он должен стать товарищем Альфреда, возможно, мне не стоило относиться к нему так настороженно. Рыцарь, подошедший ближе, остановился передо мной и поприветствовал меня, я ответил тем же безобидным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Я хотел бы кое-что у вас спросить.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именно? Впрочем, у меня тоже была куча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сотворения... Богиня начала. Богиня-мать всего живого. Известно ли вам её драгоценное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Сотворения? Имелось в виду сотворение мира. Стоило задуматься о смысле этого слова... и в голове тут же возникла маленькая белая фигурка мини-Богини, вошедшей в энергосберегающий режим, с трепещущими крылышками парящей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не про 13 Богинь-столпов?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рыцарь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всё-таки говорил о белой Богине. Как там её звали? Когда мы впервые встретились, она должна была представиться. И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вытащил из глубин памяти это воспоминание и ответил, рыцарь радостно сверкнул глазами, и уголки его рта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Лиан. Значит, вы знаете имя нашей дорогой Богини. А ведь её имя очень драгоценно... Говорят, что со времен основания церкви это одно из немногих откровений, дарованных нам госпожой Богиней... Строго запрещено писать её имя, оно известно только людям, титулом выше епископа, и всем кроме архиепископа не разрешается даже произносить его, оно всё ещё считается сокровенным знанием, которое должно храниться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Значит... имя Богини... неизвестно не только простым верующим, но и служителям вроде Мари... так? Ах, кстати об этом... я прочитал множество священных писаний, и действительно её имя нигде не упоминалось. Мари тоже никогда не упоминала её имени.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ветреной Богини, которая плакала, пуская сопли, и сокрушалась о том, что продолжает проваливаться на экзамене на повышение... к нему относились с таким благоговением и верой! Я даже представле-... нет, просто я впервые об этом услышал. Я и не думал, что её имя так драгоценно. Потому что, когда мы встретились впервые, она представилась в самой обычной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она случайно назвала мне своё имя и не хотела бы, чтобы я его упоминал? Ну, это всего лишь моё воображение. Хоть я так и сказал, на самом деле, я в тайне уверен, что это не правда. Потому что она слишком воздушная, эта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Я был этим немного удивлен... но, думаю, стоит оставить этот вопрос в стороне. Проблема в том... что рыцарь передо мной... попросил меня назвать это имя, словно проверяя. Я вопросительно посмотрел на него. Смотревший вниз рыцарь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оно вам известно... Вы, скорее всего... без сомнения отправленный Богиней сотворения «посланник»,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Кажется, когда-то давно я уже слышал что-то подобное. Точно, помнится, когда я впервые встретился с Мари, она сказала мне практически то же самое. Именно, так и сказала. Маленькие глаза сверкали, как у девочки. И без того румяные, как яблоки, щеки стали ещё краснее. Я смог вытащить из памяти это далекое воспоминание,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спокойно с отрицанием покачал головой... в ответ на его слова. Я вовсе не тот человек, которому стоило бы давать такой громкий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вовсе никакой не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похож на Альфреда, Эфу или рыцаря передо мной... ключевых персонажей истории, обладающих особыми силами. Я просто студент, во время поисков работы случайно попавшийся на глаза Богине, которого она попросила помочь и забросила в этот мир. Да и сейчас я всего лишь второй сын местного богатея. Не больше,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 любопытством глядя на меня, несколько раз моргнул, а затем склонил голову. Придётся объяснить всё здесь и сейчас, точно и в полной мере. Истинное и реальное положение дел. Если ты посланник, то тебя вознесут и будут беспричинно поклоняться, или же будут ожидать слишком многого. От этого у меня будут сплошные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Шутцер, слушайте внимательно. Я никакой не «посланник». Я просто... мелкий помощник. Меня просто попросили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называйте меня «посланником». Прошу. Каждый раз, как меня так называют, мне хочется извиниться и сказать, что это не я. Правда... Я сказал правду, и молча слушавший рыцарь округлил глаза. Как голубь с фамильного герба Оуэнов... нет, как «голубка».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 Ещё бы. Я тоже в шоке от себя. Как хорошо я постарался, чтобы дожить до этого дня, серьёзно. И ещё, понял ли он моё объяснение? Когда я уставился на него в ожидании реакции... встретившись со мной глазами,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ублюдок, чего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Хе-хе, вот... оно как? Ясно... Госпожа Богиня попросила вас немного помочь и спустила с небес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Вообще-то, ни с каких небес меня не спускали. Просто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снова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Забросили?.. Это...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потеряв дар речи, закрыл руками лицо. Шокирует, не правда ли? Ну, такова шокирующая правда. Стоящий передо мной рыцарь, назвавший меня божественным «посланником», вероятно, тоже... приехал сюда со своими ожиданиями и надеждами. Как и Мари тогда... Теперь они разрушены. Я был тем, кто разрушил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мог с этим поделать! Я даже не знал! Это он сам себе напридумывал.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поняли? Тогда, если есть другие люди, которые всё неправильно поняли, пожалуйста, сообщите им, как дела обстоят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у рыцаря начали мелко трястись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смотрел, он, похоже, не смог больше сдерживаться и, обхватив руками живот, начал смеяться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С чего так неожиданно? Что вообще смешного? Человек с ним вообще-то серьёзно и вежливо разговаривает. Это очень грубо. Я рассердился и молча продолжил смотреть на него. Заметив мое недовольство, парень зажал рот рукой и извинился. Но плечи у него продолжали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Прошу меня простить. Мне очень жаль. Ох, подумать только... Просто ваши ответы превзошли все мои ожидания... Кхе-хе... Всё-таки в мире ещё полно непредсказуемых и неожиданных вещей,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хотя бы с этим я был согласен... Даже сейчас изо дня в день происходили вещи, которых я совершенно не ожидал. И каждый раз у меня болела голова и сводило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 могу я тоже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 широком жесте повернул руки ладонями вверх, словно приглашая меня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приехали в такую маленькую деревушку на западной окраине? Это спокойное место, и демонов здесь не так уж много. Даже если и появляются, то простые, с которыми мы можем справиться. Тут так мирно, что совсем не о чем беспокоиться. Есть множество других мест, где требуется ваша сила, как храмового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задать вопрос так же, как и мой оппонент. Не прямо, так, чтобы немного разведать обстановку. Получилось ли у меня сказать так, как я хотел, с небольшой долей сарказма и жаждой мести? Одна из бровей рыцаря дёрнулась вверх-вниз, но веселая улыбка осталась на месте. Очевидно, это было для него вполне терпимо, хотя немного раздражало. Затем рыцарь изящно взмахнул рукой, положил ладонь на грудь, чуть выше сердца, и глубоко, с почтением,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прошу простить меня великодушно... За то, что оскорбил вас столь неуважительной речью... Это было очень грубо с моей стороны. Однако я должен был получить подтверждение, ведь я не мог действовать опрометчиво. Надеюсь на ваше понимание и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Ничего не поделать... Правда, тут ничего не поделаешь, так что я ответил кивком. Не то, чтобы я хотел принимать оправдания этого рыцаря, но я принимал. Подтверждение важно, что ни говори. Особенно, если ошибаться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глядя на мой неохотный кивок, со счастливой улыбкой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Похоже, господин Лиан действительно так мудр, как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комплиментов. Ответьте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опять начал пускать дым, и я вернулся к прерванному разговору. Было стойкое ощущение, что если я позволю ему захватить инициативу в разговоре, это будет опасно. Очень. Понятия не имею почему, но мне так казалось. Он будущий товарищ и сторонник Альфреда... но всё же... в голове словно продолжал звенеть тревожный звоночек, требующий, чтобы я оставался настороже и не смел расслабляться. Не подавая виду, как напряженно мне приходилось работать головой, я сжал кулаки, чтобы он не заметил потных ладоней, и медленно выдохнул, чтобы успокоить бешено стучащее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сюда с какой-то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Богини... Иначе сильнейший и могущественнейший из храмовых рыцарей вряд ли отправился бы помогать маленькой церквушке на окраине страны. Рыцарь, пожав плечами, рассмеялся и кивнул... после чего открыл рот, приготовившись говорить. Похоже, он, наконец, соизволит ответить честно и прямо.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Богиня сотворения... Пришла во сне к главному архиепископу. И ниспослала несколько «божественных прорицаний».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от Богини. Божественные слова. Может ли быть... Нет, не может быть, а точно. Богиня... После того как улетела в слезах, проникла в сон главного архиепископа церкви Фортуны... неужели «нашептала» ему что-то? Чтобы попросить помощи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Я уверен, что всё так и было... но что же это? Почему-то... сердце бешено колотилось. Не утихая.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далекой маленькой и мирной стране под названием Эрден, на западной её окраине... в маленькую деревушку под названием Лэйс снизошёл тот единственный, кто защитит от тьмы и направит в светлое будущее. Пожалуйста, спасите и защитите добросердечного серебряного посланника, окутанного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прокрутил в голове то, что мне сказали.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 есть вы приехали,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немного опустил взгляд и потер подбородок. А затем поднял лицо и посмотрел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на то... Архиепископ приказал мне стать вашим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думал, судя по всему, это не ошибка. Что ж, любая помощь будет принята с превеликой благодарностью, но... его формулировка чем-то царапнула, может, я слишком напряжен? И ещё... что это за слабое беспокойство, идущее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Богиня перешла в режим энергосбережения из-за нехватки божественной силы... но то, что она ничего мне не сказала об этом приезде... тоже царапало. К слову сказать, я тут вспомнил... Рыцарь сказал про несколько прорицаний. Тогда, помимо оказания помощи мне, они получили ещё какую-то просьбу от Богини. О чём ещё... она могла его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улыбнувшись, приложил к губам указательный палец, а затем обратил ко мне ладонь. Как бы призывая замолчать. Затем он обернулся и посмотрел на дверь в глубине часовни. За той дверью находился коридор, ведущий в кладовую и библиотеку. Когда я перевёл взгляд туда же, куда смотрел парень, то расслышал, как из глубины коридора доносились слабые звуки шагов. И голоса. Похоже, это были Мари и Эфа. Спустя некоторое время дверь открылась, и вошли монахини.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заметила меня, и улыбка приподняла её щеки-яблочки. Я немного устал от напряженного разговора с рыцарем, и эта улыбка бальзамом пролилась на мое измученное сердце. 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Лиан. Ох, и господин Шутцер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развернувшись к Мари, в элегантном жесте приложил руку к груди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Марианна. Госпожа Эфа. Вы не против, если мы ненадолго выйдем? Господин Лиан сказал, что покажет мне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парень положил руку мне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ничего подобного, ублюдок... Что за чушь ты несёшь? Не говорил, но... я уловил, что, вероятно, он хотел продолжить разговор только между нами двумя. Мне ещё о многому нужно было спросить рыцаря... так что у меня не было выбора, кроме как поддержать эту импровизацию.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о многом хотел бы расспросить вас, господин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и Эфа переглянулись, а затем по очереди посмотрели на меня и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не против, но... Пожалуйста, внимательно смотрите под ноги. Снег ещё не весь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поскользнитесь! Хорошей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беспокойство. Тогда мы отправляемся... Итак, идёмте,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улыбнувшись, слегка подтолкнул меня в спину. Глаза рассветного цвета смотрели на меня с уверенностью в том,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хотелось продолжить разговор, поэтому я согласно кивнул. Сумку я решил оставить на попечение Мари, потому что её содержимое было весьма тяжёлым. После того, как я передал сумку, рыцарь снова подтолкнул меня, и в этот раз я даже не сопротивлялся. Подойдя к парадной двери, мы вышли из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вышли, на улице ярко светило солнце и было тепло. Поскольку рыцарь двинулся вперёд, я последовал за ним. По дороге мимо нас проехала телега, груженная зимними овощами, и остановилась. Молодая пара, сидевшая на козлах, улыбнувшись, поздоровалась с нами, и, выдав каждому по спелому зимнему мандарину, помахала и уехала. Мы шли бок о бок и ели мандарины. Супруги отобрали для нас небольшие, но очень сладкие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«рыцаря меча», идущего посреди поля и неловко пытавшегося почистить слишком маленький для его больших рук мандарин, выглядела совершенно выбивалась из пейзажа. У меня неумышленно вырвался смешок. Я поспешно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 нет, ничего. Мандарины сладкие и вкусные,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 Было бы неплохо купить их в качестве сувенира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Если вам так понравилось, то я подготовлю их для вас, когда вы соберетесь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счастлив. Спасибо,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того как мы закончили есть, я забрал в том числе и кожуру у рыцаря и, завернув в носовой платок, убрал в карман куртки, надо мной почему-то посмеялись. Чего это? Мусорить плохо. Если поблизости нет мусорного ведра, то нужно забрать мусор с собой, это правило хорошего тона. Чем поучать детей, мы, взрослые, должны показывать хороший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очень мирная... и действительно замечательная деревня. Чистый воздух и прекрасный вид. Просто глядя вокруг, сердце смягчается. Люди, живущие здесь, тоже дружелюбные и беззаботные... простые и добродушные...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смотревший вдаль, обернулся ко мне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жизнь положите,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Хотел бы я знать, как много он слышал и что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зовите меня Шверт, господин Лиан. Я приехал сюда по приказу архиепископа, чтобы стать вашим «мечом». Мои жизнь и меч теперь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Шуберт схватил меня за правую руку, приподняв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же, как эта деревня. Нежный... и очень добрый человек. Знаете, я... если я смотрю человеку в глаза, то могу понять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возможно? Однако, пусть не в такой степени, как Альфред и Эфа, но он тоже обладал необычайной магической и божественной силой. Эта особая магическая сила встречалась мало у кого. Хотя я не знал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впервые встретились, я подумал, что у вас очень-очень добрые глаза. Вы были хрупким, но с сильным и тёплым взглядом. Цвета настолько прозрачного ясного льда, что это вызывает волнение у того, кто в них смотрит. Вы были совершенно не похожи на того, кого я себе представлял... Я был удивлен... и рад. Я понял, почему госпожа Богиня дорожит вашей жизнью... Потому что я тоже подумал, что было бы слишком печально утратить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вздохнул. Рыцарь специально сказал «утратить»... Знал ли он? Моё, Лиана, предназначение... Если знал... то получается, ему было известно и то... что в этой мирной и счастливой деревне произойдет ужасное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 рассказала Богиня?.. И можно ли такое рассказывать людям, не знающим о судьбе этого мира? То, что произойдёт в будущем... нормально ли это? Я понимаю, что она многое делает, беспокоясь обо мне и деревне, но... я не знаю, что она творит. И она не приходит, чтобы объяснить мне. Это, конечно, тоже очень важно. Но сначала... нужно объяснить ему, что он заблуждался.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Я не такой человек, каким вы меня считаете. То, что кажется добротой, на самом деле обычная слабость... это просто иллюзия. Я постоянно от страха теряюсь... потому что я всего лишь жалкий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мои слова, рыцарь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мы лишь несовершенные «осколки», неспособные подняться в небо. Наш путь похож на путешествие сквозь тьму и грязь. Некоторые не выдерживают и падают во тьму. Некоторые застревают в грязи и останавливаются. Бывают времена, когда во тьме не виден путь и невозможно двигаться дальше. Тем не менее, это долгий путь, наполненный испытаниями, данный тем, кто хочет стать полноценной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смотрел на меня с такой же улыбкой, как у Мари, когда она наблюдала за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передаю слова моего повелителя... И всё же... Грязные, растерянные, израненные, но не сдавшиеся люди, что продолжают двигаться вперёд... я думаю, они драгоценны 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мою руку на уровень лица, а потом тихо прижался к ней лбом. Словно клянясь в чём-то или о чём-то моля.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я попытался вырвать руку, но меня держали сильнее, чем я ожидал, и сразу это сделать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медленно поднял лицо, посмотрел на меня, сощурив рассветного цвета глаза, и улыбнулся. На этот раз я, дернув изо всех сил, вытащил руку. Отступив назад, я уставился на рыцаря рассвета. Я правда не понимал, о чём тот думал. Несмотря на то, что я стряхнул его руку с явным отказом, рыцарь продолжил улыбаться, нисколько не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перевёл взгляд на холм, бесконечно раскинувшегося вдоль дороги. Когда я посмотрел в ту же сторону, то заметил на холме большого вороного коня. А верхом на черной лошади, одетый в полупальто из плотной ткани, с кучей карманов, которое доставал, только когда становилось холодно... сидел золотоволосый юноша. Выдыхая облачка белого пара, он, сузив голубые глаза, смотрел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позвал его, он развернул коня, медленно спустился к нам и остановился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и тут же перевёл взгляд на Шутцера. Подняв взгляд на его профиль, я почувствовал, что он пребывал не в самом лучшем расположении духа. Глаза были сужены, о взгляд можно было порезаться, а губы поджаты.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Редко тебя встретишь здесь в такой час, ты куда-то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магазин Колтура, попросили помочь перестелить крышу. Как раз еду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Альфред учился, он подрабатывал в строительной конторе вплоть до выпуска. И так как навыки он себе наработал на славу, его до сих пор просили помочь с ремонтом то тут, то там. А если о ремонте попросил кто-то из клиентов фермы, то он заодно и продукты завозит, это улучшает впечатление у покупателей,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Э-э-эм... У меня выдалась свободная минутка... так что я... сходил в церковь... а потом... разговаривал с господином Шутцером...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уставился на рыцаря прищуренным взглядом. Шутцер же... Несмотря на грубое поведение и злобные взгляды в его сторону, смотрел на блондина с улыбкой, и, кажется, веселился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посреди обсуждения, но я прямо чувствовал, что если отвечу таким образом, его настроение испортится ещё сильнее... Рыцарь пожал плечами и улыбнулся так, словно его это всё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Вероятно, это воля небес, чтобы прервать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Шверт, прошу вас. Господин Лиан, я бы хотел иметь с вами такие отношения, где можно спокойно называть друг друга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продолжая смотреть на рыцаря прищуренными глазами, заставил лошадь медленно пройти между нами. Это инстинктивное звериное поведение, чтобы определить, являлся ли другой противником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Рассветный парень скрестил руки на груди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спрашиваешь... Я всего лишь рыцарь, выполняющий работу, которую ему поручили. Господин Альфред 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Шутйцер повернулся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я ещё немного осмотрю деревню, а потом вернусь в церковь. До встречи... когда представится возможность, давайте продолжим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улыбнувшись, приложил правую руку к груди и поклонился, а затем ушёл. От наполовину понятного, наполовину непонятного разговора и неожиданного развития событий... я как-то вдруг устал. Правда, устал. Я, похоже, сам не замечал, каким напряженным всё это время был. В мышцах плеч и спины разлилась боль. С чувством облегчения и усталости и приятной пустотой в голове я проследил глазами за удаляющимися длинными волосами цвета зари. Меня слегка потянули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была совсем рядом, вполне можно было добраться пешком. Когда я собрался сказать об этом, длинная рука обхватила меня за спину, пройдя под мышкой, и меня подняли на спину лошади. Как обычно, со своей дурацкой силушкой.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Лошадиная голова повернулась на сто восемьдесят градусов, и большое тело заходило под ногами. Я испугался, что вот-вот упаду, и поспешно вцепился в блондина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чтобы высказаться, но, когда наши глаза встретились, меня укусили за губу. Проникший в приоткрытый рот чужой язык жадно лизнул мой, втягивая его в жаркую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сталкивались, и раздавался негромкий хлюпающий звук. Я задрожал от движений, которые словно соблазняли и распаляли меня. Я поспешно, ругаясь на тело, по которому медленно распространялся жар и которое без моего разрешения покинули силы, ударил в грудь парня, в которого вцепился.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угх, иди... от!.. Мы же...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будем делать, если кто-нибудь увидит?! Это, это уже слишком! Творить такое на улице,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приобняли одной рукой, а на моё плечо опустилась светловолосая голова. Словно ласкался... Словно искал поддержки. Теперь мне не видно его лицо... я тихонько вздохнул. Ну вот... Постоянно так. Да что со всеми ними творилось? Я понятия не имел, о чём он думал, правда. Я почувствовал тепло кожи и щекотку от прикосновения жестковатых золотистых локонов, и поёрзал. Так как он сильно тянул поводья, лошадь слушалась указаний хозяина и шла медленно-медленно.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вместо ответа, но меня прижали покрепче. Стало чуточку больно. Затем блондин начал потираться лбом о мою шею, поводя головой из стороны в сторону. Он вёл себя, как иногда это делала малышня... когда не хотели, чтобы я уходил домой, и цеплялись за мои ноги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Когда это ты мне гордо заявлял, что уже взрослый? Куда делось твоё поведение, которое ты проявлял, когда давал обещание? Почему ведёшь себя как ребёнок, а?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я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совсем 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причины, но он пребывал в немного подавленном, расстроенном и одиноком настроении. Так что сейчас я просто отвечал ему лаской, и я это знал. Подобная ласка происходила само собой, без каких-то особенных условий... и ничего с этим не поделать. Я должен был отругать его за то, что он творил такое на улице, но в одно мгновение растерял силу воли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А ну взял себя в руки. Это типичное поведение плохого родителя. Я считал, что с детьми нужно вести себя твёрже и строже. Как лев, сталкивающий своего детеныша со скалы, это жестоко, но надо с силой оторвать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задней части шеи до моей щеки нежно скользнула чужая щека. Изредка мягко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опять... Я хочу сказать, что желанием, чтобы его побаловали прямо сейчас, он напоминал беспокойного ребенка. Я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не прибудем к церковным воротам... Ничего не поделаешь... Я перестал отталкивать этого большого ребенка, позволяя ему обнимать меня, так как ему хотелось. Так же, как капризным малышам... я поглаживал и расчесывал пальцами немного жесткие белокурые волосы, к которым было очень приятно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