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обычно помогал Мари с уборкой в церковной столовой после обеда... когда Мари тихо воскликнула. Её голос чуть дрожал, в нём чувствовалось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госпожа Мари?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Лиан! Ах,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Мари, несшая на кухню тарелки, остановилась и с улыбкой посмотрела на меня. Маленьким пальчиком она указывала за окно. Я перевёл взгляд туда, куда она показывала. За окном... словно падал, кружась, мелкий белый пух. С неба. Пушистый-пушистый. Одна пушинка за другой, без остановки. Постепенно окрашивая пейзаж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игравшие в саду, тоже это заметили и, глядя на небо, радостно прыгали и изо всех сил тянули руки к небу, пытаясь поймать белые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Снег. В этом тёплом регионе снег бывал редко. И сейчас он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снег, господин Лиан! Так необычно... Сколько лет я его уже не видела?.. Ах, такой пушистый и белый, очень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отвёл взгляд от окна, не желая этого видеть. Да. Значит, наконец, настал?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Похоже, детям весело, и я за них рада... но, надеюсь, что сугробов не появится. Скоро в церковь должен прибыть человек, чтобы помочь мне... У меня такое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взволнованно посмотрела в окно, положив руку на щеку, и вздохнула. После того как она с тревогой посмотрела на улицу, я тоже снова перевёл взгляд за окно. Снегопад шёл медленно, но мне казалось, что он усиливался. И никаких признаков того, что он собирался остановиться,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сирот слишком возросло, и Мари, которая перестала справляться в одиночку, месяц назад написала письмо в отделение церкви Фортуны о стесненности в деньгах и просьбу о поддержке... ответ пришёл пять дней назад. В письме выражалось беспокойство за Мари и говорилось, что помощника выберут и отправят в срочном порядке, поэтому просят потерпеть ещё немного... Прочитав это, я тут же всё понял. Скорее всего, нет, определённо, этот помощник... как и у Альфреда, у неё должны быть золотистые, словно пшеничное поле, волосы и глаза голубые, как небо в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эм... Ничего такого. Надеюсь, они благополучно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разговаривал с Мари, в столовую забежали две сестрёнки-малышки с коротко остриженными волосами и бросились к нам. У появившихся недавно в церкви близняшек были светло-каштановые волосы, белая кожа и желтовато-зелёные глаза, такое ощущение, что их скопировали и вставили. Их кое-как различали, одевая в одежду разного цвета. Если в красном, то это старшая сестра, если в розовом — младшая. Хотя, если они поменяются, не думаю, что кто-то сможет это понять. Нет, думаю, точно не различат. Удивлюсь, если этого ещё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Лиан! Госпожа Мари!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случилось, что вы так быстро прибежали?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а у нас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человек с такими же золотыми волосами и голубыми глазами, как у братца Ала, представляете!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Мари услышала это, она с тревожным выражением лица прикрыла рот ладошкой, и, оглянувшись, посмотрела на меня. Она тоже поняла... что может означать появление гостя со столь редкой внешностью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кивнул, после чего осторожно похлопал Мари по спине. Чтобы не волновать её, я натянул свою обычную улыбку. Я рассказал Мари, моей единственной помощнице в этом мире, о том, что однажды придёт она... «Святая дева». Но не сказал, когда она появится. Однако сказал, что однажды, в один из дней... В эту церковь придёт девушка с волосами и глазами такого же цвета, как у Альфреда, ещё один ключевой герой этой истории... я имел в виду «главная героиня». И что она будет поддерживать Альфреда до самого конца... и станет для него очень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Мари, продолжая выглядеть встревоженной, подошла ко мне и заглянула в лицо. Затем осторожно сложила руки перед собой, тихонько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назвала моё имя, и у меня самопроизвольно напряглась спина. По какой-то причине... у меня было ощущение, что меня в чем-то укоряют.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Всё будет в порядке.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непреднамеренно наклонил голову набок, Мари улыбнулась. А потом протянула свою маленькую ладошку и погладила меня по рукам. Очень ласково.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добрый, всегда помогающий и готовый протянуть руку в беде, я уверена, что провидение обязательно будет благосклонно к вам. Я ведь уже говорила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говорила медленно и отчетливо, чтобы я точно услышал. Кстати говоря, я что-то такое вспомнил. В прошлом... в памяти всплыло, что когда-то давно мне действительно говорили нечто подобное. Поглаживавшая мои руки маленькая ладошка схватила меня за запястье, мягко сжала и потянула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идемте же. Всё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 тем, насколько она была уверена в своих словах несмотря на то, что для этого не было никаких оснований. Пока маленькая монахиня тянула меня за руку... я, шаг за шагом, двигался вперёд. Ноги казались чугунными и не хотели отрываться от пола, поэтому я тратил кучу сил на каждый последующий шаг. Коротко стриженные сестрёнки прыгали и крутились около нас. С раскрасневшимися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знаете что?! С ней вместе очень-очень красивый «господин выцарь»,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выцарь»... может, «господин рыцарь»? Мы с Мари, не сговариваясь, остановились и переглянулись. И одновременно наклонили голову. Потому что это для меня было что-то новенькое. В известном мне сценарии такой сцены не было. Согласно истории, которую я знал... Святая дева, ученица монахини, прибыла вдвоем с сопровождающим её служителем.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почему же? Я не знаю. Почему...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удивлён и растерян из-за внезапного появления неожиданного персонажа, и Мари улыбнулась своей обычной мягкой улыбкой. Слегка сжав мою руку. Когда я посмотрел на эту улыбку и напоминающие яблоки щеки... понемногу я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но, господин Лиан, давайте встретим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Сколько ни думай, ничего не изменишь. Это даже я хорошо знал. Так что я кивнул в ответ. И пошёл к часовне вслед за ведущей меня маленькой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большими и тяжелыми дверями у входа в молельный зал стояли трое посетителей. Один из них был одет в длинное платье с черным подолом — молодой высокий и худой юноша, с глазами узкими, словно ниточка, и дорожной сумкой за спиной, опиравшийся на посох. В центре стояла девушка, одетая в чёрное, с черным платком, покрывающим голову, как у Мари. Цвет непослушных волос, выглядывающих из-под платка, без сомнений был... золотистым. Теплый золотистый цвет, словно пшеничное поле в солнечный день. И... Цвет улыбающихся глаз, заметивших нас, был таким же, как у Альфреда... прекрасный цвет чистого голубого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убедился. Несомненно. Эта девушка... Исцелившая множество людей своей необычайной целительной силой... Позже с благоговением, тоской и благодарностью она будет прозвана людьми «Святой девой».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ней... С плащом в одной руке, одетый в длинную тунику с сине-серебристой вышивкой на белом фоне, с серебряным клинком на поясе и серебряными же наплечниками и нагрудником, в латных рукавицах... стоял высокий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малышки, это, безусловно, был красивый рыцарь. Длинные волосы свободной волной спадали до пояса, светло-жёлтый цвет к кончикам переходил в светло-красный и лиловый. Как будто... небо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едва взошедшее солнце стирает ночную тьму. Цвет ослепительного яркого света. Такие же, как и волосы, рассветные глаза посмотрели на нас с Мари и весело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удивился... что вскрик вырвался совершенно самопроизвольно. От удивления у меня чуть не вырвались и другие слова, но я в панике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Почему? Серьёзно? Как так? Почему этот человек... появился здесь сейчас?! Рыцарь рассветных цветов... «Храмовый рыцарь» церкви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меня, потом перевёл взгляд на Мари... и почему-то снова уставился на меня. Улыбнулся. Казалось, ему интересно. Я был слишком ошеломлен, чтобы улыбнуться в ответ, потерял дар речи и просто застыл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Что происходит? Я не понимаю. Он ведь... храмовый рыцарь, который присоединялся к главному герою в конце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знакомы... Я — паладин церкви Фортуны, Шверт Шутцер*. А вы госпожа Марианна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меня, похоже, обращаясь именно ко мне, и я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представился, рыцарь снова улыбнулся и выглядел как... ребёнок, нашедший что-то его заинтересовавшее. Ощущение было именно такое. Почему-то.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Лиан.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блин, я правда ничего не понимал. Что это?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понимал, но когда взглянул на рыцаря, тот улыбнулся и поднял руку, словно останавливая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Лиан, мы позже подробнее поговорим обо всём... Госпожа Марианна, мы пришли,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 почтительном жесте приложил руку к груди и склонил голову, Мари тоже сложила руки у груди и, посмотрев на всех троих,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всем. Ах, я очень благодарна... Добро пожаловать. Как же мне вас отблагодарить?..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юноша тут же замахал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Ва-ва-ва, пожалуйста, поднимите голову, госпожа Марианна! Это мы извиняемся, что так поздно приехали... мне очень жаль! Ох, Богиня... в последнее время всё больше и больше людей просят о помощи, как и госпожа Марианна... К нашему стыду, в нынешней ситуации и управление, и филиалы нигде не поспевают. Надеюсь на ваше понимание... Ах, точно! Ещё раз прошу прощения! Я не представился, я — аколит местного филиала, меня зовут Карис Писти.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Эфа Вьердж*. Я закончила семинарию филиала и в течение года буду помогать вам. Я ещё очень неопытная, но буду стараться изо всех сил... надеюсь на ваше ко мне расположение, госпожа Марианна.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нервно улыбнулась и низко поклонилась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подними голову, пожалуйста. Я очень рада, что ты пришла сюда. Тоже рассчитываю на твоё хорошее ко мне отношение, госпожа Эфа. И... госпожа Эфа, молодые люди, я хотела бы представить вам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Мари подтолкнула меня в спину. Всё ещё не понимая внезапно изменившиеся обстоятельства, я сделал шаг вперёд, когда она меня 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человек, господин Лиан... он очень добрый юноша, всё это время... да и сейчас он помогает церкви. Если возникают какие-то проблемы или что-то становится непонятно, господин Лиан всегда с удовольствием готов выслушать. Он очень серьёзный, добрый и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троих одновременно оказались сосредоточены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что?! Подождите, госпожа Мари...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нужно представлять меня так!!! От этого очень неловко! К тому же способ представления тоже плох! Ужасен! Точнее сказать, от этого будет много проблем! В последнее время я уже плюнул на то, как выгляжу со стороны, поэтому забил на актерство, но мне хотелось оставить что-то от «Лиана»! И мне не нравится, что вы на это обратили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намеренно или нет Мари именно так представила меня, но из-за этого я был растерян и очень нервничал. На лбу и висках выступил холодный пот. Это опасно. Мне нужно успокоиться. Спокойствие. Всё хорошо. Пока что всё было хорошо. Всё ещё можно было исправить. Я могу их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Девушка... Эфа посмотрела на меня и, сложив руки у груди, с облегчением улыбнулась. А-а-а-а-а, чёрт...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Есть ещё много вещей, которые я не понимаю из-за недостатка опыта, так что наверняка я доставлю массу неудобств... но я буду очень стараться, так что надеюсь на вашу благосклонность, господин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а... да... я тоже надеюсь... на вашу благосклонность...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приподняв брови домиком, ещё раз с облегчением вздохнула и радостно заулыбалась. Не нервно, как недавно, а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слава Богине. Я на самом деле... так волновалась, так волновалась, что у меня чуть сердце из груди не выпрыгнуло! Однако... люди из деревни, проводившие нас сюда, все были очень добрыми. И госпожа Мари с господином Лианом тоже добры... я так счастлива. Я буду стараться очень-очень, изо всех сил, чтобы быть полезной! Пожалуйста, присмотрите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пообещала трудиться с сияющей улыбкой на лице. Я приложил руку ко лбу, каким-то образом мне удалось удержаться на ногах, приложив к этому остатки сил. Ох... Как-то... она слишком хороша, у меня свело живот и сердце заныло. Как и ожидалось от героини, завоевавшей сердца стольких игроков, которую прозвали «Святой среди святых».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игре и в жизни, прямодушная, честная и энергичная... вдобавок чуточку неуклюжая, идеальная героиня. Она также была очень популярна среди игроков-девушек. Она была желанной младшей сестренкой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Это... бесполезно, так ведь? Невозможно. Это невозможно. Совсем. Она не та, с кем я могу посоперничать.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Эфа со встревоженным лицом наклонилась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ничего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открылась дверь дальше по коридору, ведущему вглубь к столовой. Когда я повернул голову, там стоял Альфред, держа в руках большой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Мари. Я подумал, что если тебя нет в столовой, значит, ты здесь... Ремонт курятника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Ал! Спасибо огромное. Ты всегда нас спасаешь. Я рада, что курочки у меня очень живенькие, но... из-за того, что они такие энергичные, они постоянно рвут сетку!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Мари приложила руку к щеке, надув её, как белка, все трое, посмотрев на неё, расхохотались. Альфред заметил троих посетителей, стоявших сбоку от Мари, взглянул на них, перевёл взгляд на девушку... и его глаза широко распахнулись. Дева тоже глядела на Альфреда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на это смотреть... опустил голову, убирая из поля зрения эту сцену, и зажмурился. Ах... они, наконец, встретились. Эти двое. Герой и героиня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руку к груди. Последние минуты у меня ныло сердце, было трудно дышать, и я бесился от собственной никчемности. Я же был к этому готов. Держи себя в руках. Подними взгляд и смотри до конца. Дедуля тоже так говорил. Как только взялся за что-то, то нужно принять ответственность и довести дело до конца. И я тоже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проводить его с улыбкой, чтобы он был счастлив. Это... моя ответственность, как человека, занимавшегося его воспитанием, как родителя. К тому же... я не хотел... показывать ему свою жалкую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Ал, ты как раз вовремя. Я вас представлю. Это люди, которые прибыли, чтобы помочь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Мари посмотрела на юношу с глазками-ниточками, тот сощурился и, улыбнувшись, повторил свою речь и представление. После этого рыцарь сделал то же самое. Девушка, хоть и была удивлена, тоже радостно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помимо меня, я впервые встречаю... кроме мамы и папы... блондина с голубыми глазами. Вы всё время жили в этой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пришёл в эту деревню далеко с запада... А в этой церкви обо мне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поняла, что означали эти слова, лицо девушки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девы затрепетали, и она посмотрела на Альфреда. Герой посмотрел на неё, сощурил глаза... и перевёл взгляд на меня. Я выдержал взгляд,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Эта девушка та... кто на самом деле должен быть с тобой рядом. Альфред, всё так же уставившись на меня,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из-за чего... — раздалось тихое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Так что ты можешь выбирать. Она... очень хорошая девушка. Я гарантирую. Я уверен, она обязательно... сделает тебя счастливым в будущем. Я слегка кивнул в ответ, а блондин снова тихо вздохнул. После этого он повернулся и заговорил с девой и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трое разговаривали... я внезапно вспомнил прошлое. Много чего произошло, но я думал, что мне действительно повезло оказаться в этом мире. Часто происходили вещи, от которых у меня сводило живот... но столько же, нет, даже больше было счастливых дней. Для меня это место словно мечта. Это было спокойное и теплое время. И я получил множество теплых чувств от многих людей. А ещё... помимо этого... я был одарен любовью. Переполняющей, готовой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этого более чем достаточно. Знай меру... Так говорил дедушка. Это означало, что желания появлялись одно за другим, поэтому будь доволен тем, что имеешь. И я думал, что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разговаривали, но их голоса были так далеко, что я почти ничего не слышал. Я услышал, что разговор идет о снежных облаках, и подумал, что ко мне это не имело никакого отношения, так что я... решил уйти. Кроме того... меня тут и не должно было быть. Я тихонько, чтобы никто не заметил, отступил на шаг назад. Нужно было двигать ногами тихо и осторожно, стараясь не шуметь... Альфред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меня окликнул, я испуганно застыл, и мне пришлось поднять взгляд. Глаза цвета голубого неба смотрели на меня. Он протягивал мне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что это значит,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 Ты тоже можешь выбирать...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кивнул. Внезапно, мне показалось... что мне уже задавали этот вопрос раньше. Когда это было?.. Очень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протянутую ко мне большую руку. Он протягивал руку, глядя на меня, а не на деву... осознав это, мне захотелось плакать. Я был счастлив. До боли. И встревожен. Вот так...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сказал, что я должен выбирать, повинуясь велению сердца. Разве у тебя не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назвал моё имя голосом, наполненным силой, и я задрожал. Если ты говоришь, что я могу выбрать, то... Если можно следовать велению сердца, то... Если мне это простят...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сглотнул, несмотря на непрекращающуюся дрожь, каким-то образом сумел поднять не желавшую слушаться руку... и протянул её.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наконец... улыбнулся. Очень счастливо. Схватил меня за руку и притянул. Очень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зацепился ногой о ногу и уткнулся ему прямо в грудь. Он дёрнул так сильно, что я даже слегка приложился носом. Больно вообще-то, поганец!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лицо, собираясь пожаловаться, оказавшиеся слишком близко голубые глаза, радостно прищурились... теплые губы парня накрыли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Мнгх?!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скользнув по моим, его губы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 Я слышал, как старики на улице обсуждали, что сегодня, похоже, похолодает... Да и снегопад не прекращается, давай вернёмся домой пораньше, пока не намело сугробов.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Альфреда уже обвилась вокруг моей талии. Я всё ещё был в замешательстве и не понимал, что мне делать; тело отказывалось повиноваться, и слова не выходили изо рта, так что я просто стоял, крепко прижатый к груди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Мари. Мы возвращаемся, обязательно заглянем ещё, чтобы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Спасибо, Ал, господин Лиан. Будьте осторожны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обернулся и посмотрел на Мари, она склонила маленькую головку и, улыбнувшись, озорно пошевелила бровями. Как обычно её щеки напоминали по цвету яблоки. И она немного гордо выпятила грудь. Как бы говоря: «Вот видишь, я же говорила».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стояли рыцарь с круглыми глазами и девушка с парнем, чьи лица полыхали ярче яблочных щек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наконец пришел в себя, мозг начал лихорадочно соображать, как справиться с этой ситуацией, даже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секундочку... Что мне со всем этим делать? В следующий раз, когда я приду в церковь, мне придётся всё это объяснять,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делать? Я невероятно смущен, но... Этот паразит! Ты что творишь вообще? Я имею в виду, как мне всё это расхлёбывать?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хочу, я умираю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продолжал меня обнимать, меня насильно повели к выходу из церкви. Я не мог сопротивляться, потому как так всё ещё и не вышел из душевного раздрая. Я хотел услышать историю о храмовом рыцаре в цветах рассвета, но меня крепко прижимали к груди, так что я даже оглянуться не мог. Я сдался и решил приехать и спросить завтра. Сегодня это, скорее всего, попросту невозможно. В голове у меня всё ещё была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сейчас... не уверен, что смогу общаться как «Лиан»... вообще не уверен, что способен на нормальную коммуникацию.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похлопал по плечу Шурио, спящего на кучерском сидении. Тот завернулся в теплый шарф и натянул на лоб шерстяную шапку. Разбудив того, Альфред открыл дверь и втолкнул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пребывал в замешательстве, тело и разум, казалось, онемели, так что я просто смотрел на забравшегося следом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жалок. А ну взял себя в руки. Нельзя так расхлябываться. Мне ещё многое предстояло сделать. Нет времени изображать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Соберись. Я должен собраться. Должен.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кареты закрылась, и Альфред сел рядом со мной, а потом посмотрел на меня и немного встревоженно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плачу? Почему? Снова. Я же только что сказал, что надо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приобняли за плечи, а большая рука погладила по голове. Ласково. Чужое тело было настолько тёплым, что я ощущал это щекой даже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громкий вздох. Чужое дыхание взъерошило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 ты мне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нет неизменного будущего. И можно изменить его так, как я захочу. Я просто хочу изменить его...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Я и правда говорил такое Альфреду... Что пугающее будущее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может изменить его. И я...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не нужны ни почести, ни богатство, ни слава. Я не хочу этого. Мне не нужно такое будущее. Если кому-то оно нужно, пускай забирают. То, чего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прижали к груди. Я был словно за стеной, за которой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понял, как Альфред закончит фразу, так что поднял лицо. Глаза цвета голубого неба радостно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я могу выбирать, то я выбираю это. Именно этого я хочу больше всего. 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То, чего я хочу... В этом наполненном теплом месте, с этими людьми...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я ухватился за рукав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выбирать?.. Даже мне можно? Я не знал. Хорошо это или плохо? И что произойдёт после этого выбора... Я ничего не знал, но... Но... Если можно выбрать,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дрожал и был настолько слабым, что даже я сам едва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больше всего... хочу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удалось дрожащим голосом выдавить из себя эти слова, парень счастливо рассмеялся. И обнял меня так сильно, что стало больно. А потом сказал, как всегда: «Понятно». Будучи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Альфред легонько поцеловал меня в лоб и повернулся к кучерскому сидению. Ах... А там... Я только обратил внимание, что Шурио сидел на своём месте... И... маленькое окошко, ведущее внутрь экипажа,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чтоб тебя!.. Сегодня я совершенно никчемен, нет мне оправдания. Ну почему это совсем вылетело из головы? Я совсем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Делать-то что теперь? В такой вот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может, может быть, он всё-таки не слышал? Видел ли он? То, что происходило... то и это... Нет, хочу думать, что он не слышал.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провалиться сквозь землю. Я так со стыда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вытер глаза рукавом рубашки, глубоко вдохнул и повернулся к окошку. Как и ожидалось, Шурио обернулся на нас, краснея, и улыбаясь смущенно и как-то ласково. Да что это такое? Эта улыбка. Прекрати, пожалуйста. Наши с Шурио глаза встретились. Он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Э-эм, куда поедем?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таким взволнованным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родился ягненок. Он такой мягкий и пушистый.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Ягненок... Эти овечки представляли из себя круглые меховые шарики с черными глазами-бусинами. Ягнята были похожи на плюшевые игрушки. Такие мяконькие и пушистые, невероятно милые. И очень дружелюбные.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нашёл мою руку, так, чтобы Шурио этого не заметил, и легонько сжал её. В тёплой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этого можно остаться перекусить и поиграть с малышней... а потом переночевать...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слов... он прошептал на ухо предложение, перед которым было невозможно устоять. Последнюю часть чуть более низким... сладким голосом. От этого шепота я... окончательно пропал. Завтра я хотел разобрать завалы бумаг и пораньше подготовить финансовую отчетность за год, таков был примерный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Шурио, ждавшему моих указаний,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ранчо Чедда...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место назначения, Шурио посмотрел на меня и улыбнулся слегка насмешливо. Что это вот за улыбка? Почему время от времени он так лыбился?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Шурио дёрнул за поводья, направляя лошадей в сторону ранчо. Даже не глядя, я чувствовал исходившую от сидящего по соседству блондина радость. От этого ощущения захотелось сбежать. Хоть я ничего не сказал, он пересел ближе, так, что наши плечи соприкасались и я ощущал тепло его тела, и накрыл мою ладонь своей. Я не мог ни отвернуться, ни смотреть ему в глаза, настолько это было выше моих сил. И я легонько сжал руку парня. Снова засветившись счастьем, он сжал мою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захотелось немного всплакнуть, но я сдержался. Сам не знаю почему, но я вытер глаза пальцами, слез не было. Я собирался. Собирался заплакать, но не сделал этого. А влага, которую я почувствовал, была просто потом. Так чего этот ублюдок так счастливо ухмылялся?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Вдруг почему-то навалилась усталость. В последнее время я мало спал, так что стоило чуть расслабиться, как тут же волной накатывала сонливость. Я устало откинулся спиной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тебе глинтвейна, когда вернемся?..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я от сидевшего рядом Альфреда. Это такой напиток, который варили из вина с добавлением специй и сухофруктов. Полный витаминов для восстановления от усталости, с уменьшенным от варки градусом алкоголя, он согревал тело изнутри. Идеальный напиток в холодное время. И к тому же вкусный...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горячее молоко... С пряностями и изюмом... И большим количеством меда...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выдал свой заказ, светлая головушка прыснула смехом. Чего ржешь? Не над чем тут смеяться, ублюдок эдакий.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от его смеха передавалась мне через ладонь и соприкасающиеся плечи. И ощущение этой легкой дрожи было до странного приятным. Давно замерзшая рука теперь согрелась, так как он постоянно держал её. Я и правда... больше не мог сопротивляться усталости, накопившейся за последние несколько дней. Думаю, он в любом случае разбудит меня, когда мы доберёмся до места. И я решил опустить веки, которые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*Шверт Шутцер — с немецкого schwert — «меч», schützer — «защитник».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*Эфа Вьердж — с французского vierge — «дева».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