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от автора: В 1 части содержатся сцены сексуального характера, пожалуйста, учитывайте это (сладкие, словно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 первая и вторая часть составляют довольно длинную историю, так что читайте, когда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пора, когда дорога была усыпана опавшими листьями и повсюду стояли деревья, которые казались замерзшими и скучающими. В западной части деревни... забор был возведен с северной окраины до южной. Забор, защищающий деревню от нападения монстров, был обтянут проволокой, бьющей монстров электричеством при соприкосновении с ней, и имя ему... «Поражающая током колючая проволока».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Ура-а-а-а-а! Я это сделал! Я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плана установки, это, конечно, только моё мнение, но думаю, всё прошло лучше, чем задумывалось. Западная часть деревни была поделена на восемь секторов — север, север-северо-запад, северо-запад, запад, запад-юго-запад, юго-запад, юг-юго-запад и юг, и в каждом мало-помалу накапливались необходимые материалы и проводились работы. План на восемь областей. Находящаяся здесь южная область, она же последняя секция... Все работы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тяжком труде, продолжавшемся до сих пор, пронеслись в голове. Здесь в южной части всё было окружено высокими горами с довольно резкими подъемами и лишь небольшим участком ровной земли. Были дни, когда кое-где колеса не находили опоры и повозки вообще не могли добраться до места установки, из-за чего материалы было трудно доставить... к счастью, добросердечные селяне помогали их донести. Так что каким-то образом мы смогли всё закончить, ещё и гораздо раньше запланированной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 на забор рядом. Он упирался в каменную гряду на юге... и с конечной точки забора было видно, как он тянулся на север в лучах золотого заходящего солнца. У братьев Джайд была куплена и обработана самая крепкая древесина в деревне для свай. Снэй занимался производством гибкой, но очень прочной железной проволоки. Забор выглядел надежно, в груди разливалось чувство уверенности от вида подогнанных друг под друга частей и бесконечного ряда свай.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Поставить сваи выше моего роста и толще бедер господина Чедда было тяжелой задачей. При постановке сваю медленно устанавливали точно вертикально, следили за тем, чтобы не появилось наклона, после чего переходили к следующему месту. Если она наклонится, то упадет под собственным весом, так что этой задачей нельзя было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усилия и тяжелая работа точно не пропадут зря. Сваи, глубоко закопанные в землю, стояли аккуратно под прямым углом... пожалуй, они простоят до того самого дня и защитят деревню от монстров. Древесина, используемая для изготовления этих свай, была необычайно прочной, как и убеждали братья Джайд, её твердости вполне хватало, чтобы выдержать удары молота Альфреда, с его-то дурной силушкой. Это очень дорогая древесина, но мне ее поставляли по цене для друга. Я даже не знал, как их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сверху вниз в пять рядов равномерно растянута толстая железная проволока. Между ними, образуя сеть, вплетена тонкая проволока с шипами, чтобы закрыть дыры. Они произведены на фабрике семейства Снэй, и хотя это не бросалось в глаза, качество исполнения воистину великолепное. Хотя я множество раз подавал на нее сильный ток, проводя тест на прочность, она не прогорела, с честью все их перенеся. Даже камни при попадании её не рвали, а отлетали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удовлетворенно вздохнул, глядя на прекрасно выполненные работы по установке ограждения. Как выяснилось при возведении забора, люди в деревне Лейс очень беззаботны, спокойны и расслаблены, но многие серьёзны и имеют хорошие навыки. А ещё они очень вежливо и искренне относились к созданию вещей. Мастерство, тщательное и честное отношение к работе этих людей создали эту сияющую на свету ограду. Я уверен, её будет достаточно. Нет, даже больше. Этот забор выполнит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перевести взгляд немного поодаль от забора... но можно увидеть продержавшуюся со мной от начала до конца группу наемных рабочих, завербованных мной, состоящую из семи добродушных мужчин (каждый из них был совершенно индивидуален, но у всех отличные навыки. Вместе они напоминали «Великолепную семёрку», про которых любил смотреть дедушка), и восемь живущих поблизости селян, специально приходивших помогать. А также несколько дедулек и бабулек с детьми, пришедших подбодрить и принесших с собой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радовались окончанию работ и завершению забора, подскакивали друг к другу, обнимались, хлопали друг друга по спине и радовались, словно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стоявший рядом, улыбнулся и поставил свой тяжеленный молот для забивания свай на землю. Я тоже улыбнулся и кивнул. Большую часть работ по забиванию свай в землю проделал Альфред. Если бы у блондина не было такой нечеловеческой силищи... думаю, всё могло пойти не так, как планировалось. Нет, я даже не уверен, что мы успели бы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Закончен. Наконец... наконец-то. Слава Богине... Альфред, тебе тоже спасибо, что был с нами до самого конца. Если бы не ты, мы бы точно не смогли закончить сегодня. Твой вклад... просто огромен. Правда,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счастливо прищурился, а потом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так хвалишь. Это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болван имел в виду? Я его вообще-то со всей силы тут хвалил. Даже когда я стукнул его кулаком в грудь, он продолжал смеяться. Он смеялся так весело, что я каким-то образом растерял всю злость, и сам оказался заражен этим счастливым смехом. Отсмеявшись, блондин посмотрел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Мы закончили возведение забора сегодня, что собираешься 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воскресенье. Остался один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устроим выходной. Все, и ты в том числе, устали. Я тоже очень устал. А вот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забором... параллельно с возведением ограды мы останавливали «Тревожного» и «Тревожного контратакующего». Но не стоило довольствоваться этим. Я не мог позволить себе быть недостаточно предусмотрительным. Меньше — не вариант. На мой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линия обороны — это зона ловушек, где в земле и на деревьях спрятаны «Предупреждающие». Дальше шёл забор, он — вторая линия обороны. Подготовка третьей линии тоже практически завершена. Остались только отделка и установка.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будет готово... насколько позволит время, я просто буду расширять линии обороны и усилять их... Сфокусировавшись на западной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установить как можно больше устройств против монстров возле ограждения, окружающего деревню... а также в долинах и у звериных троп. А ещё, по возможности, улучшить оснащение мест эвакуации и проработать маршруты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вкратце изложенный мой план на будущее, Альфред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думаю, что существует монстр, способный прорваться через этот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я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обычной ситуации всё так и было. Однако количество монстров, которые появятся в тот день, далеко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прав? И всё равно ты заходишь так далеко... с чем, чёрт возьми, ты собрался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замечания сердце понеслось вскачь. Я подумал, что это плохо, и постарался сохранить внешнее спокойствие, чтобы обмануть его... натянув свою обычную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сглотнул и постарался утихомирить бешено стучащее сердце. Медленно перевел взгляд на стоящего рядом парня. Альфред смотрел на меня глазами цвета спокойного лазурного неба. Поэтому я тоже ответил ему спокойным взглядом. А потом... я выложил то,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как глупо это прозвучало... я на миг почти покраснел. Не то чтобы это было неправдой, но сказать такое слишком стыдно. Ох. Я этого не говорил. В конце концов, я подкрепил слова улыбкой, сделав вид, что это шутка, а Альфред скептично приподнял бровь. Затем на его лице медленно появилась улыбка, словно говорящая, что он тут ничего поделать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ладно...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услышал мою мысленную просьбу не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пожал плечами и потрепал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Они же теперь будут растрепанными, сволочь ты такая. Из-за того что они тонкие, их очень сложно укладывать!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приведем себя в порядок и отправимся домой... Я жду банкета и собираюсь выпить всё,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стряхнул большую руку этого наглеца, всё ещё находившуюся у меня на голове, и, попытавшись испепелить его взглядом, взглянул вперед. Затем я хлопнул в ладоши, чтобы привлечь внимание радостно переговаривавшихся людей. Привлеченные звуком, все обратили внимание на меня. Убедившись, что меня слушали, 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Все отлично потрудились! Большое вам спасибо! Также спасибо всем, кто оказал посильную помощь! Благодаря вам, работа выполнена в срок и забор для защиты от монстров был завершен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голодные монстры и звери не смогут спускаться в деревню, чтобы нападать на людей и уничтожать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приветственные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выполнивших такую огромную работу, мы приготовили скромное угощение и хорошую выпивку во фруктовом саду Бордо! Также подготовлены комнаты для отдыха, поэтому, пожалуйста, наслаждайтесь едой и питьем сегодня вечером, отдохните как следует перед возвращением домой. И ещё... завтра для рабочих объявляется выходной. Но работы ещё много, так что буду ждать вас на следующей неделе!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Радостные возгласы стали ещё громче, чем прежде. Все улыбались, хлопали в ладоши, победно поднимали кулаки, подпрыгивали и смеялись. Били себя в грудь и говорили мне, чтобы я оставил всю работу им. Даже самые маленькие подражали жесту. Глядя на это, я с облегчением кивнул и улыбнулся. Когда стало ясно, что забор будет закончен сегодня, утром я договорился с владельцем сада. Как часто говорил мне дедуля, важно как следует подвести итоги и правильно завершить работу. К тому же я действительно хотел поблагодарить всех за их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ингредиенты и прочее необходимое для приготовления пищи уже было передано от шеф-повара с кухни хозяину сада. «Положитесь на наши навыки! Также мы предоставим вкуснейшее выдержанное вино высшего класса! Вы будете довольны!» — так он сказал, так что я тоже ждал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уборки всех пригласили на плантацию Бордо и временно распустили. Плантации Бордо были расположены за холмом отсюда. В карете туда добираться десять минут, поэтому на плантациях организовали южную базу. Бордо — это большой комплекс, в котором проживает более тридцати человек, включая семью хозяев и нанятых работников, и каждый раз, как количество людей увеличивалось, росло число домов и комнат. Так что этот дом походил на небольшую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 которое здесь производили, было очень вкусным — в меру сладкое с великолепным ароматом. Даже Лоэндель признавал вино, производимое на плантации Бордо,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сел на лошадь, кто-то уехал на повозке, но все махали мне рукой, счастливо улыбаясь. Я тоже с улыбкой провожал их взглядом. Проводив всех, я выдохнул. Вылетело облачко чуть белесого пара. Поднявшийся ветер трепал полы тонкого пальто. Он обдувал мои щёки и шею, воздух был слишком холодным, так что я передёрнул плечами и вздрогнул. Думаю, скоро нужно будет надеть более плотное пальто А ещё нужно подготовить шерстяной шарф, перчатки и шапку. Я неосознанно потёр руки. Альфред встал сбоку, будто прикрывая меня от ветра, и 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скоро ведь... наступит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 себя сказал «Да, точно»... и только потом осознал. Уже... зима? В груди болезненно заныло. Наконец-то... она придёт. Казалось, время до сих пор неслось так быстро и так медленно. Такое странное чувство, что я не мог передать словами. 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деревне с довольно мягким климатом снегопады были редкостью. В день, когда снег выпал впервые за десять лет... Если мир продолжал следовать тому сюжету... Должна появиться та девушка. Похожая на Альфреда... с волосами золотистыми, как пшеничное поле в ясный день, и небесного цвета глазами. Добросердечная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горячих рук было очень тепло. Так тепло и спокойно, что мне захотелось остаться здесь навсегда. Немного захотелось плакать. Что будет делать Альфред, встретившись с девушкой... я не знал. Однако кое-что я знал точно. Что ни я, ни кто-то другой не сможет привязать чужое сердце. К тому же, я сам не хотел его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я хочу, чтобы ты был счастлив, спокоен и всегда улыбался,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мне был словно приемный сын, за которым я присматривал, которого растил и учил. Иногда он был мне надёжным другом, что обещал быть рядом и всегда оставался на моей стороне. И более того... он говорил, что любит меня, обнимал меня... Он был человеком, который любил меня, несмотря на то... что я слабый, жалкий, лживый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Если вдруг... Ты... влюбишься в «Святую»... если ты будешь счастлив, не будешь одинок... Всё прекрасно. Не отказывайся от счастья под носом ради какого-то меня. Тебе не нужно страдать. Я не хочу, чтобы ты страдал. Потому что ты... человек, которому я желаю счастья больше всего. Это единственное, что не изменится, несмотря ни на что.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и посмотрел на Альфреда. Глаза таинственного небесного цвета смотрели вниз. Мой любимый цвет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Альфред... Нам тоже стоит поторопиться. По их виду мне показалось, что они всё моментально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 его большую руку и зашагал к стоящей чуть впереди карете, в которой ждал Шурио. Когда я это сделал, на меня почему-то нахлынула ностальгия и я почувствовал себя немного счастливее. Альфред, собираясь что-то сказать, уже открыл было рот, но тут же закрыл его. Только вздохнул напоследок и зашагал следом, пока я 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смех и поющие голоса привлекли окрестных жителей, в итоге шумная попойка продолжалась до тех пор, пока луна не вошла в зенит. Когда некоторые упали спать на полу, выпив слишком много, вечеринка в честь окончания строительства наконец-то завершилась. Пьяницы, держащиеся на ногах, уносили тех, кто уже ходить не мог, и так один за другим все потихоньку разбредались. Я и Альфред тоже решили пойти в подготовленные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позаботился о том, чтобы для меня и Альфреда, являвшегося моим телохранителем, подготовили смежные комнаты. Лучшие номера с ванной и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для остальных ванны не было, и все пошли в общую баню на первом этаже. Большая комната для сна тоже была общей. Ванна была настолько огромной, что дети в ней могли бы плавать. Весьма похоже на сенто* и наверняка весело. В большой комнате для сна на полу были разложены набитые сеном матрасы. Они были довольно мягкими и приятно пахли лугом, рабочие, дурачась и смеясь, говорили, что спать на них одно наслаждение, можно не бояться упасть с кровати и крутиться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выполненной работы, видя, как все вместе шутя отправились в баню, я предложил Альфреду нам тоже пойти с ними... на что последовал моментальный отказ с заявлением, что мне нельзя и я должен использовать ванную в комнате. Но почему? Разве это было бы не здорово?! Я не о многом прошу! Я хотел бы с удовольствием отмокать в наиболее большой ванне, дурачась вместе со всеми! Потому что ванна в западном стиле рассчитана на одного человека, и чтобы отмокать в горячей воде по плечи, надо лечь. Для меня критично, если нет возможности окунуться в воду по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сказали, чтобы я не смел этого делать, и начали подталкивать в сторону комнаты, так что у меня не оставалось выбора, кроме как воспользоваться ванной для одного человека. Так что, когда мне в следующий раз представится такая возможность, я собираюсь тоже пойти в сенто... в смысле, в общественную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столовую, я поднялся на второй этаж и в комнате переоделся в пижаму, которую привез с собой. Хозяева были настолько любезны, что поставили на стол бутылку воды, бутылку фруктового сока и даже бутыль вина. Я с благодарностью взял бутылку отличного вина в руку. Натянув тапочки на босу ногу, вышел из комнаты. Получится ли это сделать, не выпивая?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перед дверью соседней комнаты, сделал большой вздох... и постучал. На пятый стук дверь, наконец, открылась, и появилась белокурая голова, чей хозяин, босой и одетый в рубашку и брюки, выглядел слегка удивленным. Ходить босиком по полу. Тапочки надень, эй! Кстати, это ж не в первый раз так,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Альфред! Вот, выпьем! Я почти не пил внизу! Так что давай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несовершеннолетним не запрещено выпивать! Если ты способен пить, хотя тебе нет двадцати, тебе нальют. В этом плане мир был очень хорошим. Пригласив меня войти и закрыв дверь, Альфред пораженно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мне кажется, что ты выпил вполне достаточно. Я к тому, что ты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Ничего я не пьян! Ты сам-то чего морозишься, балда! Покажи мне, что ты можешь упиться вусмерть!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пил столько же, сколько и я, нет, даже больше, но у него даже цвет лица не изменился. Я схватил стоявшую на столе кружку, с хлопком вытащил из бутылки пробку и, налив вина до краев, сунул её блондину прямо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неохотно взял кружку, выпил одним глотком больше половины и поставил её на стол. Хоть он ещё мелкий, а выпивать умел... Чёрт. Я так не смогу! Нет, смогу. Должен смочь. Если он смог, то 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налил ещё вина и потянулся к кружке. Её утащили в сторону. Даже бутылку, которую я держал в руке,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пьёшь. И так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ничего не много!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попытался их у него отобрать, он поставил кружку и бутыль на шкаф. Туда, куда я не мог дотянуться. Затем Альфред за руку потащил к кровати, откинул одеяло и уложил на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ложись спать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ещё не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Затолкнув меня подальше на кровать, блондин сам забрался рядом. Я надавил на его плечи, заставляя откинуться назад, и продолжал до тех пор, пока он не улёгся на спину. Он не сопротивлялся и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наверх с видом старшего брата, сдавшегося на милость непослушного ребенка, лишь бы тот не плакал... Наглый. Хоть и младше.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уселся ему на живот и, наклонившись, поцеловал в губы. Альфред широко распахнул глаза от удивления, что было редкостью. Когда я отстранился от его губ, он всё ещё смотрел в удивлении. Продолжая сидеть на его животе, я начал расстегивать рубаху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он всё ещё продолжал смотреть на меня широко открытыми глазами. Я немного сердито зыркнул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разве до этого по ночам со мной не то же самое делал? Так что и я могу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раз, как я оставался ночевать вне дома, он умудрялся меня завалить. Он был серьёзен, когда заявлял, что не будет сдерживаться. Бывало, в процессе я уже не стесняясь просил, плакал даже, чтобы он подумал о завтрашнем дне и был со мной полегче. Я ведь не раз говорил, что обладаю выносливостью самого обычного человека. Помимо этого... несколько раз было на ранчо Чедда, куда я заглядывал повидать всех... и даже в моей собственной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горячечно шептал, что хочет ко мне прикоснуться... я просто не в силах был ему отказать, хотя мне и казалось, что это немного нехорошо. Когда же обстоятельства не позволяли, я хватал его за ухо, или от души пинал по болевым точкам, или мог приложить лбом в подбородок, чтобы остановить. Меня совращали уже бесчисленное количество раз... да и до того неизведанная дверь уже была широко распахнута этим ублюдком.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тоже... не ненавидел, когда он меня касался, правильнее будет сказать, что мне это даже нравилось, потому что я чувствовал себя спокойно и комфортно, мог высыпаться, не принимая снотворные травы, и быстро засыпал рядом с ним, так что это скорее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был нормальным парнем, которому нравились красивые сестрёнки... если бы тогдашний невинный я узнал, что делаю сейчас, наверняка бы упал в обморок и слёг с температурой от перенапряжения мозгов. Вот точно. Готов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Моё тело начало привыкать к твоим прикосновениям, к твоим объятиям, ты заставил моё тело привыкнуть. Ну, я тоже этого хотел... так что всё нормально. Я привык к этому, но... вообще-то... вот так я делал впервые. Вот почему Альфред был так удивлен. И... к моему стыду, хоть у меня и получилось его завалить... но мои руки так сильно дрожали, что я до сих пор не мог справиться с третьей пуговицей на его рубахе. Ногти постоянно соскальзывали, и я почему-то не мог заставить пуговицу выйти из петли. Нет, я и в самом деле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тихо вздохнул и положил свои большие руки поверх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н-не случилось! Чего тебе?! Уже... не... не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смутился собственных слов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бы ты позволял, я бы занимался этим хоть каждый день, — прошептав это, он с силой дёрнул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я оказался под ним, и он, как обычно, смотрел на меня сверху вниз. Ну, раз начал-то всё равно я, то... какая разница, сверху или снизу. Я просто хотел как можно больше касаться его... и ничего не мог с этим поделать. Хотел запомнить его и чтобы, по возможности, Альфред тоже меня запомнил. Даже немного будет достаточно. Как я любил, как был любим, как был счастлив и как мне было хорошо. Оставить только счастливые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снова вздохнул. А затем облизал уголки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иногда, или скорее часто, вёл себя совсем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 этот раз?..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Почему-то рассмеявшись, он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приоткрыл рот, поцелуй стал глубже, и чужой язык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приподнял голову, встречая горячий язык. Большая рука скользнула под подол рубахи, и в тот же момент, как я почувствовал, как она скользит по моей коже, жар от ладони перешёл на моё тело, и я задрожал, хотя мне вовсе не было холодно. Силы без разрешения начали покидать меня капля за каплей. Приученное тело, вопреки моей воле, тут же послушно начало отвечать на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касаний с таким посылом внутри моего тела начал разгораться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Ч-чего хочу...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с силой потёр мой сосок, и я вздрогнул, выгибая спину. А ведь раньше это место не было таким чувствительным.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Трепещущие глаза цвета индиго смотрели прямо в мои. Я, стараясь держать дыхание под контролем, точно так же уставился на него в ответ. От пылающего жара в глубине этих глаз меня пробила дрожь. Он хотел меня. Я счастлив. Мне действительно нравилось, что он хотел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сегодня пьян. Даже если я наговорю чего-то не того, можно будет свалить на выпивку. Я протянул руки и огладил лицо парня, давно уже ставшее лицом молодого человека, в котором не осталось ничего детского. То, каким большим он стал, вызывало у меня внутри бурю эмоций. Ведь когда-то он был настолько меньше, худее и слабее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Командированные в деревню рыцари в свободное время... то есть в перерывы между работой время от времени устраивали тренировочные поединки с охранниками. Только Альфред из всех поединков выходил с победой. Похоже, среди рыцарей начал распространяться слух об этом, и каждый раз, как присылали новых, они с заявлением «Давай сразимся!» бросали Альфреду вызов. Множество раз за период командировки. Каждый раз, как он соглашался на бой с очередным засланным рыцарем, блондин со скучающим выражением лица ворчал, как ему это всё надоело. Думаю, он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я его таким вырастил. Наверняка были те, кто с этим не согласился бы, но сейчас тут таких не было, так что всё в порядке. Я вырастил... моего, только моего Героя. Пусть только сейчас. Но он принадлежал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М-много касайся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Альфреда вырвался смешок.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горячие ладони заскользили по моей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По-поцелуй меня, много-много...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попросил, он покрыл моё лицо поцелуями. Такое лёгкое, слегка щекотное ощущение, от которого было приятно и хорошо. И от этого я чувствовал себя счастливым и довольным. Когда я поднял взгляд и наши глаза встретились, блондин тоже выглядел довольным и счастливо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 поцелуи,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равно пьян. Так что ничего страшного, если я побуду честным сегодня. Это нормально. Во всём виновата 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тебя? Ты никогда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спросил, он склонился ниже,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нравятся. Сделаешь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попросил, я легонько поцеловал его. А потом, так же как он сделал со мной, покрыл его лицо множеством нежных поцелуев. Я уверен, что ему тоже было приятно.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голову, заметил, что трепещущие глубокие синие глаза были прищурены.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Плохо. Больше не могу. Я сейчас сорвусь...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С-сорвёшься?.. 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грубо сдёрнул с меня одежду и укусил за шею. Это был игривый укус, который он тут же зализал, словно пробуя на вкус еду, которую собирался съесть. По телу пробежали жар и дрожь, и у меня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срываться... но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легонько чмокнул меня в губы, а затем, приподнявшись, сунул руку в стоящую в стороне от кровати сумку, похожую на рюкзак скалолаза. Он вытащил оттуда коробочку размером чуть больше, чем портсигар, из которой достал и положил на ладонь предмет, напоминающий белый леденец. Если его раздавить, то он превращался в густой белый крем, он был очень похож на восстановительный препарат среднего уровня... похож, но назначение имел другое. И это... свободно продавалось в аптеках.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 штучки, что продавались в минимаркетах, здесь я их видел на задних полках в лавках. Пока блондин мне не объяснил, я их даже не замечал. Потому что мне нечто подобное не было нужно! В смысле, ты откуда узнал о них раньше меня?!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общем, это не очень хорошо, но ладно... Я предполагал, что, возможно, как раз потому что подобные вещи запросто распространялись среди широкой публики, в этом мире любовные отношения стали более свободными во всех значениях слова. Согласно тому, что я слышал, те, что созданы ассоциацией магов, хоть и дороже, чем у других производителей, но являлись более безопасным и качественным товаром. И были источником стабильного и обильного дохода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Старик-аптекарь рассказал мне, хоть я и не спрашивал, что, поскольку в них только натуральные ингредиенты, то их можно было хоть есть, и они хороши, как бы их ни использовали... Не нужно было рассказывать мне об этом вслух! Я просто спросил! У этого хрыща никакого такта не было! По-моему, здесь все ведут себя слишком открыто! Имейте хоть капельку стыда!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не слишком хорошо, но уже в прошлом, так что забудем... Короче... Блондин держал в руке именно это. То, что очищало область применения, сохраняло своё действие дольше, чем восстановительные препараты... и увлажняло. Я почувствовал, как влажные пальцы скользнули между ягодицами, и в тот же самый момент он схватил мой уже поднявшийся член и несколько раз провёл по стволу вверх-вниз, воздуха перестало хватать, и я прогнулся в спине. Он поглаживал и сжимал головку, отвлекая от пальца, проникающего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 Медленно.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так сильно, что его стук отдавался в ушах. И из-за этого не получалось нормально дышать, только беспорядочно, бесконтрольно,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Не сдвигай ноги... Разведи...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поёжился от сладкого шёпота на ухо. Меня слишком трясло и тело отказывалось двигаться, так что, чтобы сделать, как он сказал, и заставить лодыжку скользнуть по простыне, раскрываясь, мне пришлось приложить немало усилий. Колени невольно сдвигались. В поле зрения попал мой вставший член, сочащийся смазкой, и влажная скользящая по нему рука парня, я запаниковал и тут же отвернулся, чтобы не видеть. Я не мог вынести этого зрелища. Он, со счастливым видом, несколько раз лизнул внутреннюю поверхность моих бедер, а потом коснулся губами. Я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и там вылизывал и целовал моё тело, оставляя сладкие укусы. За это время пальцев, растягивающих меня, стало уже три. Когда от стимуляции изнутри и снаружи я совсем перестал соображать, он приподнял меня за талию и его орган медленно, слишком медленно, вошёл внутрь. Голос, который не получилось сдержать, вырвался наружу, и я в панике закрыл рот обеими руками, а Альфред схватил меня за запястья, оторвал руки от моего лица и прижал к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 Н-нет... Руки... отпусти... Голос... Ах...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 твердый орган, не обращая внимания на мои слова, всё глубже входил в меня. Тело рефлекторно сжималось, пытаясь вытолкнуть инородный предмет, но не могло его остановить, от этого трение ощущалось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поодаль от остальных, так что всё хорошо...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золотистое животное, по инстинктам неотличимое от диких зверей, таким образом попыталось меня успокоить. Довольно щуря глаза цвета ночного неба. Облизываясь, словно зверь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тут хорошего! Есть там люди или нет! Тут есть я! Я не хочу слышать свой собственный задыхающийся голос, от этого хочется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 Ах...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горячая штука внутри медленно вышла, а потом также медленно толкнулась обратно. Член свободно заскользил туда-обратно, я был в шоке, но ничего не мог поделать, вздрагивая каждый раз, как принимал его, я сам это понимал и мне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из рук, удерживавших моё запястье, исчезла. Я только успел подумать, что же могло случиться... как под мою спину, удерживаемую на весу, оказалась вставлена подушка. Ещё он подтянул полотенце и положил его под меня. Скорее всего... чтобы не замарать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ты и правда весьма предусмотрителен. И более внимателен к деталям, чем я... Предусмотрительный... нет, как бы сказать... в общем, если поможет,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меня опустили на него. И тут я всё понял. Ах, это будет надолго. И это не очень приятно, исходя из моего опыта... длинный, тягучий секс. Для этого необходимо уменьшить нагрузку на поясницу... что-то вроде поддерживающего буфера. Его рука так и не вернулась на место. К моему запястью... как и ожидалось, он ухватился за мой колом стоявший член. Слегка пережимая пальцами, чтобы я не излился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тело было очень чувствительным, поэтому мне не требовалось много времени, и я кончал гораздо раньше него. Если мы делали это несколько раз, в итоге я выматывался и отрубался. Сопротивляться бесполезно, а учитывая, что именно я всё это начал, я предпочел просто сдаться, расслабившись. Как бы почувствовав моё «делай, что хочешь», вторая ладонь тоже отпустила мои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тёплая рука огладила мою щеку, приподняла подбородок, а следом мне облизали горло. Потом уголки рта, губы и язык тоже. Открыв глаза, я утонул во взгляде цвета индиго, такого же, как ночное небо за окном. Хоть цвет был одинаковый, различие было только в одном: тот, что снаружи, холодный... а этот очень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Мерцающие жаром синие глаза были прищурены. Как я и просил он, начал двигаться медленно, словно дразнясь. Рука, гладившая мою щеку, легла сбоку. Каким-то образом преодолев не дававшую пошевелиться дрожь, я смог дотянуться и ухватить её за запястье. Кончиками пальцев и ладонью я ощутил теплую кожу, чуть более горячую, чем у большинства людей. Когда я приблизил лицо, то ощутил умиротворяющий солнечный аромат. Я закрыл глаза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горячий орган парня запульсировал и излился внутри меня. Из моего собственного члена, который уже отпустили, тоже лилась сперма. Я никак не мог успокоить сбившееся дыхание, раз за разом глотая воздух, и отчаянно пытался справиться с ощущением крайнего, неописуемого опьянения от того, как внутри растекалось чужое семя. Иначе голос, который я не вынес бы слышать, точно вырвался. Но я как-то выдержал и поднял взгляд. И тут же встретился с глубокими темно-синими глазами. Очень красивый и ясный цвет, словно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я вытер с его лба пот и аккуратно зачесал немного набок челку, чтобы она не лезла в глаза. Отчего он счастливо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широко распахнул глаза, а затем уставился вниз на меня, словно пытаясь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хотел это узнать. Потому что, если не узнаю сейчас... возможно, другого случая не будет. Я ждал ответа, и Альфред почему-то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облегчением слушал эти слова. Значит, ему было приятно,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сказал то, что думал, он снова сделал большие глаза, но на этот раз у него ещё и щеки покраснели, почти как у Мари. Однако потом он свёл брови к переносице и отвёл взгляд, состроив такое выражение лица, словно хотел что-то сказать. Не знаю почему, но он казался довольно расстроенным... Это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снова посмотрел на меня. И погладил меня по голове. Ласково.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ответа он пристально уставился на меня. Словно пытаясь в душу заглянуть. Некоторое время просто смотрел на меня глубокими небесно-синими глазами. А потом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пробормотал что-то о том, что с этим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«ложь»... Он знал, что я лгу, но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мою благодарность блондин только кивнул. Мне очень захотелось к нему прикоснуться, и я протянул руку, стараясь дотянуться до его, лежащей ладонью вниз, руки. Очень теплая. Когда я погладил её, чужая рука обернулась вокруг моей ладони, сжав. Переплетясь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меня за руку. В горле появилась дрожь. Захотелось плакать, но я как-то сумел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произойдёт дальше, о будущем... я не мог тебе об этом рассказать,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одно... Я хочу тебе сказать. Сказать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Небесно-голубые глаза широко распахнулись. Я ответил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выбирай, следуя за своим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немного сомневаешься... Не делай такой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 сердцем.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выберешь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выбрал, всё хорошо. Если этот выбор сделает тебя счастливым... то я тоже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слегка прищурил глаза и нахмурился. Мне каким-то образом удалось улыбнуться. Вытянув свободную руку, я обхватил его за шею и притянул к себе. После этого я прикоснулся щекой к его щеке. Сначала к правой, а потом к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 Конечно же, он был удивлен и хотел спросить, к чему всё это, но я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любой твой выбор. Ты должен выбрать то, чего действительно хочешь. Будь свободен в своем выборе. Не позволяй никому связать тебя. Вот и всё... если ты запомнишь эти слова...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Небесно-голубые глаза с удивлением уставились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молиться за твоё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обещанием я прижался губами к его губам. Когда я открыл глаза... между бровей парня поселилась глубокая морщина. Но почему? Его ж «благословили»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молиться за твоё счастье. — Тихий шёпот почему-то прозвучал очень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злишься? Не понимаю. Но... Ты будешь молиться за моё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 честно вложил испытываемые чувства и благодарность, но блондин почему-то нахмурился ещё сильнее.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позвал его по имени, он меня поцеловал, словно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немного злые, трепещущие глаза индигового цвета были слишком близко и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сегодня сделать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много... это сколько? Хоть я и не знал,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согласившись. Мне тоже хотелось касаться его как можно больше. Так много, чтобы больше не было возможности думать ни о чём другом. В таком случае я обязательно, точно запомню. Очень счастливые воспоминания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согласился... морщинка между бровей стала глубже. Какого чёрта этот засранец был так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выдержу до тех пор, пока ты не будешь окончательно удовлетворен. Ох,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придется взять на себя ответственность и носить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я даже пошевелиться не смогу. Я был в этом уверен. В отличие от некоторых сверходаренных, я был обычным человеком. Продолжавший хмуриться блондин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Буду носить.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пробормотал своё согласие. Значит, несмотря на угрюмость, он собирался сделать это много раз. Его правда было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согласился, чужие губы опустились на мои, и я послушно закрыл глаза. Прикасавшиеся ко мне губы были теплыми и ласковыми. Я толкнулся своим языком навстречу чужому, проникшему внутрь, горячему. После того, как мой рот вылизали так, словно хотели съесть, чужие губы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говорить такое так внезапно. Я же заплачу. В горле появилась неприятная дрожь, а глаза и нос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Я желаю тебе только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совсем не обрадовался моему ответу, он снова был угрюм и тяжело вздохнул с недовольным выражением лица... а потом последовал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выдержав всё до полного его удовлетворения, у меня не было сил даже двинуться. Как всегда верный слову, на удивление молчаливый блондин носил меня, не давая моим ногам даже коснуться земли, и заботился,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прекрати это. Это, конечно, были мои слова, но вовсе не обязательно так тщательно им следовать! Я же умру! Со стыда сгорю! Уж поесть-то я могу самостоятельно! Не нужно кормить меня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выдержать любопытных взглядов служащих сада, Шурио, охранников и рабочих, наблюдавших за нами. Мне хотелось где-нибудь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*Сенто — японские общественные бани, представляющие из себя большое помещение, в котором расположено несколько индивидуальных мест для мытья (душ, скамейка и таз) и общая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