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вокруг — небо, облака, горы, горизонт... всё, что я только видел, было окрашено в золотисто-желтый и мареновые цвета. Это был очень красивый пейзаж. И несмотря на теплые тона... по непонятной причине я чувствовал одиночество и холодок в груди. Возможно, потому что эти цвета отмечали конец дня. Также они извещали о расставании. Прощании до завтра или на долгое время. А иногда... цветом последнего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окно кареты, оперся о рукой о нижнюю перекладину рамы, высунулся наружу и оглянулся. Думаю, сегодня все уже отправились по домам. Деревенских вокруг уже не было видать. Это был очень тихий, слишком тихий, закат. Даже если напрячь слух, максимум что можно было услышать — это тихий шелест деревьев и стрекот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свернула на дорогу, бегущую по склону горы и ведущую к саду лекарственных трав у западного леса. Спустя какое-то время быстрой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извилистой дороги было хорошо видно выделяющегося даже с такого расстояния... медленно идущего белокурого парня. Когда мы подъехали ближе, стало заметно, что его одежда, руки и лицо были все в земле и пыли. И в грязных руках... он бережно нёс белый сверток. Очень, очень аккуратно, совсем как сокровище. Предмет, тщательно завернутый в белую ткань, был не настолько большим, чтобы его приходилось нести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возможно, заметил карету, но даже не поднял лица... просто продолжал идти, уставившись на этот белый сверток. Похоже, Шурио тоже разглядел, что за юноша шёл по дороге. Он посмотрел на меня сквозь окошко, ведущее к месту кучера, с удивленным выражением на лице. Я кивнул ему, подтверждая, что вижу то же самое,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Шурио... Останови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остановилась, я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позвали по имени, блондин медленно поднял взгляд. В глазах, которые обычно имели небесно-голубой цвет, сейчас смешались оттенки дня и ночи, очень неоднозначный цвет. Выражение лица стало нечитаемым, я вообще не мог понять, о чём тот думал и что чувствовал. Как прежний Альфред. Парень подошел ко мне и покорно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обычной улыбкой, и заговорил в обычном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вести себя, как всегда. Сделать вид, что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врать и актерствовать.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Ты сейчас случайно не возвращаешься? Тогда я могу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меня... и молча покачал головой. Хоть мне и отказали, я не сдался и, не теряя привычной улыбки, снова предложил ему сесть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это всего лишь моё эго. Знал. Это эгоистичный и себялюбивый порыв, я просто хотел отвлечься от чувства собственной вины. Но...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стесняться... Всё нормально. Давай,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открыл перед Альфредом дверцу кареты и приглашающим жестом предложил тому сесть. Тем не менее, парень не двинулся с места, даже не пытаясь забраться внутрь. Я подумал, что у меня не остается иного выбора, кроме как подтолкнуть его и насильно усадить в карету. Когда я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оттенка сумерек тихо закрылись, а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сможем взять с собой мертвеца, не так ли?.. — очень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Я посмотрел на белый сверток в ладонях Альфреда. На вещь, которую он держал в перепачканных руках. По внешнему виду было невозможно понять, что это такое. Однако... Вероятнее всего, «мертвецом»... он назвал то, что находилось в этом свертке. Потому что он держал это, как нечто... драгоценное, желая защитить. Прижимал к себе так, словно обнимал. Но этот сверток был слишком мал для трупа. Если бы я спросил, он, наверное, ответил бы, но... я не спрашивал. Я знал, что ему будет тяжело отвечать на этот вопрос. Я... я ведь всё это время знал,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которые начинали дрожать, стоило только немного расслабиться, я оторвал взгляд от белой ткани. Затем поднял взгляд на Альфреда и, улыбнувшись,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блондина перехватило дыхание, и он широко раскрыл глаза. Ошеломлен. Ну, это ожидаемо. Подобное отношение совсем не соответствовало выходцу из высших слоев общества, каким был Лиан. Я собирался посадить в свою карету, рядом с собой, грязного и оборванного человека, находящегося значительно ниже по социальному положению, к тому же ещё и с мертвецом, к которому я не имел никакого отношения. Я, хоть и не вырос здесь, прожил достаточно долго, чтобы понять, что в мире Аркадии существовало подобное классовое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что я поступал сейчас очевидно неправильно. Возможно, даже слишком, настолько, что это может показаться подозрительным. Я это понимал. Даже я прекрасно это понимал. Но, тем не менее... сегодня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собирался идти пешком? Солнце уже заходит. В экипаже-то ехать быстрее. Ты хотел попасть на ферму? Или...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выглядел смущенным,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церковь. Давай, быстрее, забирайся.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руку на спину блондину и подтолкнул его к карете. Он обернулся на меня с непривычно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По-подожди, Лиан. Я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Потом просто почистим.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силой втолкнул здоровенное тело своего собеседника в карету и закрыл за собой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 Пункт назначения...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В-вы уверены? 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 сад мы всегда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с улыбкой кивнул, после чего натянул поводья и развернул лошадь. В ту сторону, откуда мы 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всё ещё стоял, даже когда экипаж тронулся. Беспокойно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стой, сядь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легонько надавил ему на плечи, понуждая сесть, и сам уселся на сиденье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приезда в церковь блондин не сказал ни слова. Словно воды в рот набрал. Ни словом со мной не перемолвился, даже взгляда не поднял... просто смотрел на белый сверток на своих коленях. Я тоже не мог ни подобрать подходящих слов, ни смотреть на него, поэтому всё время глазел в окно. Солнце уже примерно на треть скрылось за краем западных гор, и я даже не успел заметить, как по, прежде алой, восточной стороне неба начали медленно расплываться ночные цвета, такие как пурпур и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остановилась у церкви, Альфред, по-прежнему ничего не говоря, поклонился мне, а затем спустился и направился прямо к часовне. Я велел Шурио подождать у кареты, а сам пошёл следом за парнем. Когда я зашел в маленькую часовенку, сквозь вертикальные решетчатые окна по левую и правую руку лился затухающий оранжевый свет заходящего солнца. На расположенных в десять рядов пятиместных скамьях не было ни одного молящегося. В тихой часовне была только маленькая пожилая монахиня, которая зажигала свечи у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 она подняла голову и повернулась в нашу сторону. Маленькие глазки при взгляде на меня удивленно расширились, а, увидев идущего рядом блондина, распахнулись ещё больше. Затем она озадаченно наклонила голову и улыбнулась румяными щеками, отчего в уголках глаз появились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разве это не Ал с господином Лианом? Здесь, да в такое время... что-то случилось?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подошла и встала перед блондином, нахмурившись и тревожно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Что случилось? Ты так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не ответил на вопрос Мари, снова опустив взгляд на белый сверток. Он тихо вздохнул, затем закрыл глаза и открыл их... посмотрев на монахиню.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такое время... могу я попросить о похоронах и погребальной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осторожно обеими руками поднял сверток, чтобы Мари могла его рассмотреть. Мари внимательно посмотрела на белый сверток, потом перевела вопросительный взгляд на блондина. Думаю, то, что Мари была в замешательстве, вовсе не удивительно. Хоть он и попросил провести похороны, но этот сверток был слишком, слишком мал. Даже если он называл сверток мертвецом, это вызывало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осталось... Прошло слишком много времени с тех пор... Теперь это просто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больше не удивлялась, просто кивнула в ответ и, сложив вместе маленькие ладошки, помолилась над белым свертком. Закончив молиться, она медленно открыла глаза и нежно улыбнулась блондину, как обычно краснея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Ал... Давай позаботимся о нём. Тогда... не мог бы ты... назвать мне имя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Мари задала вопрос, Альфред опустил голову и сжал губы, крепко зажмурил глаза, будто борясь с чем-то, а потом медленно открыл их. Посмотрел на Мари сумеречного цвета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Сани 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Мари широко раскрыла небольшие глаза. «Фрам» — редкая фамилия. В этой деревне ее носил только Альфред. Если у этого человека была та же фамилия... Блондин заговорил прежде, чем монахиня успела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Я нашёл и откопал кости, какие мог... Но, возможно, не всё. Это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Мари задрожал взгляд, она открыла и закрыла рот, а потом тихо кивнула. И, чтобы подбодрить воспитанника,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всё будет хорошо. Тело — это сосуд души, оно подобно лодке, пересекающей мир... Возносят благодарственную молитву за то, что этот сосуд был послан и сослужил свою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встала перед нами и вышла, сказав, что нам нужно похоронить его, пока солнце ещё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холм за церковью, мы нашли пологое место. Здесь располагалось кладбище... в хорошем месте с видом на всю деревню, где покоилось множество селян. Альфред выбрал поросшее зелёной травой местечко, с самым лучшим обзором на село, к которому вела поднимающаяся между могилами тропа. Я спросил блондина, начавшего копать землю большей лопатой, могу ли я ему помочь, но тот отказался. Сказал, что хочет сделать всё сам. Мы с Мари решили подождать рядом и собрать цветы, чтобы положить на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его в глубине западного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выкопанную яму Альфред положил белый сверток и собранные нами с Мари цветы, затем снова засыпал землёй и, утрамбовывая почву лопатой, начал рассказ обрывистыми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бабули Хельбы сбежал козленок с мамкой. Далеко в лес... в погоне за ними я забрался очень глубоко в лес... И там была маленькая река и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прикрыл глаза, воспоминание о том пейзаже пронеслось в голове. Если эти события следовали сюжету «Аркадии», известному мне, то я... знал об этом месте. Верно. Знал. Давно.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лесу, далеко в чаще, где редко бывали люди... отец Альфреда лежал там... и всё это время ждал, пока его кто-нибудь найдёт. Я знал об этом... но продолжал делать вид, что я не в курсе и не имею об этом ни малейшего понятия. Даже сейчас. Я думал, что не должен менять ход истории. Если изменилась бы основная история, если события стали бы развиваться по неизвестному мне сценарию... Если при изменении хода истории я бы больше не знал, что и когда произойдёт... Я бы не смог придумать никакого плана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катастрофой в тот день невозможно справиться в последний момент. Без долгосрочного надёжного плана ничего попросту не получится. Потому что я самый обычный человек... вроде моба. У меня не было божественного благословения, я был рядовым соперником, которому не положена сверхъестественная удача, и никакими особыми силами меня не наделили. Поэтому, если я хотел что-то сделать, то должен был тщательно всё обдумать и приложить усилия. К тому же... если я изменил бы историю, Альфред... герой мог бы узнать то, чего знать не должен, тогда, когда знать не должен... то это могло бы ускорить наступление более поздних событий. В самом худшем случае... была вероятность, что день катастрофы, когда монстры нападут на деревню, наступит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ужасно встревожился. Что, если так и будет? Если этот день, когда многие потеряют жизни, наступит раньше времени. Это пугало. Я знал, что это только моё предположение, ничем не обоснованное. Возможно, маленькое изменение не повлияет на историю так сильно, как я боюсь. Однако... и уверенности в этом тоже не было. Я не узнаю, что произойдёт... пока не наступит этот момент. Так что... я решил, что буду держать все в секрете... буду молчать. До наступления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следовать той истории, которую я знал... Не изменяя ничего... Пока Альфред сам всё не узнает, до тех пор я буду молчать. Я так решил. Хотя отцу Альфреда пришлось долго, невообразимо долго ждать в одиночестве... я решил притворяться, что мне ничего об этом не известно. Притворяться, несмотря на то, что Альфред так долго, невыносимо долго страдал, думая, что отец бросил его семью. Притворяться, что я ни о чём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я решил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Повторял себе, что это необходимая ложь, что иначе не сохранить историю неизменной. Я много чего знал, но держал рот на замке и никому не рассказывал. На самом деле я трус, слабак и ужасный врун, жестокий к тому же. Поэтому... я не заслуживал, чтобы Альфред меня любил...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чаще леса, в глубине, у корней большого дерева... Он лежал там. Наполовину закопанный...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преклонила колени перед утрамбованной почвой, сложив руки у груди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остатках куртки была дыра, как от удара мечом... много дыр. Папа работал перевозчиком, доставляя вещи в разные места... Может быть, по дороге... на него напали грабители... или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 дороге... далеко на восток, к месту доставки. Преследуемый несколькими бандитами, он продолжал бежать... и бежать... в простиравшийся перед его глазами лес. Доставки за пределы страны всегда были довольно прибыльны, но при этом опасны... соседствовали со смертью. Чем не стандартнее ситуация, тем выше вероятность того, что на вас обрушится несчастье. И, к сожалению, папа Альфреда... попал в категорию тех, против кого сложились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другой стороне маленькой реки... в месте, расположенном глубоко в лесу... папа обронил свой набор дорожных инструментов. Он добежал так далеко... уже будучи раненым. Но, в конце концов... видать, силы всё же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продолжал говорить, устанавливая над погребальным холмиком крест из белого дерева. До ужаса будничным тоном. Я не мог понять, о чём он думал и что чувствовал, потому что сейчас его вид не выражал никаких эмоций, как в старые времена. Даже не разобрать, грустно ли ему, или он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это не мой отец, а другой перевозчик... но это всё-таки отец, без сомнений. На внутренней стороне куртки был пришит талисман, который сделали мы с мамой, а на безымянном пальце... было кольцо, такое же, как у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на холмик осенние полевые цветы, которые сорвал, и встал рядом с блондином.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месте... папа был так близко. А я совсем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 ответить на эти тихие, похожие на признание, слова. Мари зажгла и поставила рядом с собой принесенную курильницу и, сложив руки у груди, начала читать молитву об упокоении духа. Мягким, нежным голосом. Пока Мари не закончила, Альфред тоже держал глаза закрытыми. К концу молитвы солнце совсем зашло, звёзды рассыпались по темному ночному небу, и взошел полумесяц. Мари остановила Альфреда, собиравшегося уйти, сказав, что если он сейчас вернётся домой, супруги Чедда будут очень удивлены и обеспокоены тем, что он вернулся так поздно и весь в грязи, и предложила ему остаться на ночь. Блондин выглядел задумавшимся, пока она говорила, но, оглядев себя с ног до головы, понял, что монахиня права, и, согласившись с её словами, решил остаться на ночь в церкви, а вернуться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надолго отошёл к экипажу, ждавшему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позвал его, похоже, дремавший на козлах кучер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сегодня тоже останусь ночевать в церкви. Вернёшься за мной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тревожно... оставлять Альфреда одного в таком состоянии. Ведь, в конце концов, он так и не заплакал. Даже наоборот... оставался бесстрастным, будто растерял все эмоции. Словно вернувшись в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посмотрел на меня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понимающая и поддерживающая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Обязательно расскажу обо всем господину дворецкому. Можете на меня рассчитывать, молодой господин. Отдохните,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Шурио. На тебя всегда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покраснел и сконфуженно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Н-нет-нет, э-это во-вовсе не стоит благодарности!.. Т-тогда передайте своему д-другу мои наилучшие пожелания. Пусть он сегодня тоже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 я возвращаюсь в особняк. Спокойной ночи,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Шурио. Будь осторожен,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улыбнулся и, махнув рукой,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остался в гостевой комнате, и Альфред тоже... остался в гостевой комнате. Его комнату к этому времени уже занял один из подросших детей. На втором этаже располагались три гостевых комнаты, идущие одна за одной. На выходе из ванной я столкнулся с Мари, покидавшей из столовой с подносом в руках. Похоже, она приготовила горячее молоко для нас с Альфредом и собиралась его отнести. Я поблагодарил её и, раз уж всё равно шёл на второй этаж, вызвался отнести и свою, и порцию Альфреда тоже. Она улыбнулась и передала поднос мне. Когда я его взял, она посмотрела на меня и почему-то слабо кивнула. На яблочных щеках появились маленькие ямочки от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прошёл мимо приготовленной для меня комнаты и остановился у двери соседней, дважды постучав. Я немного подождал, прислушиваясь, но никакой реакции не последовало. Мне ничего не оставалось, кроме как снова постучать. В этот раз мне ответили коротким «да». Каким-то приглушенным голосом. И на этом всё, дальше опять установилась тишина. Поэтому я решил войти в комнату без разрешения, всё равно в церкви комнаты не запирались.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горела настольная лампа, освещавшая примерно половину помещения. Герой, переодевшийся в пижаму, сидел на кровати с полотенцем на шее. Повернувшись к окну с непонятным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поднёс поднос с дымящейся кружкой к глазам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Будешь пить? Это госпожа Мари приготовила. Горячее молоко,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только бросил взгляд и тут же покачал головой... снова отворачиваясь к окну. Я проследил за направлением его взгляда. За окном, под тёмно-синим ночным небом, неясным тёмным силуэтом... виднелся небольшой холм. Холм, где упокоился господин Сани... Я тихонько вздохнул и поставил поднос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ошибся?.. Всё-таки мне нужно было раньше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отец очень долго ждал Альфреда... в глубине западного леса. В глухой лесной глуши, куда редко заходили люди.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стоило сказать? Наверное, я ошибался? Однажды ты решишь, правильно это было или нет. Когда это произойдёт, я... наверное, больше не услышу, как ты называешь меня по имени. Герой, который продолжал смотреть на холм, наконец перевёл взгляд на меня и с любопытством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ужасно поступил. Я не смог нацепить улыбку, не хотел, чтобы он видел моё лицо, поэтому обнял блондина, прижав его голову к своей груди. Когда я погладил немного жесткие золотистые пряди, Альфред, словно ребёнок, потёрся о меня щекой, медленно обвив большими руками мои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начал прерывисто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на востоке... есть «страна мечты»... он там бывал. Мы копили деньги и собирались поехать туда все вместе — мама, папа и я. Так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каждый может жить счастливо. Но... папа поехал на работу в восточную часть континента... и сколько бы ни прошло времени, он не возвращался. Тем не менее, мама всё равно верила, что он когда-нибудь вернётся... А я больше не верил. Потому что отец сказал, что на востоке находится «страна мечты»... Вот почему... мне казалось, что он уехал туда один... и уже счастливо живёт там, не собираясь возвращаться. Я так думал... Думал, что он нас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ошибался... Знаешь, я думал, что когда встречусь с отцом... обязательно побью его. До самого конца я не мог в него поверить. Я был так близко... но не мог его найти. Ужасный сын,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Мне кое-как удалось сдержать дрожь в руках, которыми я гладил золотистую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хмыкнул будто бы озадаченно.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опять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моя вина. Я молчал, зная, что потом тебе будет больно. Это я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парня, изобразив на лице лицемерную лживую улыбку. Да кто такого меня вообще будет любить? Всё-таки пока было ему открыть глаза. Это... и самому Альфреду будет полезно. Думаю, всё-таки... рядом с тобой будет лучше смотреться та добросердечная девушка, одетая в те же цвета, что и ты. С нежной улыбкой и чистым сердцем, которая всегда будет заботиться о тебе... «святая дева». К тому же изначально я исполнял роль персонажа, которого ты должен был ненавидеть. Так будет лучше. Мы просто вернёмся к оригиналу... истинному развитию событий истории.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именно этого я и не мог сделать до сих пор. Рядом с тобой было слишком тепло. Комфортно. Я постоянно думал, что побуду рядом ещё немного, ещё чуть-чуть. И всё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думаю, наконец, пришло время. Я знал это. Был готов к тому, что однажды это произойдёт. Ну невозможно оставаться с человеком, продолжая лгать и обманывать его. Такой эгоизм и жестокость были непростительны.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я только мечтал?.. Такой идиот.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отпустил Альфреда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Альфред. А если бы... я знал, что твой отец находился там?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голубые глаза парня сузились, и он уставился на меня. Словно пытаясь заглянуть внутрь. Я изобразил улыбку Лиана, выражавшую насмешку над собеседником,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бы ты ни сделал, это не имеет для меня значения. Мне совершенно плевать. Для меня не было никакой выгоды рассказывать. И я не был обязан это делать. Я знаю многое... многое, но даже если ты или другие будете страдать у меня на глазах... или горевать, я ничего не расскажу. Потому что это бессмысленно. К тому же... Мне на вас... на тебя, на самом деле... плевать. Если у меня всё в порядке, больше меня ничего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холодно и высокомерно говорил, изображая Лиана, глаза Альфреда только сильнее сузились. Наверное, он разозлился. Нет, он точно был зол. Учитывая то, что ему только что сказали. Кто угодно бы разозлился. Невозможно не разозлиться. Но... Это хорошо. Теперь мы с тобой... вернулись к исходным отношениям между Лианом и Альфредом.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Именно. Мне на вас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молча уставился на меня. Продолжая сверлить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замолчал, сузив глаза и нахмурив брови. Некоторое время он пристально смотрел на меня... и, не знаю почему, удивленно вздохнул. Почему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тебя... даже сейчас такое лицо, будто ты вот-вот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опустил голову, чтобы лица не было видно, и торопливо вытер глаза. Пальцы и манжеты оказались мокрыми. Серьёзно? Но почему? Эта лживая улыбка должна была быть идеальной. И всё же. Не знаю почему, но у меня так слезились глаза, что я не мог вытереть влагу.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несёшь. Не собираюсь я плакать.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Манжеты уже намокли, но я всё ещё по какой-то причине не мог утереть слёзы, и поднять лицо тоже не мог. А-а-а, блин. Возьми себя в руки. Пожалуйста, тело, слушайся своего хозяина. Альфред, смотревший на меня,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схватили за руку и с силой потянули. Не успел я оглянуться, как надо мной уже был потолок и его лицо. Похоже, меня бросили на кровать. Краем глаза я отметил, что он поднял вторую руку. Наверное, собирался меня ударить. Хотя я так думал... я не двигался. Вполне естественно злиться после такого. Я и сам понимал, что наговорил ужасных вещей. К тому же... Я обещал тебе не лгать. А сам... всё время врал и обманывал. Такой эгоистичный, жестокий и лживый человек... заслуживал, чтобы его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