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во второй половине главы содержатся сцены сексуального характера, пожалуйста, учитывайте это. Также в середине главы присутствует несколько мрачных моментов. Примите во внимание, если вам это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сладкая (как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отправились на дальнюю гору с Лианом во главе. Продолжая взбираться вверх без тропы, приходилось обрезать и откидывать мешающие ветви и плющ. Через некоторое время... послышались голоса, зовущие Мите, и мы направились в их сторону. Там мы встретились с поисковой группой, состоящей из господина Чедда, господина Года и трех сельских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мы смогли объединиться с группой господина Чедда... Как и сказал Лиан перед началом похода. Господин Чедд и остальные были рады нашему появлению, но вскоре снова помрачнели, взглядом указав на мистера Году, стоявшего чуть поодаль. В огромной руке господин Года, стоявший с заплаканным лицом... сжимал грязную тоненькую голубую ленточку. Лента выглядела знакомо. Она очень нравилась Мите, и девочка часто подвязывала ей волосы. Я не хотел оказаться прав, но, похоже, Мите действительно утащили на чёрную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Лиан сказал, что у него есть предположение о том, где могут находиться монстры, группа господина Чедда стала выглядеть чуть менее мрачно, и все сказали, что они пойдут с нами. Лиан кивнул господину Чедду... после чего снова пробормотал что-то невнятное. Будто с облегчением. «Кажется, с этим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единственным, кто разобрал этот шёпот, был я. Потому что у меня слух был острее, чем у остальных. Для радости от объединения групп фраза звучала странно, так что я невольно посмотрел на Лиана. Тот, заметив мой пристальный взгляд, состроил непонимающее выражение лица и покачал головой, фальшиво улыбнувшись. Потом сереброволосый отодвинулся от меня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Он сбежал? У меня такое ощущение. До того, как я успел спросить. Я проводил взглядом спину Лиана, чувствуя, что ничего не могу сказать,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Года, тяжело шагая, плакал, глядя на светло-голубую ленточку в своей руке. Господин Чедд, шедший рядом, сильно нахмурился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Проклятье, держи себя в руках, Года! Ещё ничего не решено! Нельзя сдаваться до самого конца! Что будет, если ты, родитель,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всё верно, но... Шмыг, я-я понял,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В начале прошлого месяца я слышал от другана историю, что картофельные поля поел клыкастый кролик, который обычно никогда не выходит из леса, на днях старик вопил, что видел красноглазого ворона, который приносит несчастья... а теперь медведи кровавого когтя, которые редко спускаются с гор. Это как-то... как ни гляди, чертовщина какая-то творится в последнее время... Впрочем, если это моё воображение, то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Чедд вздохнул с непривычно тревожным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послышал, и тоже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разговору шепотом присоединился пугливый крестьянин, шедший позади братьев и прижимавший к груди ягоды шелковицы.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старые времена... когда я был ещё маленький... моя бабуля говорила: «Будь осторожен, когда тихие монстры начинают шуметь, значит, скоро произойдёт что-то „страшное"». Вдруг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Хи-и-и-и?! Прекрати, страшно же! Не надо говорить такое прямо здесь и сейчас! Только больше жути нагоняешь!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В-вот-вот! Это просто старческие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Н-надеюсь, что так!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прошептал это мрачным голосом, за что другие оттягали его за щёки и стукнули по голове. Кстати, я тоже вспомнил. Я уже слышал подобные истории раньше, на уроках магии промежуточного уровня. Из-за того, что их тела более чем наполовину состоят из магии и эфира, демоны очень восприимчивы к изменениям жизненной силы и магической энергии. Поэтому... говорят, перед началом большого сражения негативные чувства людей, жизненная энергия и мана в очень большом количестве выплескиваются в атмосферу, и монстры, поглощающие эту смесь, подвергаются влиянию этих энергий, иначе говоря мутируют, и становятся более агрессивными. Это как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перед вами появятся монстры, которых вы обычно не видели, будьте осторожны», — широко улыбаясь, говорил старый учитель. Услышав тогда эти слова, я тоже подумал, что это просто старческие суеверия... Я посмотрел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горами, далеко на западе... есть две великие державы, западная и южная. Говорят, эти две страны всё ещё пристально следили друг за другом и неоднократно устраивали стычки. Если то, что говорил старый учитель, было правдой, возможно, скоро... начнётся великое побоище? Если посмотреть на отношения этих двух стран... то это звучало не так уж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случайно бросил взгляд на Лиана, тот так же, как и я... смотрел на запад. С мрачными тенями, притаившимися в глубине глаз. Возможно... потому что Лиан учился в том же классе и, как и я, запомнил слова старого учителя? Из любопытства я поравнялся с ним и спросил, считал ли он слова крестьянина суеверием. Лиан искоса посмотрел на меня, ответил «кто знает» и, улыбнувшись, вновь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гор, как и гласили слухи, было темно словно ночью, несмотря на то, что был солнечный летний полдень. Тут и там на земле лежали груды камней и упавшие друг на друга догнивающие деревья, почва была влажной, повсюду царила непролазная грязь, а небо закрывали ветви и плющ с крупными листьями. Возможно, из-за того, что нагромождения камней и переплетения растений закрыли путь ветру, воздух был затхлым и дышать удавалось с трудом. Искривлённые ветви и лозы загораживали обзор, делая его ещё хуже. И во тьме этой чёрной горы, где по оплошности было легко потерять свой след, Лиан спокойно и расслабленно шёл вперёд, возглавляя отряд и оставляя ножом отметки на стволах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останавливался в местах, похожих на развилки, но продолжал идти дальше вглубь, в чащу мрачного леса. Впереди была болотистая местность, раскинувшаяся поперек леса и похожая на тупик, но Лиан не был ни удивлен, ни разочарован. Он поискал место, где можно пройти, — лежащее дерево или камень, а потом позвал нас за собой и снова пошёл впереди. Посреди болота мы нашли маленький башмачок, какой носила Мите, видимо, слетевший с ноги. Когда все разволновались и начали паниковать, сереброволосый спокойно поднял его... и кивнул с уверенным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нам встретилось несколько мест с признаками присутствия монстров, но чудесным образом мы ни с одним не столкнулись. Интересно, это всё благодаря улучшенным и усиленным нашейным амулетам, которые Лиан раздал перед началом пути? Или нам просто невероятно повезло? Нет, но... Насчет этого, как-то... как бы сказать? Словно... у меня было такое чувство, что мы обходили места, кишащие демонами. Просто показалось? Участвовавшие в поисках выражали восхищение Лианом как идеальным проводником, но я, не знаю почему... ничего не могу сделать со странным чувством, зудящим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куда мы пришли вслед за Лианом, находилось в верхней части горы, где гниющие коряги и здоровенные заострённые камни были нагромождены друг на друга и норовили ускользнуть из-под ног. Пробираться в темноте там было очень трудно. На том склоне нашлась единственная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похоже, обрушился утёс, среди изломов и камней, которые, казалось, тоже вот-вот рухнут, обнаружилась трещина размерами под одного взрослого. У входа в эту пещеру... находились два медведя кровавого когтя. Это воинственные и свирепые монстры, но нас было больше десяти человек. Среди которых я и Лиан, вооруженные как раз для сражения с монстрами, рыцари, стражники и братья Чедд и Года, способные убивать демонов голыми руками. Сельчане с топорами для обрезания ветвей и шелковицы тоже были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монстры увидели нас, то бросились в атаку, но с этим не возникло никаких проблем. Даже было как-то скучно, с такой лёгкостью мы их завалили. Победив демонов, которые загораживали вход, мы вошли внутрь пещеры. И... перед расселиной, наполовину заваленной камнями и упавшими деревьями... мы нашли багровую массу. От неё пахло ржавым железом... кровью. Даже с расстояния стало понятно, что этот комок был размером с ребёнка, все мы задержали дыхание... когда подошли ближе, это оказалась не Мите. На земле лежал и едва дышал, так, будто дыхание вот-вот оборвётся... покрытый кровью 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ещё жил, было просто чудом, всё его тело было изодрано в клочья. Трудно в это поверить, но неужели он здесь сражался всё то время, что мы искали Мите? Эта мысль билась в уголке моего сознания, когда я вместе со всеми искал девочку, которая никогда не разлучалась с Муто. Позади пса обнаружилась небольшая впадина между землёй и скалой... Там лежала Мите, свернувшаяся в клубок и потерявшая сознание. Стоило господину Года достать и прижать к себе Мите, Муто слегка приподнял голову и гордо пролаял. И, как будто заснув,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завернул мертвое тело Муто в ткань и поднял на руки, Лиан, наблюдавший со стороны, протянул белую руку и нежно погладил его по голове. И дрожащим голосом тихо попросил прощения. Я немного подумал об этом, но так и не понял, за что сереброволосый извинялся. Спросил, и тот ответил «за то, что не успел». Но я не думал, что в этом был виноват один Лиан. К тому же прошло больше половины дня, как мы начали поиски. Учитывая это, даже то, что мы спасли Мите, — уже было чудом. В ответ на это Лиан только покачал головой,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только решил пойти раньше... мы, возможно, могли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краем уха господин Чедд встал между нами и хлопнул Лиана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Ну что вы говорите! Пожалуйста, не падайте духом! Мы спасли Мите. Без вас мы бы не спасли никого. А Мите была спасена благодаря господину Лиану! Верно,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Лиана и с улыбкой закивали. Господин Года, проливая сопли и слезы, безостановочно кивал, продолжая благодарить. Будучи окруженный всеми и получая благодарности, сереброволосый ничего не ответил, только неуверенно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Спускаться было легче, и, провожая взглядом их спины, Лиан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если уж решил что-то менять, хотел помочь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оглянулся на Лиана, вспомнив, как странно звучали до этого его слова, но он заметил мой пристальный взгляд и больше ничего не говорил. И всё-таки, сегодня Лиан... было в нём что-то странное. Иногда бывали моменты, когда он говорил странные или непонятные вещи, как бы сказать... вёл себя не как обычно. И что важнее всего, у него ещё с утра был плохой цвет лица. Даже сейчас он был бледен, хотя Мите уже спасли. Мите нашлась, все радовались и улыбались, и только один Лиан, стоящий неподалеку с белым лицом, тихонько вздохнул с облегчением. Когда его окликнули, он только улыбнулся в ответ. И эта улыбка была какой-то неловкой и вымученной.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забыл забрать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такое, Лиан вернулся в пещеру, наклонился к расселине, где Мите лежала без сознания, и, протянув руку, что-то поднял. Он бросил всего один взгляд на то, что поднял, и, слегка рассмотрев, кивнул и сжал в кулаке, после чего протянул мне, стоявшему рядом и наблюдавшему за ним. Практически пихнул его мне. Похоже, он хотел, чтобы я взял это... но почему? В атмосфере так и витало, что он не уберёт руку, пока я не приму таинственный предмет, и я, смирившись, это сделал. На ощупь понял, что это был твёрдый предмет размером с большой палец. Когда я раскрыл ладонь... на ней лежала маленькая статуэтка богини, вырезанная из белого камня. В длинных распущенных волосах были украшения, похожие на перья, за спиной располагалась пара больших крыльев, в одной руке она держала лиру, в другой — птицу, на лице играла нежная улыбка, и глаза были прикрыты.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богини ветра Вентос». Но если Мите жива... что тогда произойдёт... если человек жив, то это уже не «памятный предмет», и элементом активации подквеста ему не... нет, подождите. Раз предмет был точно в том месте, то и активировать квест сможет,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начал бормотать что-то, что я вообще не мог понять. Он сегодня слишком часто говорил сам с собой. И содержание этих разговоров было понятно только ему самому. Лиан, всё ещё пребывавший в раздумьях, поднял на меня встревоженный дрожащий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этой штуке, которая была там, где находилась 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подобрал... может быть, амулет принадлежит 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У-угу...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Тогда я верну ей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со вздохом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считаешь нужным. Я всё равно... не знаю, что с ним делать... Так что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Лиан, выглядевший жутко уставшим,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мы спустились с горы, небо на западе уже было окрашено алым. Муто, завернутого в ткань, похоронили на заднем дворе господина Года, соорудив небольшое деревянное надгробие и насыпав могильный холм. Лиан стоял у этой маленькой могилы и возносил похоронную молитву, которой его научила Мари. Сказав, чтобы они обязательно попросили потом госпожу Мари сделать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же мягким спокойным голосом, как у Мари. Это была очень нежная молитва, несущая успокоение, тем, кто ее слышал. Даже Мите, которая ревела всё время после того, как очнулась, перестала плакать и прислушалась. Господин Чедд и супруги Года были благодарны, хотя они были в легком замешательстве, а на их лицах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благородного лорда... возносящий молитву собаке. Возможно, во всем мире Лиан был такой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закончился тем, что мы остались на ночь в доме господина Года. Поиски были закончены, и мы собирались возвращаться, но супруги Года нас остановили, сказав, что и на улице уже стемнело, и устали все, и отпустить нас они не могут, не отблагодарив. Или точнее, это получилось само собой, ведь Лиан, которого зажали между огромных тел супружеской пары и обливали слезами, смотрел на нас таким взглядом, что было понятно: уедем без него — не простит. В конце концов, Лиан всё же не смог отказать горячей просьбе супругов. Сведя брови, он уступил и сказал, что полагается на их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решил остаться, то и сопровождающей его охране пришлось тоже остаться. Все действительно устали и проголодались, так что, кроме обеспокоенного Лиана, были рады и с широкими улыбками благодарили гостеприимного господина Года. Думаю, все определенно будут пить. Вряд ли кто-то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охранников, проигравший в камень-ножницы-бумагу, рыдая, отправился в особняк с донесением. Дворецкий приказал немедленно доложить, когда будет завершена миссия, так что кто-то обязательно должен был поехать. Похоже, если доложить не сразу, а после ночевки, то такой проступок грозил весьма строгим наказанием. Дворецкий заставлял всех работать до изнеможения, так что и наказание, видимо, было непосильным. Учитывая, что старшие об этом переговаривались с унынием на лицах, предположу, что мои догадки верны. Мне тоже стоит быть осторожнее. Бросив напоследок, что он не простит нам, если мы не привезем ему бутылку, старший заплакал, вскочил на лошадь и помчался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Рыцарям тоже не нужно было никуда спешить, поэтому, похоже, сегодня они решили остаться здесь. «Жизнь без работы по графику и переработок, без демонического начальства в очках, да ещё и пить можно, это же рай!» — улыбались рыцари. Судя по тому, что мне пришлось выслушивать, хотя я и не спрашивал, обратная сторона службы рядового королевского рыцаря была довольно мрачной. Не очень понял... Впрочем, кое в чём я их понимал, неоплачиваемые переработки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Года предлагали остаться и господину Чедда, но он решил вернуться на ферму. С сожалением глядя на деревянную коробку с выпивкой, он сказал, что Ноче будет волноваться, так что он должен поскорее вернуться и обо всём рассказать. Меня же попросили прихватить несколько бутылок с вином, когда буду возвращаться, так что нужно об этом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всем не помешало бы помыться перед тем, как идти за стол, ведь мы были все в грязи, пыли и поту, чтобы в таком виде входить в дом. Хозяйка сказала Лиану, что он может воспользоваться ванной, а мы пошли на задний двор, где неподалеку были ручей и колодец. Лиан ответил, что с удовольствием помоется холодной водой со всеми, но все, включая меня, попросили его пойти в ванную. Естественно, мы не могли позволить сыну наместника купаться с нами. И... я не хотел, чтобы его тело видели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ополоснулись, постирали одежду и немного подсохли, нас позвали ужинать в столовую. Широкий стол, за которым могло поместиться десять человек, был заполнен блюдами из яблок. Поданная к столу выпивка тоже оказалась яблочным сидром. А ещё на столе лежали просто горы яблок. Господин Года держал большие яблоневые сады, так что даже выпивку делал из них. Иногда он приносил её в качестве сувенира, выпивка обладала легкой освежающей кислинкой, легко пилась и была очень вкусной. Жителей деревни, помогавших в поисках, тоже накормили и угостили выпивкой, после чего один пьяный молодой человек начал петь и танцевать. Так же было и в городской таверне. И почему люди вечно, как напьются, поют и танцуют? Хотя это всё ещё лучше, чем выливать выпивку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сидел за столом и с интересом наблюдал, как пьяницы пели и танцевали. Алкоголь, похоже, ударил в голову, и один рыцарь со стражником уже начали хватать друг друга за грудки и грозно пялиться, но прежде чем они успели начать драку. их схватили и вышвырнули из дома. Не стоит драться из-за выпивки. От этого сплошные проблемы. И выпивка, и еда будут испорчены. Расточительство. И если уж собрались кулаками махать, делайте это там, где не помешаете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вообще нельзя просто спокойно пить? Те, что затевали свару, были самым проблематичным типом людей. От алкоголя у них чувство боли улетучивалось, поэтому они продолжают мутузить друг друга, пока не рухнут. Разговаривать с ними тоже бесполезно, поэтому иного выхода, кроме как вырубить их, чтобы утихомирить,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выкинул алкашню на улицу и вернулся, Лиана на его месте уже не было. Поймав господина Года, соревновавшегося в выпивке с деревенскими, я выяснил, что сереброволосый поднялся в комнату на втором этаже, сказав, что после того, как он успокоился, ему захотелось поспать и отдохнуть. Отказавшись соревноваться с господином Года, я покинул место проведения пирушки, превратившееся в хаос, и отправился вслед за Лианом.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я волновался. Он выглядел слишком уставшим... и бледным. За столом он практически не ел и не пил. И без того бледная кожа приобрела мертвенно-белый оттенок. И улыбка тоже явно была натянутой. Вдруг он плохо себя чувствовал? Он и так не слишком часто жаловался, можно даже сказать практически не жаловался, на своё физическое состояние. Его и не заставишь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как обычно, постучал в дверь комнаты, мне так же, как и зачастую по утрам ответили, что я могу войти. Обычным же отсутствующим голосом. Когда я открыл дверь и вошёл в комнату... там не была зажжена лампа. Единственным источником освещения был бледный лунный свет. Он проникал сквозь двойное стекло решетчатого окна и тускло освещал комнату. Из-за причудливой смеси тусклого света и тьмы всё в комнате казалось туманным и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стоял у окна, не оборачиваясь, просто смотрел на улицу. Сейчас он снял с себя куртку и всё своё оружие, и остался одет в белую рубашку и бело-бежевые брюки. Серебристые волосы, отражавшие лунный свет, казались совсем белыми. Кожа казалась такой же белой. Сердце подпрыгнуло и застучало где-то в горле. Фигура, стоящая в лунном свете, казалась... слишком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звёздное небо? Или на горный пейзаж? Я не знал, что он видел, глядя вдаль расфокусированным взглядом. Словно он смотрел на что-то иное, а не на то, что сейчас перед глазами... Внезапно нахлынувшее беспокойство заставило подбежать и схватить тонкое запястье. Нужно его поймать. Если отпущу его руку... кажется, что он исчезнет. Я не мог остановить расползающееся внутри смятение, и злился, что ничего не способен поделать. Я всегда с тревогой вспоминал слова, которые Лиан сказал тогда. Даже сейчас я их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забыть, но не мог. Каждый раз, когда вспоминаю, по коже бегут мурашки. Каждый раз. Сердце начинает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лета. Когда мы устанавливали ограду против монстров вокруг деревни. Лиан, пообедав, улёгся на траву, сказав, что хочет немного передохнуть. И так хорошо уснул, что даже не просыпался. Закончив работу во второй половине дня, я пошёл его разбудить. Когда я попытался его растормошить... он пробормотал «Госпожа Богиня, подождите». Протянув руку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ограничивалось только этим, я бы решил, что это обычное бормотание во сне. Но. Когда я коснулся плеча Лиана, пусть всего на мгновение... ослепительно сильный, чтобы оказаться иллюзией... я увидел белый свет. Всюду, куда хватало глаз.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всего мгновение, а потом сереброволосый проснулся. Возможно, я неосознанно напряг все мышцы, потому что даже когда этот свет исчез, мышцы всего моего тела закаменели, и я не сразу смог пошевелиться. Когда я снова смог двигаться, то был немного смущен. Рабочие и селяне, находящиеся неподалеку, вели себя как обычно. Неторопливо обсуждали, какая завтра будет погода.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значило... что белый свет видел только я. Если бы они видели этот ослепительный белый свет, то не были бы так расслаблены. Тогда... я подумал, что, может быть, я сам не заметил, как устал настолько, что мне начало мерещиться всякое. На мгновение закружилась голова, и это послужило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что мне тогда просто показалось,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Альфред,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его слов я заметил, что слишком сильно сжимал его запястье. Немедленно ослабив хватку, я поднёс его руку к глазам. Запястье Лиана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Прости. Я сейчас всё вылечу.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потянулся достать из поясной сумки восстанавливающее лекарство, на тыльную сторону моей ладони легла белая рука.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Это не то, на что стоит тратить лекарства. Блин, эта твоя дурная силища... Лучше скажи, что-то случилось? Ты чего-то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 — У меня пересохло в горле, и голос вышел странно хриплым. Это провал. Сердце всё ещё бешено стучало. — А ты? На что ты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А-а-а... Ни на что особенно... Ночное небо так прекрасно. 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выглянул в окно, заметил множество звёзд, рассеянных по синему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госпожа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Она говорит, что все мы осколки звёзд, и когда умрём, вернёмся к звёздам. И за этими звёздами присматривает госпожа Богиня. А потом кто-то снова рождается как фрагмент звезды. И делает оборот. Множество раз. Снова и снова, пока не сможет стать достойной звездой... и подняться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палец Лиана указал на небо. Делают оборот... Когда-нибудь стать звездой. Я уже слышал эту историю. Отрывок из Писания. Однако ты... я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предсказательница говорила о «звезде, чей путь не повторяется». Тогда куда ты вернёшься? Что значит «не повторяется»? Почему ты иногда говоришь о том, о чём рассказывала та предсказательница?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сегодня. Он вёл всех за собой, словно читая путь по звёздам. У меня накопилось множество вопросов, но было и предчувствие, почему-то близкое к уверенности, что стоит их озвучить, как Лиан отдалится от меня. Поэтому я не мог спросить и не мог унять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...делает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Поэтому... Муто, когда-нибудь, снова... где-нибудь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сказал это с подрагивающими глазами и печальным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Однажды,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Отозвался я, и Лиан с облегчением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подвинулся ближе и прислонился лбом к моей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много...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понять. Обняв крепче, я почувствовал его привычный мягкий аромат. И тепло. Благодаря этому мне стало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ты тоже сделаешь оборот... снова станешь осколком и снова родишься?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об этом я мог спросить? У Лиана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смог сразу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было бы здорово... — вот как ответил Лиан после неестественной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 прозвучало так, будто ты сдаешься? Как будто... Ты и сам знаешь, что не попадешь в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Обязательно. И для тебя тоже.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Скажи мне, что да.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которых я ждал, так и не прозвучали.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Альфред,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неосознанно я слишком сильно сжал его в объятиях. Лиан, морщась от боли, похлопал меня по руке. Когда я поспешно ослабил хватку, тот, сделав несколько глубоких вздохов, рассмеялся, в очередной раз заявив, что силища у меня дурная.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замечал всё больше неприятных знаков, словно бы подтверждающих слова читающей по звездам. Чем чаще я с этим сталкивался, тем больше беспокойства у меня это вызывало. Мне это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постоянно хотел к нему прикасаться. Пока я держу его, он никуда не исчезнет. Я смогу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никуда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заглянул мне в глаза и, улыбнувшись, зачесал мою челку набок. Так же, как он делал малышам.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устали, Альфред. И я, и ты. Сделали всё, что в наших силах. Так что... может,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так говорил, я не мог отпустить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 пошевелился, Лиан посмотрел на меня, будто говоря «ну что с тобой поделаешь»,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кивнул, он почему-то рассмеялся.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взял меня за руку и потянул за собой. Потом снял сапоги и лёг на кровать. Оставив половину койки пустой. Я тоже снял куртку с сапогами и лёг на свободное место. Когда мне захотелось дотронуться и обнять его, сереброволосый спокойно устроился в моих объятиях. Уткнувшись носом ему в шею, я почувствовал, как тёплые руки нежно обхватили меня, скользнув по волосам и шее. Нежный аромат поля забился в нос. Этот запах успокаивал сердце, мой любимый, мягкий и лёгкий аромат. Мне захотелось быть ещё ближе, вдохнуть ещё больше, я потерся щекой, прижавшись к нему лицом. Макушкой я почувствовал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ты большой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обучение и уже работал, так что был уже взрослым. Но Лиан снова рассмеялся и погладил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Как-то навевает ностальгию... Когда-то я так же убаюкивал тебя, когда ты собирался плакать. Когда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Когда это было? В смысле «убаюкивал»?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 Летняя полевая практика в школе. Что бы тебе ни говорили, ты отказывался выходить из комнаты. Ты тогда правда доставил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не слушая, что ему говорят, вспоминал старые времена и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опять погладил меня по голове. Ты мне отец, что ли? Я много чего хотел сказать, но мягкие руки ласково гладили мою голову, и я не смог. Прямо перед моими глазами белела шея, на которой у ключицы виднелась маленькая царапина. Может, он поцарапался веткой, или что-то в этом роде. Она слегка сочилась кровью и постепенно краснела. Когда я из любопытства и в целях дезинфекции лизнул её, Лиан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Ранка. У тебя тут. Похоже, ты где-то поцарапался.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же не значит, что облизывать надо...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лизнул снова, Лиан отполз от меня, пытаясь сбежать, я поймал его и продолжил облизывать. Тепло кожи приятно ощущалось на языке, и почему-то она казалась сладкой. Я больше не мог сдерживаться и бороться с собой, и продолжил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прекрати, балбес!..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облизал шею и подбородок, после чего заглянул ему в глаза. Лиан покраснел и ладонью отпихивал мой подбородок, тяжёло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Успокойся, спать...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говорить, я накрыл его губы своими. Когда он приоткрыл рот, собираясь протестовать, я проскользнул языком в образовавшуюся щель. Во рту у Лиана было тепло. Подрагивающий язычок на ощупь тоже горячий. И почему-то тоже сладкий. Настолько, что хотелось вылизывать его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болезненные стоны, я отстранился от губ, Лиан тут же сделал несколько глубоких вдохов и выдохов. Похоже, он задерживал дыхание. Поэтому я и говорил дышать носом. Когда дыхание чуть выровнялось, я снова глубоко поцеловал его и расстегнул пуговку на рубашке. Мне невыносимо хотелось коснуться его, убедиться, что он здесь, со мной. Недостаточно. Я хочу получить больше подтверждений тому, что он не исчезнет. Пуговицы на безупречно скроенной рубашке совершенно не застревали в петлях. Приложив руку к его груди, я ощутил тепло кожи и учащенное сердцебиение. Я почувствовал такое облегчение, что аж слёзы наворачивались. Да. Его тепло и стук его сердца. Он определенно был здесь, передо мной. Это не сон. Так что он не исчезнет. Потому что он такой горячий. Где ни коснись.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накрыл его тело своим, наши промежности соприкоснулись и потерлись, даже через ткань ощущалось, как там становилось всё горячее. Не только мой член, но и его. Касались друг друга. И были в одинаковом состоянии. Когда я отпустил его губы, подрагивающие светлые глаза, напоминающие тающий лед, смотрели на меня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 нож... ко... У-у...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Просунув собственную ногу между ног парня, я аккуратно потерся бедром о бугорок. Лиан прогнулся в спине и сладко простонал, тут же от смущения заалев, поспешно сжал губы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прошептать его имя прямо в красное ушко, и он снова задрожал. Спать в обнимку, конечно, было приятно и успокаивало. Но этого недостаточно. Совсем недостаточно. Больше. Я хотел больше его касаться. Хотел трогать. Тогда я смогу почувствовать себя не так тревожно. Смогу поверить. Жар, который можно ощутить, являлся веским доказательством того, что Лиан находился передо мной. Во сне или в видении такое ощутить невозможно. Так что, если он был теплым на ощупь, то не был сном или призраком, а был настоящим, существующим человеком. Так что, когда я проснусь, я смогу удержать его в руках, и он не исчезнет... не должен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прикоснулся губами к его губам, Лиан, повернувшись, уставился на меня снизу вверх с видом, будто вот-вот заплачет. Когда я склонился к нему, влажные глаза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голоском он попросил меня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я придвинулся так близко, что дыхание коснулось его губ, дрожащая бледная рука поднялась и обвила мои плечи. Я коснулся чужих губ, но глаза были по-прежнему закрыты. Крепко. Означало ли это... что Лиан тоже хотел коснуться? Меня. Если да, то я был так рад, что хотелось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ещё раз и получил тот же тихий ответ, смешанный с дрожащим вздохом. В этот раз поцелуй был глубоким, тонкие белые пальцы вцепились в мою рубашку на спине у плеча. Стянув с партнера штаны и нижнее бельё, я высвободил его плоть, нежно огладив пальцами, на что он сладко простонал. Медленно поднимающийся член постепенно становился твёрже. Когда смазка начала сочиться с кончика, я решил, что расточительно позволить ей проливаться, и слизал капли. Лиан крупно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Н-нет, что ты дела-... не...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проходиться языком от основания до головки. Лиан каждый раз вздрагивал, уставившись на меня повлажневшими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Х-хватит!.. Ах... Мн... Это же...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грязно. Когда мы вернулись, ты принял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А-ах... Ах...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я проводил по нему языком, его орган становился всё более красным и дрожал. В конце концов жидкости стало так много, что я уже не успевал слизывать её всю, и она стекла вниз на мою руку. Это хорошо. Значит,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мог понять это по реакции тела, всё же попросил подтвердить, и Лиан, тяжело дыша, уставился на меня слезящимися глазами, покрывшись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тут болван?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сжав немного сильнее, ещё раз прошёлся по чужой плоти, сереброволосый тихонько застонал и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мне тоже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наклонился к его лицу, одним локтем опираясь на кровать, светло-серые глаза, подрагивающие и плавящиеся от жара, непонимающе посмотрели на меня. Слёзы, скопившиеся в уголках, скатились вниз, когда он моргнул, они были слишком чистыми и красивыми, чтобы позволить им просто впитаться в простынь, так что и их я слизнул.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свой член, и, схватив белую руку Лиана, направил её туда. Вздрогнув, он обхватил мой орган ладонью. Неловко начал двигать ей вверх и вниз. Мягко и нежно, так, как свойственно именно ему. Он двигал рукой медленно, словно проверяя реакцию на свои действия, но это было так приятно, что я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неуверенно поинтересовался, я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ответив, я услышал, как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моего члена сперма стекла Лиану на руку и живот. Увидев это, я почувствовал, как утихали клубившиеся где-то в глубине сердца тревога и раздражение. Это было таким примитивным, животным чувством, что я сам неприятно удивился. И правда, не зря временами Лиан, когда злился, называл меня «животным». Оставляя что-то вроде метки, я испытывал облегчение, заявив, что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кое-что пришло в голову. Точно. Почему нет? Почему бы мне так не сделать? Нет, я точно должен это сделать. Если, как сказала та прорицательница, ты... «звезда, чей путь не повторяется», тогда... Почему бы не остаться... со мной? Если ты не можешь пройти путь в одиночестве. Тогда просто пройди путь со мной. Если ты умрёшь, тогда... я тоже последую за тобой, не дам тебе сломаться, не позволю никуда исчезнуть, буду крепко тебя держать. Уйдём вместе. Вместе будем кружить в небе. И если ты тоже сможешь стать осколком той звезды. Тогда, когда-нибудь,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позвали по имени, я поднял взгляд. В последнее время он иногда называл меня «Ал», а не «Альфред», как делали близкие люди, и тогда в голове становилось пусто и от счастья хотелось бегать. Хотелось, чтобы он чаще меня так звал. Влажная от моей спермы рука находилась как раз в районе сердца, и это почему-то делало меня странно счастливым. Как и алеющие отметины на груди и шее Лиана, оставленные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быстрее. Если бы я только мог наполнить тебя собой. Если бы я только мог сделать тебя своим. Если бы ты... слился со мной. Мне стало бы ещё спокойнее. Я схватил руку Лиана, переплёл пальцы, лизнул уголки глаз, в которых снова начали собираться слёзы, и впился в мягкие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кого я знал, он был самым стеснительным, оставив прочих далеко позади. Я проснулся и принес ему завтрак в комнату... и вместо слов благодарности, завидев меня, он внезапно отвесил мне тумака по голове. Он весь с головы до ног был такого же красного цвета, как и прилагающееся к завтраку яблоко. К тому же мне сообщили, что я — дурак, идиот, извращенец, озабоченный малолетка, мне нужно покаяться, а потом стоять сутки в коридоре церкви с ведром в руках... что там было дальше, я забыл, но меня по-всякому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заставил меня опуститься на колени и сесть на пятки. Видимо, он проснулся, голова остыла, и он вернулся к своему обычному состоянию. Ну и что это? Разве ты не сам тогда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таким образом возразил, Лиан покраснел ещё сильнее и начал протестовать, что это было совсем не «немного»! И всё же я не понимал твоего определения «немного». Если мы не сделали это до конца, значит это «немного», так ведь? Когда я спросил, могу ли я в следующий раз пойти до конца, снова получил по голове. Но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шустро отполз к дальнему краю кровати. Ну вот и что это такое? Он был слишком, слишком бдителен. Это было слишком несправедливо. И раздражало. Именно Лиан позволил мне прикоснуться к нему, и я не думаю, что был виноват в чём-то вчера ночью. И вообще, лучше бы похвалил меня за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было грустно, когда меня избегали и сторонились. А ещё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придвинул стул к кровати и сел, чтобы развеять его настороженность... нет, я подумал, что он действительно проголодался, так что взял яблоко из корзинки, которую дала госпожа Года, почистил его принесенным с собой ножом для фруктов и протянул ему. Лиан, с головой завернувшись в одеяло, сидел в углу кровати и наблюдал за мной с неприкрытой настороженностью, он несколько раз перевёл взгляд с меня на яблоко, которое я ему предлагал... потом подобрался и схватил его. И тут же отодвинулся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очень похожи... с тем серебристым котом. Он тоже постоянно злился и убегал, если слишком часто к нему прикасаться, но когда приносишь еду, он поддавался голоду и подходил. Быстро забирал её и снова убегал. Покормишь его несколько раз, и он постепенно возвращался к хорошему настроению. Так что, мне кажется, что и у этого серебристого тоже таким образом поднимется настроение.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голова, ускользнувшая в другой конец кровати, откусила маленький кусочек, пробормотала «сладкое» и молча продолжила есть. К тому времени, как он съел половину, морщинки между бровей разгладились. Он захотел съесть ещё одно, так что я почистил второе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почищу столько, сколько ты захочешь. И когда твоё настроение улучшится, ты снова подойдешь ко мне, как обычно. Лиан теперь покинул угол кровати и придвинулся ко мне примерно на половину прежнего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рядом со мной на столе стоял дымящийся завтрак. Учитывая, как он поглядывал на него, уверен, что он наверняка был голоден и очень в нём заинтересован. Что ж, похоже, до того, как его настроение придёт в норму, осталось немного. С этой мыслью я взял ещё одно яблоко, сладкое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Года, которые вышли проводить нас, когда мы собрались возвращаться, не переставая благодарили нас и выдали каждому по большому мешку яблок. Свежесобранных сладких яблок. Когда принесу их домой, господин Чедд и малышня будут рады. Я также получил яблочный сидр, о котором просил господин Чедд. Мне щедро выдали аж шесть бутылок. Этому мистер Чедд тоже очень обрадуется. Да и я был доволен. Яблочный сидр господина Года был действительно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Лиан, попрощавшись со всеми, собирался сесть в карету, из-за спины госпожи Года выбежала Мите, протягивая ему что-то в маленьких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это... амулет! Если он будет у вас, Богиня ветра принесёт вам с ветром удачу! Это правда! Поэтому я дарю его господину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 это нормально? Отдавать мне такую драгоценную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Мите, покраснев, с улыбкой кивнула. — Спасибо, что сделали могилу для Муто и спасли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она застеснялась и снова спряталась за спину госпожи. Взглянув на бледную ладонь, я увидел, что на ней лежала та маленькая белая статуэтка Богини. Вчера я отдал её Мите, но, сделав круг, она снова вернулась к Лиану. Тот озадаченно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раз это в благодарность, значит, нужно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это лучше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Если Мите сказала, что это для тебя, ты и должен взять. И мне так спокойнее. Ты вечно во что-то опасное влезаешь...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Я-я ни во что опасное не влезаю!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от злости. В глубине его глаз больше не было вчерашней тьмы. Привычный мягкий светлый лёд. Заметив это, я почувствовал такое облегчение, что не смог удержаться от смеха. Отчего он снова покрылся румянцем от злости и ударил меня в живот. Очевидно, подумал, что я смеюсь над ним. Хотя это было не так. В такие моменты чертовски раздражало, что я не мог, как он, подобрать правильных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сжал бледную руку, державшую статуэтку. Мари говорила, что амулет с искренними пожеланиями защищал владельца от несчастий. Если так, то, пожалуйста, защити его. И, надеюсь... ты его не заберёшь. Я позабочусь о нём. Не забирай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растерянное лицо Лиана, я снова рассмеялся. А затем в молитве коснулся губами тыльной стороны ладони... и получил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