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вздохнул, глядя на пейзаж, мелькающий за окном кареты. Прямо сейчас я вместе с отцом, матерью и братом ехал в карете в соседний город. Мы должны присутствовать на праздновании восьмидесятилетия дедушки, живущего в городе рядом. Дедушкой он являлся мне по матери. Он передал титул главы семьи Виолетт сыну и перебрался в пригородный особняк подальше от столицы, где отныне вёл неторопливый пенсионный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являлась младшей из пяти детей дедушки, бывшего главы семьи Виолетт. Семейство графа Виолетт являлось одной из пяти влиятельных аристократических семей столицы, множество выходцев из этой семьи породнилось с королевской семьей, также многие служили в замке... короче говоря, они были очень богаты. К тому же для семьи Оуэн дедушка был не просто родственником, но также и главным спонсором, поддержкой и покровителем, на которого всегда можно положиться. Поэтому, если он устраивал сбор, неважно как неожиданно, что бы ты ни делал, присутствие на сборе становилось главным приоритетом, нет, просто обязательным.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я не был исключением. Ну, я был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для меня, типичного домоседа, многолюдные вечеринки были скорее испытанием на прочность, но если я приеду, то получу денег на карманные расходы. Дедуля давал деньги всем детям и внукам, которые приезжали с ним повидаться. Похоже, это было одним из развлечений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называл это карманными деньгами, но не стоит их недооценивать. Карманные деньги богатых, хоть и назывались так, представляли собой просто огромные суммы. Особенно учитывая золотые горы, которыми владел сверхбогатый дедушка, от таких сумм глаза вылезали из орбит. Проект обороны деревни всё-таки стоил больших денег. Деньги имели огромнейшее значение. В рамках управления территорией я смог списать часть затрат на оборудование и рабочую силу, но мне всё же были нужны свободные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стоимость моих исследований и разработок на расходы не спишешь. Я ни за что не расскажу детально Лоэнделю об устройствах и оборудовании, которые собирал. Потому что слишком много секретной информации связано с их созданием.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я не собирался упускать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задуматься о будущем, то в ближайшие дни покой мне не светил. Оставалось только терпеть. К тому же... в этот раз у меня был компаньон, так что даже желудок сводило не так сильно, как обычно. Выглянув наружу через стеклянное окно кареты, я увидел двух охранников, одетых в черные куртки и на темных лошадях медленно едущих впереди и позади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 и называл её каретой, но это была не обычная повозка на четырёх человек, а гораздо больше. Её в основном использовали при выезде с семьей или со свитой. Крыша была украшена скульптурным орнаментом, с двумя большими лошадьми спереди. На бархатных сиденьях, размещённых в виде буквы «п» могли рассесться около двенадцати человек. Конвой ехал рядом с экипажем, по одному человеку у каждого угла — двое спереди, и двое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места, где я сидел, было видно охранника, что ехал по диагонали сзади... такой редкий в этой местности золотистый блондин. Он будет сопровождать меня в качестве личного телохранителя целых два дня с ночевкой. И это было согласовано с господином Чеддом. Он сказал привезти сувениров, но мы ехали не развлекаться. Это была самая настоящая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место, куда мы направлялись... ужасало, как поле битвы, где ни на минуту нельзя дать слабину и нервы натянуты, как канаты. Я вздрогнул. Не стоит думать об этом сейчас. Я устаю от одних только мыслей. Лучше поберечь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приоткрытое окошко в карету ворвался прохладный ветерок. Вместе с ним проник и слабый приятный аромат. Если взглянуть вдаль, то на пологих холмах можно было увидеть деревья, густо покрытые малиновыми цветами. Охранник, ехавший позади, заметив, что окно приоткрылось, немного подогнал лошадь вперёд и поравнялся со мной. Цвет глаз этого стража был тоже необычен для местных — небесно-голубой.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выглянул из окна и поднял взгляд. Так как он скакал на крупном жеребце, его лицо оказалось значительно выше. А ведь он и сам по себе был высоким. Чёрт. У тебя шея не болит, гадёныш?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 Всё хо-... нет, эм...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города добираться было довольно далеко. Он раскинулся ровно посреди между деревней Лейс и столицей. Так как экипаж ехал медленно, то потребуется не меньше половины дня, чтобы добраться до резиденции дедушки. Я-то просижу весь день, но Альфред скакал на лошади. Наверняка он скоро устанет,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со спокойным лицом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Дай подумать... Вроде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 как? Но мы уже довольно долго едем после того, как покинули особняк...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Ну, если подумать, он много времени проводил на лошади на ранчо Чедда. Уже привык подолгу скакать? Разительно отличается от меня, у которого уже через час задница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подул ветер, и малиновые цветочки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протянул руку, попытавшись схватить один, но он был слишком мал, и схватить его оказалось труднее, чем я думал. Невозможность сорвать цветок, который находился так близко, раздражала. Этот цветочек назывался «розовый цвет», его бутоны выглядели, как у цветущей вишни, но источали аромат, как у розы, и были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всегда считал, что не обязательно оригинальничать в подобных деталях. Ещё тогда игроки говорили, что хотели бы, чтобы вишня осталась вишней. Вот так. И я с этим согласен. Я ведь даже сакурамочи сделать не могу, так? Запах роз в сакурамочи — ересь. Богохульство. Извинись перед сакурой!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вдруг протянул руку в хватательном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смог поймать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в раскрытой ладони, без сомнений, лежал алый цветок вишни.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на моё бормотание только коротко рассмеялся. С подпрыгивающими от смеха плечами он взял пальцами цветок, понюхал... и положил в мой нагрудный карман. Меня окутал сладковатый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Господин... Лиан? Город уже появился в поле зрения. Я понимаю, что вы уже устали ехать в карете, но, пожалуйста, потерпите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использовал «господин», изображая почтение. И то, что обычно он этого никогда не делал, только сильнее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Ох,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смеясь, слегка махнул рукой и вернулся на своё место у заднего угла экипажа. Я перевёл взгляд в кабину кареты. И встретился взглядом с мамой Лиана, сидевшей напротив. Выражение было сложно понять, потому что нижнюю половину лица прикрывал красно-фиолетовый веер. Две сопровождавших её девушки смотрели в мою сторону с ярко-красными лицами. Находившийся на центральном сидении отец Лиана с мрачным выражением лица скрестил руки на груди. Сидевший рядом братец смотрел на меня слегка налитыми кровью широко раскрытыми от шока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Гувернантки прижали ладони к горящим щекам и стыдливо перевели взгляд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Ува-а-а... у меня так бьётся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Что такое-то? Бьётся сердце... А! Не может быть... Из-за этого блондинистого ублюдка, который только что выкинул этот безвкусный жест?! Чёрт! Этот паразит даже служанок ввёл в заблуждение!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Лиана внезапно схватил меня за плечи и заставил повернуться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Лиан~! Не стоит растрачивать такое симпатичное личико на какого-то там охранника! Нельзя! Фу!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мне удалось проглотить острый комментарий, что это брат здесь представлял наибольшую опасность. Мы же сидели через кресло, так почему он оказался рядом со мной?! Когда только перебраться успел?!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просто сопровождающий, нельзя так сильно ослаблять бдительность! У вас с ним слишком разный социальный статус, а он имеет наглость тебе в друзья набиваться. Чрезмерное дружелюбие тебя до добра не доведёт. Потому что, Лиан, ты представитель почитаемой семьи Оуэн, мой драгоценный младший братик.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подавился вдохом.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выглядело так, словно я ослабил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 то всё очень плохо. Возможно, я и правда в последнее время слегка расслабился. Так как событий, где Лиан играл главную роль, больше не осталось, то и необходимость притворяться, по большей части, пропала. Возможно, я слишком отпустил своё настоящее «я». Ещё нельзя быть подозрительным. Я должен тщательнее изображать Лиана. Перед всеми мне нужно продолжать играть. Соберись. Я не должен забывать о главной цели. Продолжаем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и без твоих слов это знаю. Я нанял его просто потому, что он самый сильный в деревне. Только это...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Лиана с облегчением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всё хорошо. Значит, это тебе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 и глазом моргнуть, как братец вытащил цветок из моего нагрудного кармана. Я на место вернул руку, которую чуть не протянул, чтобы его вернуть. С неприязнью держа цветок пальцами, старший брат выкинул его в окно, специально замахнувшись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этот цветок сорвали специально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Тупой родственничек! Дурацкий брат! Брат-изврат! Мерзавец! Кто ты такой, чтобы брать и выкидывать чужие вещи без разрешения?! Чтоб тебя рыцари драли! Козлина!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мысленно поливал брата всевозможными ругательствами. Когда всё закончится, я однозначно покину этот чопорный дом! Перестану играть «Лиана», избавлюсь от этого имени и вернусь к прежнему себе! Снова стану «Нао Осакой» и буду свободен! Вот увидите!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я буду «Нао Оусака»? Имя «Нао» напоминало кошачье мяуканье, если написать его здешними буквами... Лучше и имя поменяю! Начну с чистого листа. Как насчет «Наол»? Как-то изнеженно. «Наору»? Звучит как какой-то лейбл. Не подходит. Нужно сильное имя. Вроде искателя приключений Горгондо... «Наогондо»? Слабовато, не то... Звучит как имя какого-то слабенького монстра...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со временем придумаю. Во всяком случае, до наступления этого момента я выдержу всё! Даже если придется оказаться между лисой и тануки, которые соревнуются, кто кого перехитрит!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Подновив свою решимость, я снова отсел через одно сиденье от братца 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солнце минуло зенит, мы добрались до особняка дедушки. Этот особняк обычно использовался как дачный дом. В честь переезда в эти края, тут провели значительный ремонт, и теперь поместье напоминало дворец. Оно было даже больше и великолепнее дома Лиана, который вообще-то являлся особняком наместника. Белые стены, множество шпилей, большие окна украшены витражами с изящным рисунком. Огромную крышу-купол венчала серебристая статуя птицы с длинной шеей и распростертыми большими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ворот до дверей поместья занял немало времени. Миновав фонтаны и живые изгороди, окружавшие сады, где пышно цвели самые разнообразные цветы, мы добрались до широкой и длинной площадки, напоминающей автобусную остановку; там уже стояло несколько экипажей, из которых появлялось и в которых исчезало множество празднично одетых людей. Хотя это и всего лишь вечеринка в честь дня рождения, юбилей бывшего главы графской семьи значительно отличался от рядового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участники были обязаны явиться в официальных нарядах и платьях, а место проведения было украшено так великолепно, словно готовилось принять королевский банкет. Поместье было настолько забито высокопоставленными лицами, что просто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худшее, что было отведено время для танцев... Да. Как в фильмах о средневековой Европе. Так называемый «бал». Благодаря тому, что Лоэндель терпеливо и вежливо учил меня с самого детства, как-никак, но теперь я мог танцевать на публике. И всё же я был не слишком хорош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Танцевать перед людьми — это сущий ад. Я бы хотел этого избежать... Страшно... для меня, обычного человека, бальный зал был просто комнатой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ещё раз перечитать книгу по светскому этикету, полученную от Лоэнделя...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вышел из кареты, меня встретил дворецкий деда. Это был добрый мужчина среднего возраста с улыбающимися глазами. Но ни в движениях, ни в ауре не было ни одного изъяна. Не выбивался ни единый волосок из аккуратно зачёсанной назад шевелюры. И даже если подует ветер, они не выбьются из прически. Идеальная укладка.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Господин Оуэн. Хозяин давно с нетерпением ждал вашего приезда. Уверен, вы устали от долгой поездки в карете. Вас немедленно проводят в подготовленные апартаменты, так что, пожалуйста, немного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идеально поклонился, дружелюбно и безукоризненно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А не малыш Лиан ли это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Явила-а-ась!!!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еле удалось сдержать рвущийся из горла крик. Я встретил человека, которого хотел видеть меньше всего. Это просто ужасно. Почему мироздание подкидывало такие события, что находились где-то между шалостью и злым умыслом?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меня позвали по имени, я нехотя обернулся. Это была девушка с серебристыми волосами, спадающими мягкой волной, и белоснежной кожей, а еще высоковато посаженными льдисто-голубыми глазами, одетая в сиреневое платье. Хоть она и была красива, производила не слишком приятное впечатление из-за нахальной улыбки и высокомерного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словно женская версия Лиана. И характер похож. Намеренное «малыш» показывало её истинное недружелюбное отношение. В первый раз, когда я с ней столкнулся, она заявила, что у меня белая кожа, худая фигура и слишком длинные ресницы, как у девчонки, и что ей противно такое видеть. Где-то я это уже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Точно! Лиан как-то сказал Альфреду почти то же самое,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вот оно как... Лиану такое услышать жутко не понравилось, вот он сам и сказал Альфреду что-то подобное... Теперь части картины сложились в одно целое. Впрочем, сейчас от этой информации толку было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ходили в одну городскую школу, но так как я учился классом старше, к счастью, мы практически не сталкивались. Люзе тоже приходилась внучкой графу, она была дочерью старшей сестры моей мамы и моей двоюродной сестрой. Не знаю, связано ли это с тем, что она находилась в похожих жизненных условиях с Лианом, но она воспринимала меня как настоящего соперника. Думаю, одной из причин являлось то, что родители постоянно сравнивали нас друг с другом. «Если Лиан смог, то почему ты не можешь?..» — такое точно не стоило говорить своим детям. Хуже только добавить к фразе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накладывалось на другое, и с ребёнком покончено. Вот что мне хотелось сказать её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Люзе, задрав нос, насмешливо мне улыбнулась и тут же отвернулась... Грациозно приподняв полы платья обеими руками, она поприветствовала отца Лиана, мать и брата. Особенно братца. Роберт был очень красив внешне. А вот внутри — тем ещё извращугой.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тихонько позвали, так чтобы услышал только я, и похлопали по плечу. Оглянувшись, я увидел стоящего позади Альфреда.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Сейчас начнётся совещание по поводу мер безопасности. Так что я ненадолго отойду.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проследил взглядом направление, куда он указал большим пальцем, и заметил, как в сторонке собиралась и переговаривалась охрана поместья и наши сопровождающие. Ясно. Утверждали маршруты эвакуации в случае возникновения чрезвычайной ситуации и всё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собрание закончится, приходи ко мне в комнату. Спросишь охранника, он подскажет,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Так это правда, что малыш Лиан нанял того самого Фрама.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раздался голос, и я подскочил от неожиданности. Ты-то когда подойти успела?! Люзе посмотрела на Альфреда, и её щеки слегка заалели.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П-пф!.. А-а он неплохо выглядит для сиротки без денег и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болтаешь! Хотя для женской версии Лиана это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держать такого рядом в качестве украшения и развлечения — идеальный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 неси ерунды. И не суди человека по внешности, Люзе. Я не для того его нанимал. А потому что он очень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я ответил так по-детски. Девушка широко раскрыла глаза. И потом крайне неприятно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Так это любимчик 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Нарочно игриво улыбаясь, Люзе встала перед Альфредом. Затем она нарочно выгнула спину, сложив руки под грудью, чтобы та сильнее выделялась. Словно говорила: «Любой мужчина с радостью станет влюблённым псом за эту сногшибательную улыбку». Что за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использовать это на Альфреде.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там. Откажись быть охранником Лиана и становись моим? Я заплачу тебе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чёрт возьми,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неси ерунды!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Я тебя не спрашивала, малыш Лиан. Эй... Разве моим сопровождающим быть не проще? Тебе нужно будет просто развлекать меня. И за это ты будешь получать больше, чем когда-либо раньше. Опасную работу будешь поручать другим охранникам. Твоей обязанностью будет только играть со мной... Для тебя не найдётся предложения лучше,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 Можешь уже идти! Увидимся позже! — я протиснулся между ними и подтолкнул блондина в сторону собрания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ага. Увидимся, — герой кивнул с растерянным выражением лица и махнул рукой, прежде чем удалиться к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Секунду!.. Блин! Не путайся под ногами, малыш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Ничего я не путаюсь.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Путаешься! Хм. Нервничаешь, что я его у тебя чуть не забрала? Нехорошо приставать к слугам. Мальчик, а ведёшь себя как девчонка. Ну, я определенно красивее тебя, ничего удивительного, что ты потерял уверенность в себе,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правда говорила одни гадости! Точно женская версия Лиана! Провокации ни к чему хорошему не приводят! Это серьёзно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в отличие от тебя, я очень занят. Мне жаль, но я тебя покину.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взвинчен до предела, но всё-таки решил выкинуть все из головы и проигнорировать её выходку.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подожди! Что? Собираешься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чуть было не возразил, но собрался с силами и сдержался. Я не сбегаю, а эвакуируюсь! Кроме того, если я останусь, то придется продолжать с ней соперничать. А это было слишком напряжно и выматывало. Как нельзя вовремя подоспели родители Люзе, та хотела сказать что-то ещё, но мать увела её раньше. Скорее всего, ей нужно было переодеться в вечернее платье перед празднеством. Мне тоже придётся. Я привез наряд для званого вечера с собой и планировал переодеться, когда мы приедем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прошли в подготовленные для нас комнаты, следом за слугами, которых подозвал улыбающийся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ничего не началось, а я уже устал. Я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мать и брат Лиана сразу же разошлись по своим покоям. Слуга, похожий на портье, остановился перед комнатой, предназначенной для меня, держа в руках мой наряд и багаж, вставил ключ в замочную скважину и, провернув его,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комната господина 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предложили войти первым, я шагнул вперёд... и обнаружил внутри двух девушек-горничных... то есть двух служанок, вытянувшихся по струнке. Я напрягся. Э, что? Это как вообще? Почему в моей комнате уже находились две горничные? Что со здешней безопасностью? Ключ вообще хоть что-то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посмотрели на меня и, одновременно улыбнувшись, одновременно же поклонились,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 по приказу нашего господина мы подготовили ваш наряд на сегодняшнее празднество.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Подготовили... Но я привез с собой наряд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Однако костюм, который мы принесли сюда, является подарком для господина Лиана от хозяина. Он хотел, чтобы вы надели это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«Надевай», значит? У меня не было права отказаться, так что 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Мы поможем вам переодеться. Сначала примите, пожалуйста, горячую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служанок вышла вперёд и подтолкнула меня в сторону двери в задней части комнаты. Ванна — это здорово, но вот предчувствие у меня появилось какое-то нехорошее... На стол была поставлена довольно большая коробка для вечернего наряда, и она вызывала у меня беспокойство. А мои плохие предчувствия, как правило, сбывались. Выбравшись из ванной, я посмотрел на разложенное передо мной содержимое большой коробки, стоявшей на столе, и на несколько секунд в голове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правда слишком устал. Я хочу быстрее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 Просто в дрожь бросало.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рубашка из светло-голубого шелка и лёгкий лазурный жакет с развевающимся подолом до колена. На обоих плечах серебристые эполеты. Манжеты рубашки очень длинные и тоже развевались, похоже, они должны виднеться из-под рукавов жакета. Ремень брюк обтянут светло-голубым шелком и завязывался лентой на левом боку. Лента по краю украшена голубыми драгоценными камнями и серебристым орнаментом. Тонкие белые сапожки на высоковатом каблуке, запятки и носки которых тоже украшали драгоценные камни и вышивка серебром. И серебряные украшения со светло-голубыми и лавандовыми камнями, среди которых некоторые напоминали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мне будет целая куча драгоценностей... это... сколько это всё стоило? Мне даже спросить страшно. Я боюсь это надевать.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что это? Разве для парня это не слишком расфуфыренный наряд? И украшений тоже многовато.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для меня? Не для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для господина Лиана, — с улыбками подтвердили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нет, думаю, мне это не пойдет. Всё же я надену наряд, который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просьба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говорили, что таково было желание старого графа, у меня не было иного выхода, кроме как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я вышел в этом на улицу?.. Ни за что. Плакать хочется. Это что, домогательство? Нет, дедушка, вроде, обожал Лиана, так что не должно. Наверное. Моя мать была любимой младшей дочерью, родившейся, когда дед был уже в возрасте. А так как я с матерью на одно лицо, меня он тоже любил. Так что это не должно быть домогательством. Не должно быть,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ради того, чтобы получить большую сумму карманных денег. Это работа. Часть моей работы. Необходимо максимально точно исполнять пожелания спонсора. Мне нельзя его разочаровать. У нас должны быть хорошие отношения. Ради получения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Удачи мне. Я смогу. Я выдержу. Нужно опустошить разум. Если освободить разум, то и огонь не будет обжигать. Это безусловное публичное унижение, но если я смогу выдержать этот вечер, всё закончится.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с улыбками приближались служанки, я сглотнул слюну и приготовился.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стало совсем мрачным, когда я заметил в руках улыбающейся горничной заколку и гребень, явно дорогущие, выполненные из серебра с инкрустацией драгоценных камней в виде ветвей, цветов и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нужно надеть?.. Разве серег и ожерелья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комплект, если не надеть всё, то смысла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сияюще улыбались и явно веселились. Ну, девушки любят наряжаться. Но я не хотел, чтобы это делали со мной!!! Я хотел домой. Мне было страшно выйти из этой комнаты на глаза к людям. Меня точно поднимут на смех. Потому что стопроцентно не найдётся другого идиота, который бы ещё так вырядился. Я представил себя пандой, развлекающей гостей. Живот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заметил в руках второй горничной косметичку, и побледнел, как простыня.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П-прошу... макияж... только не надо макияжа.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Это разбивает мне сердце! Я умру! У меня сердце остановится! Прошу вас, прекратите, украшения я ещё как-то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тогда ничего не поделать. Откажемся от макияжа, только губы,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Крем... для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Альфреда. Видимо, встреча закончилась, и он вернулся. Похоже, он без проблем смог добраться до нужной комнаты, это хорошо. Поместье было нереально огромным и сложным, словно лабиринт. Однако... В таком виде... не хочу ему показываться... это ужасно. Сейчас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 Слушай. Пообещай мне кое-что, прежде чем откроешь дверь. Что ты ни за что не станешь смеяться и тыкать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увлечение моего дедушки, а не моё. Таково было его указание, у меня не было возможности отказаться. Я просто хочу, чтобы ты понимал, что это всё не по моему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понимаю, но обещаю. Могу я уже дверь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щелком открылась, и блондин вошел. При взгляде на меня его глаза округлились. Вот, и я о том же. Совершенно ненормальная одежда. Как панда в костюме для развлечения гостей. Или, может, клоун, который будет всех смешить?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не хотел этого! Я привез с собой парадный наряд, но дедушка заставил меня надеть это! Я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правда хотел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всё понял, так что успокойся. Не реви.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хотел плакать! Будто кто-то будет из-за такого плакать! Я вообще-то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подошел ближе и схватил меня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даже помада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помада! У-у, это что-то вроде бальзама для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Бальзам? Эй. Есть какая-нибудь тряпка? — нахмурившийся Альфред обратился к служанке. Та слегка испуганно кивнула, достала из косметички сложенную белую хлопчатобумажную салфетку и протянула её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Вот, пожалуйста.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кивнул, взял её... и вытер мне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хороший парень! Просто спаситель! Спасибо, спасибо, я никогда этого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с-спасибо,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отвёл глаза в сторону, между бровей залегла морщина, а лицо немного покраснело. Почему бы? Он сдерживал смех. Так ведь? Очевидно, что на меня смешно смотреть. Но если улыбнётся, я его не прощу. Вот точно. Если засмеётся, 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Просто поразительное зрелище, не так ли! У хозяина такой точный взгляд и изысканный вкус, этому стоит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Лиана белая кожа, поэтому с ней хорошо гармонируют светлые цвета... Его обязательно заметят все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Смеёшься, да?! У тебя глаза смеются! А-а-а, это слишком ужасно. Не хочу выходить. Ещё больше не хочу сталкиваться с Люзе. Она же обязательно что-нибудь ляпнет. И я боюсь, что все эти камни поотваливаются где-нибудь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Извинившись, горничные покинули комнату, удовлетворенно улыбаясь, как люди, исполнившие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вестибюле я встретил того улыбающегося дворецкого. Он сказал, когда ты будешь готов, отвести тебя к хозяину... какому-то графу Виолетту Астуто*?..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увидеть результат. Я вот тоже хотел сказать ему пару слов. Дедушка, вы хотите, чтобы я был шутом на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выйду, надо мной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посмотрел на меня и, удивленно подняв брови,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смотрелся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Когда тебя увидят, не думаю, что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утешил. Но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Пошли. К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смеются. Я готов. Альфред прищурился, и его лицо оказалось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оставить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Слишком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а меня притянули за талию. Пальцем он сдвинул лавандовую шелковую ленту, на которой крепилась подвеска... и слабо укусил меня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П-прекра-... ти!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ты реально вёл себя, как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схватил его за загривок, чтобы оттащить, блондин недовольно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чего хочешь добиться, оставляя на мне отметины от зубов?! Я от стыда сгорю!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пёс, облизал место укуса. От влажного прикосновения к коже пробежала дрожь, ноги внезапно подогнулись, и я сам прижался к телу передо мной. Горло, подбородок и губы тоже были облизаны. Когда я попытался остановить его, прикрыв ему рот рукой, ладонь тоже обслюнявили. От неожиданности я отдёрнул руку. Какого чёрта ты вытворяешь,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животное! Прекрати! К-как собака себя 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сердито уставился на него, в ответ голубые глаза, смотрящие на меня, радостно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«гав»?! Я не о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ему прекратить, но он продолжил, в этот раз облизав уголок губ и оставив на них лёгкий поцелуй. Если не слушаешься моих приказов, тогда ты просто дворняга! Бродячий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 Не вздумай пойти за незнакомцами. А если кто-то незнакомый, нет, даже знакомый, предложит тебе что-то съесть, не смей это пробовать. И постарайся находиться в поле моего зрения. Если соберёшься куда-то пойти,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ещё что?! Я-я же не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Я подскочил. Сила его объятий на мгновение ослабла, так что я быстро пихнул его в грудь и отскочил назад. Да кто на этот раз? Мне это не нравится. С самого начала люди появлялись один за другим, это утомляло. И угнетало. Я не слишком хорош для суетных и многолюдных мест. Мне нравились мирные и спокойные места, где не очень много людей. Как та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 Ну вот только братца Лиана не хватало...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чего-то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Чего-то! Я пришёл взглянуть на моего драгоценного милого Лиана, конечно! К тому же у нас ещё есть время до начала праздника. Прогуляйся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Я даже из комнаты выходить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меня уже позвал дедушка, так что я не смогу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Э-э-э-э-э~?! Чёртов дедуля...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я не давал на то разрешения, бормоча что-то себе под нос, брат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 Ува-а!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парадное братец широко раскрыл глаза. Ну, ожидаемо, что его заинтересовало. Конечно. К тому же у него братский комплекс был развит до такой степени, что это уже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вижу фею!!!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я понятия не имел, что он несёт. Наверное, этот костюм выглядел, как маскарадный. В таком возрасте надеть костюм феи... это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нетвёрдой походкой подбирался все ближе, шумно дыша носом. Глаза были налиты кровью, а лицо покраснело. Раскачивающаяся туда-сюда приближающаяся фигура с вытянутыми вперёд руками вызывала ощущение, будто я попал в игру про зомби, и почему-то было ужасно страшно. Я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Ува-а... замечательно... это замечательно... Такая стойкая благородная фигура, при этом мягкие и чистые цвета подчёркивают изящность и прелесть... прекрасно, скромно и элегантно, с легким намеком на невинную эротичность... Хаа, хаа... замечательно... как и следовало ожидать от дедушки... Он понимает, насколько хорош Лиан... замечательный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правда не понимал, о чём он! Но хоть и не понимал, ощущение было всё равно мерзкое. Я подошёл к Альфреду, держась на расстоянии от моего брата-извращенца, и вцепился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я пойду к дедушке. После этого я пойду на поле битв-... нет, в смысле, в праздничную залу, мне жаль, но там и встретимся, брат. Идём,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ага, — тот впервые увидел извращенную натуру моего братца, и, похоже, даже его толстокожесть прошибло, кажется, он был чуть удивлен. Так-то. Я вообще постоянно с этого удивляюсь.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Ли-Лиан~! 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оставил всё ещё что-то бормотавшего брата-изврата в комнате и вышел, быстро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очень, очень выматывающее место! Всё так и кишит людьми. Так что расходуй силы постепенно. Иначе быстро устанешь. Здесь тебя выжмут досуха, и физически, и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дал ему совет по доброте душевной, но надо мной почему-то громко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тебя касается. Я совсем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Ну, постарайся.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все возможное... — ради получения средств и не на такое пойдёшь.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большая двустворчатая дверь. Личные покои дедушки и кабинет. Как и ожидалось, по обе стороны стояли крепкие на вид охранники, одетые в черную униформу. Оба держали в руках длинные копья, стояли навытяжку и глядели вперёд. Настолько неподвижно, что появлялись сомнения, дышали ли они. Похожи на статуи. Когда мы подошли ближе, одни только глаза устремились на нас. Всё-таки не статуи. И это немного пугало, потому что единственным, что двигалось, были глаза, отслеживающие наше перемещение.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двери, Альфред обернулся и поднял ладонь, подавая знак остановиться, и я замер. Он вышел вперёд и встал перед охраной. Несмотря на то, что его сверлили грозным взглядом, блондин бесстрашно уставился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 взглядами длился всего несколько секунд. Противник на мгновение чуть отвёл глаза в сторону. Альфред прищурился. Ага. Похоже, победитель был определен. Как и ожидалось от прошедшего множество заварушек постоянного заводилы. Провоцирование других было прямо его специальностью. То есть я хотел сказать, что он 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 Оуэн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 чуть обиженным выражением лица перевёл взгляд на меня, кивнул и, вытянув руку, дважды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Господин Лиан Оуэн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Вот как! Наконец-то пришёл! Впустите его... — донёсся изнутри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открыл дверь, и я, сделав глубокий вдох, шагнул вперёд. Сзади тут же раздался металлический лязг. Изумленно оглянувшись, я увидел, как стражники скрестили копья. Перед Альфредом.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мой сопровождающий.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никого, кто мог бы причинить тебе вред. Пусть он подождет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не впустят. Я вздохнул и поднял взгляд на блондина.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 не мог бы ты подождать меня снаружи? Можешь подождать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будет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хотевшему что-то сказать герою и помахал рукой, а потом зашёл в комнату. Что ж, давненько я не встречался с самым главным и влиятельным спонсором. Нужно вести себя осторожно, чтобы не испортить ему настроение. Ах, чёрт. Нужно было принять лекарство от желудка... я забыл. Это всё вина извращенного братца, которого внезапно принесло. Чтоб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Выбора нет. Раз уж я сюда уже пришёл, нужно двигаться дальше. Нужно держаться. Ты же из тех, кто всё может, когда это необходимо. Всё хорошо.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положил руку на живот, который начало крутить, и снова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*Астуто Виолетт — astuto с исп. и итал. означает «коварный, хитрый,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