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вздохнул, глядя на пейзаж, мелькающий за окном кареты. Прямо сейчас я вместе с отцом, матерью и братом ехал в карете в соседний город. Мы должны присутствовать на праздновании восьмидесятилетия дедушки, живущего в городе рядом. Дедушкой он являлся мне по матери. Он передал титул главы семьи Виолетт сыну и перебрался в пригородный особняк подальше от столицы, где отныне вёл неторопливый пенсионный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являлась младшей из пяти детей дедушки, бывшего главы семьи Виолетт. Семейство графа Виолетт являлось одной из пяти влиятельных аристократических семей столицы, множество выходцев из этой семьи породнилось с королевской семьей, также многие служили в замке... короче говоря, они были очень богаты. К тому же для семьи Оуэн дедушка был не просто родственником, но также и главным спонсором, поддержкой и покровителем, на которого всегда можно положиться. Поэтому, если он устраивал сбор, неважно как неожиданно, что бы ты ни делал, присутствие на сборе становилось главным приоритетом, нет, просто обязательным.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я не был исключением. Ну, я был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для меня, типичного домоседа, многолюдные вечеринки были скорее испытанием на прочность, но если я приеду, то получу денег на карманные расходы. Дедуля давал деньги всем детям и внукам, которые приезжали с ним повидаться. Похоже, это было одним из развлечений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называл это карманными деньгами, но не стоит их недооценивать. Карманные деньги богатых, хоть и назывались так, представляли собой просто огромные суммы. Особенно учитывая золотые горы, которыми владел сверхбогатый дедушка, от таких сумм глаза вылезали из орбит. Проект обороны деревни всё-таки стоил больших денег. Деньги имели огромнейшее значение. В рамках управления территорией я смог списать часть затрат на оборудование и рабочую силу, но мне всё же были нужны свободные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стоимость моих исследований и разработок на расходы не спишешь. Я ни за что не расскажу детально Лоэнделю об устройствах и оборудовании, которые собирал. Потому что слишком много секретной информации связано с их созданием.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я не собирался упускать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задуматься о будущем, то в ближайшие дни покой мне не светил. Оставалось только терпеть. К тому же... в этот раз у меня был компаньон, так что даже желудок сводило не так сильно, как обычно. Выглянув наружу через стеклянное окно кареты, я увидел двух охранников, одетых в черные куртки и на темных лошадях медленно едущих впереди и позади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 и называл её каретой, но это была не обычная повозка на четырёх человек, а гораздо больше. Её в основном использовали при выезде с семьей или со свитой. Крыша была украшена скульптурным орнаментом, с двумя большими лошадьми спереди. На бархатных сиденьях, размещённых в виде буквы «п» могли рассесться около двенадцати человек. Конвой ехал рядом с экипажем, по одному человеку у каждого угла — двое спереди, и двое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места, где я сидел, было видно охранника, что ехал по диагонали сзади... такой редкий в этой местности золотистый блондин. Он будет сопровождать меня в качестве личного телохранителя целых два дня с ночевкой. И это было согласовано с господином Чеддом. Он сказал привезти сувениров, но мы ехали не развлекаться. Это была самая настоящая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место, куда мы направлялись... ужасало, как поле битвы, где ни на минуту нельзя дать слабину и нервы натянуты, как канаты. Я вздрогнул. Не стоит думать об этом сейчас. Я устаю от одних только мыслей. Лучше поберечь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приоткрытое окошко в карету ворвался прохладный ветерок. Вместе с ним проник и слабый приятный аромат. Если взглянуть вдаль, то на пологих холмах можно было увидеть деревья, густо покрытые малиновыми цветами. Охранник, ехавший позади, заметив, что окно приоткрылось, немного подогнал лошадь вперёд и поравнялся со мной. Цвет глаз этого стража был тоже необычен для местных — небесно-голубой.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выглянул из окна и поднял взгляд. Так как он скакал на крупном жеребце, его лицо оказалось значительно выше. А ведь он и сам по себе был высоким. Чёрт. У тебя шея не болит, гадёныш?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 Всё хо-... нет, эм...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города добираться было довольно далеко. Он раскинулся ровно посреди между деревней Лейс и столицей. Так как экипаж ехал медленно, то потребуется не меньше половины дня, чтобы добраться до резиденции дедушки. Я-то просижу весь день, но Альфред скакал на лошади. Наверняка он скоро устанет,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со спокойным лицом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Дай подумать... Вроде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В-вот как? Но мы уже довольно долго едем после того, как покинули особняк...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Ну, если подумать, он много времени проводил на лошади на ранчо Чедда. Уже привык подолгу скакать? Разительно отличается от меня, у которого уже через час задница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подул ветер, и малиновые цветочки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протянул руку, попытавшись схватить один, но он был слишком мал, и схватить его оказалось труднее, чем я думал. Невозможность сорвать цветок, который находился так близко, раздражала. Этот цветочек назывался «розовый цвет», его бутоны выглядели, как у цветущей вишни, но источали аромат, как у розы, и были 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всегда считал, что не обязательно оригинальничать в подобных деталях. Ещё тогда игроки говорили, что хотели бы, чтобы вишня осталась вишней. Вот так. И я с этим согласен. Я ведь даже сакурамочи сделать не могу, так? Запах роз в сакурамочи — ересь. Богохульство. Извинись перед сакурой!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вдруг протянул руку в хватательном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смог поймать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в раскрытой ладони, без сомнений, лежал алый цветок вишни.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на моё бормотание только коротко рассмеялся. С подпрыгивающими от смеха плечами он взял пальцами цветок, понюхал... и положил в мой нагрудный карман. Меня окутал сладковатый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Господин... Лиан? Город уже появился в поле зрения. Я понимаю, что вы уже устали ехать в карете, но, пожалуйста, потерпите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использовал «господин», изображая почтение. И то, что обычно он этого никогда не делал, только сильнее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Ох,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смеясь, слегка махнул рукой и вернулся на своё место у заднего угла экипажа. Я перевёл взгляд в кабину кареты. И встретился взглядом с мамой Лиана, сидевшей напротив. Выражение было сложно понять, потому что нижнюю половину лица прикрывал красно-фиолетовый веер. Две сопровождавших её девушки смотрели в мою сторону с ярко-красными лицами. Находившийся на центральном сидении отец Лиана с мрачным выражением лица скрестил руки на груди. Сидевший рядом братец смотрел на меня слегка налитыми кровью широко раскрытыми от шока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Гувернантки прижали ладони к горящим щекам и стыдливо перевели взгляд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Ува-а-а... у меня так бьётся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Что такое-то? Бьётся сердце... А! Не может быть... Из-за этого блондинистого ублюдка, который только что выкинул этот безвкусный жест?! Чёрт! Этот паразит даже служанок ввёл в заблуждение!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Лиана внезапно схватил меня за плечи и заставил повернуться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Лиан~! Не стоит растрачивать такое симпатичное личико на какого-то там охранника! Нельзя! Фу!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мне удалось проглотить острый комментарий, что это брат здесь представлял наибольшую опасность. Мы же сидели через кресло, так почему он оказался рядом со мной?! Когда только перебраться успел?!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просто сопровождающий, нельзя так сильно ослаблять бдительность! У вас с ним слишком разный социальный статус, а он имеет наглость тебе в друзья набиваться. Чрезмерное дружелюбие тебя до добра не доведёт. Потому что, Лиан, ты представитель почитаемой семьи Оуэн, мой драгоценный младший братик.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подавился вдохом.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выглядело так, словно я ослабил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 то всё очень плохо. Возможно, я и правда в последнее время слегка расслабился. Так как событий, где Лиан играл главную роль, больше не осталось, то и необходимость притворяться, по большей части, пропала. Возможно, я слишком отпустил своё настоящее «я». Ещё нельзя быть подозрительным. Я должен тщательнее изображать Лиана. Перед всеми мне нужно продолжать играть. Соберись. Я не должен забывать о главной цели. Продолжаем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и без твоих слов это знаю. Я нанял его просто потому, что он самый сильный в деревне. Только это...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Лиана с облегчением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всё хорошо. Значит, это тебе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 и глазом моргнуть, как братец вытащил цветок из моего нагрудного кармана. Я на место вернул руку, которую чуть не протянул, чтобы его вернуть. С неприязнью держа цветок пальцами, старший брат выкинул его в окно, специально замахнувшись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этот цветок сорвали специально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Тупой родственничек! Дурацкий брат! Брат-изврат! Мерзавец! Кто ты такой, чтобы брать и выкидывать чужие вещи без разрешения?! Чтоб тебя рыцари драли! Козлина!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мысленно поливал брата всевозможными ругательствами. Когда всё закончится, я однозначно покину этот чопорный дом! Перестану играть «Лиана», избавлюсь от этого имени и вернусь к прежнему себе! Снова стану «Нао Осакой» и буду свободен! Вот увидите!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я буду «Нао Оусака»? Имя «Нао» напоминало кошачье мяуканье, если написать его здешними буквами... Лучше и имя поменяю! Начну с чистого листа. Как насчет «Наол»? Как-то изнеженно. «Наору»? Звучит как какой-то лейбл. Не подходит. Нужно сильное имя. Вроде искателя приключений Горгондо... «Наогондо»? Слабовато, не то... Звучит как имя какого-то слабенького монстра... 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со временем придумаю. Во всяком случае, до наступления этого момента я выдержу всё! Даже если придется оказаться между лисой и тануки, которые соревнуются, кто кого перехитрит!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Подновив свою решимость, я снова отсел через одно сиденье от братца 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солнце минуло зенит, мы добрались до особняка дедушки. Этот особняк обычно использовался как дачный дом. В честь переезда в эти края, тут провели значительный ремонт, и теперь поместье напоминало дворец. Оно было даже больше и великолепнее дома Лиана, который вообще-то являлся особняком наместника. Белые стены, множество шпилей, большие окна украшены витражами с изящным рисунком. Огромную крышу-купол венчала серебристая статуя птицы с длинной шеей и распростертыми большими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ворот до дверей поместья занял немало времени. Миновав фонтаны и живые изгороди, окружавшие сады, где пышно цвели самые разнообразные цветы, мы добрались до широкой и длинной площадки, напоминающей автобусную остановку; там уже стояло несколько экипажей, из которых появлялось и в которых исчезало множество празднично одетых людей. Хотя это и всего лишь вечеринка в честь дня рождения, юбилей бывшего главы графской семьи значительно отличался от рядового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участники были обязаны явиться в официальных нарядах и платьях, а место проведения было украшено так великолепно, словно готовилось принять королевский банкет. Поместье было настолько забито высокопоставленными лицами, что просто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худшее, что было отведено время для танцев... Да. Как в фильмах о средневековой Европе. Так называемый «бал». Благодаря тому, что Лоэндель терпеливо и вежливо учил меня с самого детства, как-никак, но теперь я мог танцевать на публике. И всё же я был не слишком хорош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Танцевать перед людьми — это сущий ад. Я бы хотел этого избежать... Страшно... для меня, обычного человека, бальный зал был просто комнатой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ещё раз перечитать книгу по светскому этикету, полученную от Лоэнделя...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вышел из кареты, меня встретил дворецкий деда. Это был добрый мужчина среднего возраста с улыбающимися глазами. Но ни в движениях, ни в ауре не было ни одного изъяна. Не выбивался ни единый волосок из аккуратно зачёсанной назад шевелюры. И даже если подует ветер, они не выбьются из прически. Идеальная укладка.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Господин Оуэн. Хозяин давно с нетерпением ждал вашего приезда. Уверен, вы устали от долгой поездки в карете. Вас немедленно проводят в подготовленные апартаменты, так что, пожалуйста, немного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идеально поклонился, дружелюбно и безукоризненно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А не малыш Лиан ли это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Явила-а-ась!!!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еле удалось сдержать рвущийся из горла крик. Я встретил человека, которого хотел видеть меньше всего. Это просто ужасно. Почему мироздание подкидывало такие события, что находились где-то между шалостью и злым умыслом?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меня позвали по имени, я нехотя обернулся. Это была девушка с серебристыми волосами, спадающими мягкой волной, и белоснежной кожей, а еще высоковато посаженными льдисто-голубыми глазами, одетая в сиреневое платье. Хоть она и была красива, производила не слишком приятное впечатление из-за нахальной улыбки и высокомерного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словно женская версия Лиана. И характер похож. Намеренное «малыш» показывало её истинное недружелюбное отношение. В первый раз, когда я с ней столкнулся, она заявила, что у меня белая кожа, худая фигура и слишком длинные ресницы, как у девчонки, и что ей противно такое видеть. Где-то я это уже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Точно! Лиан как-то сказал Альфреду почти то же самое,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вот оно как... Лиану такое услышать жутко не понравилось, вот он сам и сказал Альфреду что-то подобное... Теперь части картины сложились в одно целое. Впрочем, сейчас от этой информации толку было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ходили в одну городскую школу, но так как я учился классом старше, к счастью, мы практически не сталкивались. Люзе тоже приходилась внучкой графу, она была дочерью старшей сестры моей мамы и моей двоюродной сестрой. Не знаю, связано ли это с тем, что она находилась в похожих жизненных условиях с Лианом, но она воспринимала меня как настоящего соперника. Думаю, одной из причин являлось то, что родители постоянно сравнивали нас друг с другом. «Если Лиан смог, то почему ты не можешь?..» — такое точно не стоило говорить своим детям. Хуже только добавить к фразе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накладывалось на другое, и с ребёнком покончено. Вот что мне хотелось сказать её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Люзе, задрав нос, насмешливо мне улыбнулась и тут же отвернулась... Грациозно приподняв полы платья обеими руками, она поприветствовала отца Лиана, мать и брата. Особенно братца. Роберт был очень красив внешне. А вот внутри — тем ещё извращугой.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тихонько позвали, так чтобы услышал только я, и похлопали по плечу. Оглянувшись, я увидел стоящего позади Альфреда.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Сейчас начнётся совещание по поводу мер безопасности. Так что я ненадолго отойду.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проследил взглядом направление, куда он указал большим пальцем, и заметил, как в сторонке собиралась и переговаривалась охрана поместья и наши сопровождающие. Ясно. Утверждали маршруты эвакуации в случае возникновения чрезвычайной ситуации и всё в таком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собрание закончится, приходи ко мне в комнату. Спросишь охранника, он подскажет,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Так это правда, что малыш Лиан нанял того самого Фрама.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раздался голос, и я подскочил от неожиданности. Ты-то когда подойти успела?! Люзе посмотрела на Альфреда, и её щеки слегка заалели.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П-пф!.. А-а он неплохо выглядит для сиротки без денег и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болтаешь! Хотя для женской версии Лиана это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держать такого рядом в качестве украшения и развлечения — идеальный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неси ерунды. И не суди человека по внешности, Люзе. Я не для того его нанимал. А потому что он очень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я ответил так по-детски. Девушка широко раскрыла глаза. И потом крайне неприятно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 Так это любимчик 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Нарочно игриво улыбаясь, Люзе встала перед Альфредом. Затем она нарочно выгнула спину, сложив руки под грудью, чтобы та сильнее выделялась. Словно говорила: «Любой мужчина с радостью станет влюблённым псом за эту сногшибательную улыбку». Что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использовать это на Альфреде.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там. Откажись быть охранником Лиана и становись моим? Я заплачу тебе вдвое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чёрт возьми,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неси ерунды!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Я тебя не спрашивала, малыш Лиан. Эй... Разве моим сопровождающим быть не проще? Тебе нужно будет просто развлекать меня. И за это ты будешь получать больше, чем когда-либо раньше. Опасную работу будешь поручать другим охранникам. Твоей обязанностью будет только играть со мной... Для тебя не найдётся предложения лучше,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 Можешь уже идти! Увидимся позже! — я протиснулся между ними и подтолкнул блондина в сторону собрания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ага. Увидимся, — герой кивнул с растерянным выражением лица и махнул рукой, прежде чем удалиться к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Секунду!.. Блин! Не путайся под ногами, малыш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Ничего я не путаюсь.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Путаешься! Хм. Нервничаешь, что я его у тебя чуть не забрала? Нехорошо приставать к слугам. Мальчик, а ведёшь себя как девчонка. Ну, я определенно красивее тебя, ничего удивительного, что ты потерял уверенность в себе,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правда говорила одни гадости! Точно женская версия Лиана! Провокации ни к чему хорошему не приводят! Это серьёзно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в отличие от тебя, я очень занят. Мне жаль, но я тебя покину.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взвинчен до предела, но всё-таки решил выкинуть все из головы и проигнорировать её выходку.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подожди! Что? Собираешься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чуть было не возразил, но собрался с силами и сдержался. Я не сбегаю, а эвакуируюсь! Кроме того, если я останусь, то придется продолжать с ней соперничать. А это было слишком напряжно и выматывало. Как нельзя вовремя подоспели родители Люзе, та хотела сказать что-то ещё, но мать увела её раньше. Скорее всего, ей нужно было переодеться в вечернее платье перед празднеством. Мне тоже придётся. Я привез наряд для званого вечера с собой и планировал переодеться, когда мы приедем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прошли в подготовленные для нас комнаты, следом за слугами, которых подозвал улыбающийся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ничего не началось, а я уже устал. Я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мать и брат Лиана сразу же разошлись по своим покоям. Слуга, похожий на портье, остановился перед комнатой, предназначенной для меня, держа в руках мой наряд и багаж, вставил ключ в замочную скважину и, провернув его,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комната господина 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предложили войти первым, я шагнул вперёд... и обнаружил внутри двух девушек-горничных... то есть двух служанок, вытянувшихся по струнке. Я напрягся. Э, что? Это как вообще? Почему в моей комнате уже находились две горничные? Что со здешней безопасностью? Ключ вообще хоть что-то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посмотрели на меня и, одновременно улыбнувшись, одновременно же поклонились,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 по приказу нашего господина мы подготовили ваш наряд на сегодняшнее празднество.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Подготовили... Но я привез с собой наряд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Однако костюм, который мы принесли сюда, является подарком для господина Лиана от хозяина. Он хотел, чтобы вы надели это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«Надевай», значит? У меня не было права отказаться, так что 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Мы поможем вам переодеться. Сначала примите, пожалуйста, горячую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служанок вышла вперёд и подтолкнула меня в сторону двери в задней части комнаты. Ванна — это здорово, но вот предчувствие у меня появилось какое-то нехорошее... На стол была поставлена довольно большая коробка для вечернего наряда, и она вызывала у меня беспокойство. А мои плохие предчувствия, как правило, сбывались. Выбравшись из ванной, я посмотрел на разложенное передо мной содержимое большой коробки, стоявшей на столе, и на несколько секунд в голове стало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правда слишком устал. Я хочу быстрее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Просто в дрожь бросало.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рубашка из светло-голубого шелка и лёгкий лазурный жакет с развевающимся подолом до колена. На обоих плечах серебристые эполеты. Манжеты рубашки очень длинные и тоже развевались, похоже, они должны виднеться из-под рукавов жакета. Ремень брюк обтянут светло-голубым шелком и завязывался лентой на левом боку. Лента по краю украшена голубыми драгоценными камнями и серебристым орнаментом. Тонкие белые сапожки на высоковатом каблуке, запятки и носки которых тоже украшали драгоценные камни и вышивка серебром. И серебряные украшения со светло-голубыми и лавандовыми камнями, среди которых некоторые напоминали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мне будет целая куча драгоценностей... это... сколько это всё стоило? Мне даже спросить страшно. Я боюсь это надевать.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что это? Разве для парня это не слишком расфуфыренный наряд? И украшений тоже многовато.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для меня? Не для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для господина Лиана, — с улыбками подтвердили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нет, думаю, мне это не пойдет. Всё же я надену наряд, который привёз...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просьба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говорили, что таково было желание старого графа, у меня не было иного выхода, кроме как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я вышел в этом на улицу?.. Ни за что. Плакать хочется. Это что, домогательство? Нет, дедушка, вроде, обожал Лиана, так что не должно. Наверное. Моя мать была любимой младшей дочерью, родившейся, когда дед был уже в возрасте. А так как я с матерью на одно лицо, меня он тоже любил. Так что это не должно быть домогательством. Не должно быть,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ради того, чтобы получить большую сумму карманных денег. Это работа. Часть моей работы. Необходимо максимально точно исполнять пожелания спонсора. Мне нельзя его разочаровать. У нас должны быть хорошие отношения. Ради получения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Удачи мне. Я смогу. Я выдержу. Нужно опустошить разум. Если освободить разум, то и огонь не будет обжигать. Это безусловное публичное унижение, но если я смогу выдержать этот вечер, всё закончится.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с улыбками приближались служанки, я сглотнул слюну и приготовился.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стало совсем мрачным, когда я заметил в руках улыбающейся горничной заколку и гребень, явно дорогущие, выполненные из серебра с инкрустацией драгоценных камней в виде ветвей, цветов и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нужно надеть?.. Разве серег и ожерелья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комплект, если не надеть всё, то смысла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сияюще улыбались и явно веселились. Ну, девушки любят наряжаться. Но я не хотел, чтобы это делали со мной!!! Я хотел домой. Мне было страшно выйти из этой комнаты на глаза к людям. Меня точно поднимут на смех. Потому что стопроцентно не найдётся другого идиота, который бы ещё так вырядился. Я представил себя пандой, развлекающей гостей. Живот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заметил в руках второй горничной косметичку, и побледнел, как простыня.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П-прошу... макияж... только не надо макияжа.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Это разбивает мне сердце! Я умру! У меня сердце остановится! Прошу вас, прекратите, украшения я ещё как-то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тогда ничего не поделать. Откажемся от макияжа, только губы,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Крем... для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Альфреда. Видимо, встреча закончилась, и он вернулся. Похоже, он без проблем смог добраться до нужной комнаты, это хорошо. Поместье было нереально огромным и сложным, словно лабиринт. Однако... В таком виде... не хочу ему показываться... это ужасно. Сейчас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 Слушай. Пообещай мне кое-что, прежде чем откроешь дверь. Что ты ни за что не станешь смеяться и тыкать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увлечение моего дедушки, а не моё. Таково было его указание, у меня не было возможности отказаться. Я просто хочу, чтобы ты понимал, что это всё не по моему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понимаю, но обещаю. Могу я уже дверь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щелком открылась, и блондин вошел. При взгляде на меня его глаза округлились. Вот, и я о том же. Совершенно ненормальная одежда. Как панда в костюме для развлечения гостей. Или, может, клоун, который будет всех смешить?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не хотел этого! Я привез с собой парадный наряд, но дедушка заставил меня надеть это! Я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правда хотел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всё понял, так что успокойся. Не реви.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хотел плакать! Будто кто-то будет из-за такого плакать! Я вообще-то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подошел ближе и схватил меня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даже помада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помада! У-у, это что-то вроде бальзама для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Бальзам? Эй. Есть какая-нибудь тряпка? — нахмурившийся Альфред обратился к служанке. Та слегка испуганно кивнула, достала из косметички сложенную белую хлопчатобумажную салфетку и протянула её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Вот, пожалуйста.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кивнул, взял её... и вытер мне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хороший парень! Просто спаситель! Спасибо, спасибо, я никогда этого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с-спасибо,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отвёл глаза в сторону, между бровей залегла морщина, а лицо немного покраснело. Почему бы? Он сдерживал смех. Так ведь? Очевидно, что на меня смешно смотреть. Но если улыбнётся, я его не прощу. Вот точно. Если засмеётся, 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Просто поразительное зрелище, не так ли! У хозяина такой точный взгляд и изысканный вкус, этому стоит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Лиана белая кожа, поэтому с ней хорошо гармонируют светлые цвета... Его обязательно заметят все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Смеёшься, да?! У тебя глаза смеются! А-а-а, это слишком ужасно. Не хочу выходить. Ещё больше не хочу сталкиваться с Люзе. Она же обязательно что-нибудь ляпнет. И я боюсь, что все эти камни поотваливаются где-нибудь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Извинившись, горничные покинули комнату, удовлетворенно улыбаясь, как люди, исполнившие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вестибюле я встретил того улыбающегося дворецкого. Он сказал, когда ты будешь готов, отвести тебя к хозяину... какому-то графу Виолетту Астуто*?..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увидеть результат. Я вот тоже хотел сказать ему пару слов. Дедушка, вы хотите, чтобы я был шутом на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выйду, надо мной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посмотрел на меня и, удивленно подняв брови,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смотрелся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Когда тебя увидят, не думаю, что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утешил. Но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Пошли. К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смеются. Я готов. Альфред прищурился, и его лицо оказалось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оставить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Слишком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а меня притянули за талию. Пальцем он сдвинул лавандовую шелковую ленту, на которой крепилась подвеска... и слабо укусил меня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П-прекра-... ти!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ты реально вёл себя, как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схватил его за загривок, чтобы оттащить, блондин недовольно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чего хочешь добиться, оставляя на мне отметины от зубов?! Я от стыда сгорю!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пёс, облизал место укуса. От влажного прикосновения к коже пробежала дрожь, ноги внезапно подогнулись, и я сам прижался к телу передо мной. Горло, подбородок и губы тоже были облизаны. Когда я попытался остановить его, прикрыв ему рот рукой, ладонь тоже обслюнявили. От неожиданности я отдёрнул руку. Какого чёрта ты вытворяешь,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животное! Прекрати! К-как собака себя 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сердито уставился на него, в ответ голубые глаза, смотрящие на меня, радостно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«гав»?! Я не о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ему прекратить, но он продолжил, в этот раз облизав уголок губ и оставив на них лёгкий поцелуй. Если не слушаешься моих приказов, тогда ты просто дворняга! Бродячий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Не вздумай пойти за незнакомцами. А если кто-то незнакомый, нет, даже знакомый, предложит тебе что-то съесть, не смей это пробовать. И постарайся находиться в поле моего зрения. Если соберёшься куда-то пойти,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ещё что?! Я-я же не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Я подскочил. Сила его объятий на мгновение ослабла, так что я быстро пихнул его в грудь и отскочил назад. Да кто на этот раз? Мне это не нравится. С самого начала люди появлялись один за другим, это утомляло. И угнетало. Я не слишком хорош для суетных и многолюдных мест. Мне нравились мирные и спокойные места, где не очень много людей. Как та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 Ну вот только братца Лиана не хватало...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чего-то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Чего-то! Я пришёл взглянуть на моего драгоценного милого Лиана, конечно! К тому же у нас ещё есть время до начала праздника. Прогуляйся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Я даже из комнаты выходить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меня уже позвал дедушка, так что я не смогу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Э-э-э-э-э~?! Чёртов дедуля...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я не давал на то разрешения, бормоча что-то себе под нос, брат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 Ува-а!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парадное братец широко раскрыл глаза. Ну, ожидаемо, что его заинтересовало. Конечно. К тому же у него братский комплекс был развит до такой степени, что это уже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вижу фею!!!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я понятия не имел, что он несёт. Наверное, этот костюм выглядел, как маскарадный. В таком возрасте надеть костюм феи... это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нетвёрдой походкой подбирался все ближе, шумно дыша носом. Глаза были налиты кровью, а лицо покраснело. Раскачивающаяся туда-сюда приближающаяся фигура с вытянутыми вперёд руками вызывала ощущение, будто я попал в игру про зомби, и почему-то было ужасно страшно. Я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Ува-а... замечательно... это замечательно... Такая стойкая благородная фигура, при этом мягкие и чистые цвета подчёркивают изящность и прелесть... прекрасно, скромно и элегантно, с легким намеком на невинную эротичность... Хаа, хаа... замечательно... как и следовало ожидать от дедушки... Он понимает, насколько хорош Лиан... замечательный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правда не понимал, о чём он! Но хоть и не понимал, ощущение было всё равно мерзкое. Я подошёл к Альфреду, держась на расстоянии от моего брата-извращенца, и вцепился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я пойду к дедушке. После этого я пойду на поле битв-... нет, в смысле, в праздничную залу, мне жаль, но там и встретимся, брат. Идём,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ага, — тот впервые увидел извращенную натуру моего братца, и, похоже, даже его толстокожесть прошибло, кажется, он был чуть удивлен. Так-то. Я вообще постоянно с этого удивляюсь.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Ли-Лиан~! 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оставил всё ещё что-то бормотавшего брата-изврата в комнате и вышел, быстро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очень, очень выматывающее место! Всё так и кишит людьми. Так что расходуй силы постепенно. Иначе быстро устанешь. Здесь тебя выжмут досуха, и физически, и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дал ему совет по доброте душевной, но надо мной почему-то громко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тебя касается. Я совсем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Ну, постарайся.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все возможное... — ради получения средств и не на такое пойдёшь.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большая двустворчатая дверь. Личные покои дедушки и кабинет. Как и ожидалось, по обе стороны стояли крепкие на вид охранники, одетые в черную униформу. Оба держали в руках длинные копья, стояли навытяжку и глядели вперёд. Настолько неподвижно, что появлялись сомнения, дышали ли они. Похожи на статуи. Когда мы подошли ближе, одни только глаза устремились на нас. Всё-таки не статуи. И это немного пугало, потому что единственным, что двигалось, были глаза, отслеживающие наше перемещение.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двери, Альфред обернулся и поднял ладонь, подавая знак остановиться, и я замер. Он вышел вперёд и встал перед охраной. Несмотря на то, что его сверлили грозным взглядом, блондин бесстрашно уставился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 взглядами длился всего несколько секунд. Противник на мгновение чуть отвёл глаза в сторону. Альфред прищурился. Ага. Похоже, победитель был определен. Как и ожидалось от прошедшего множество заварушек постоянного заводилы. Провоцирование других было прямо его специальностью. То есть я хотел сказать, что он 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 Оуэн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 чуть обиженным выражением лица перевёл взгляд на меня, кивнул и, вытянув руку, дважды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Господин Лиан Оуэн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Вот как! Наконец-то пришёл! Впустите его... — донёсся изнутри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открыл дверь, и я, сделав глубокий вдох, шагнул вперёд. Сзади тут же раздался металлический лязг. Изумленно оглянувшись, я увидел, как стражники скрестили копья. Перед Альфредом.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мой сопровождающий.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никого, кто мог бы причинить тебе вред. Пусть он подождет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не впустят. Я вздохнул и поднял взгляд на блондина.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 не мог бы ты подождать меня снаружи? Можешь подождать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будет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хотевшему что-то сказать герою и помахал рукой, а потом зашёл в комнату. Что ж, давненько я не встречался с самым главным и влиятельным спонсором. Нужно вести себя осторожно, чтобы не испортить ему настроение. Ах, чёрт. Нужно было принять лекарство от желудка... я забыл. Это всё вина извращенного братца, которого внезапно принесло. Чтоб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Выбора нет. Раз уж я сюда уже пришёл, нужно двигаться дальше. Нужно держаться. Ты же из тех, кто всё может, когда это необходимо. Всё хорошо.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положил руку на живот, который начало крутить, и снова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*Астуто Виолетт — astuto с исп. и итал. означает «коварный, хитрый,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